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600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600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600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ION learning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600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6600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 , Effective  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600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6006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6465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6006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2057C6" wp14:editId="4A0E0B6E">
                  <wp:extent cx="6400800" cy="11557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DAY 1  : COMMUNICATE  TO IMPRESS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*Introduction to communication to Impress 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*lesson communication to impress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types of communication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ab/>
            </w:r>
            <w:r w:rsidRPr="00BA6585">
              <w:rPr>
                <w:rFonts w:ascii="Times New Roman" w:hAnsi="Times New Roman" w:cs="Times New Roman"/>
                <w:b/>
              </w:rPr>
              <w:tab/>
              <w:t>*verbal and non-verbal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process of communication 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communication barriers 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effective communication 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*conclusion communication to impress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*Assignment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DAY 2 :  DELIVER PRESENTION WITH IMPACT 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*Introduction Presentations  with  impact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*lesson-deliver presentation  with impact 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design effective PPTs 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making an effective Presentation 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 conclusion – Deliver Presentation  with impact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 Assignment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Day 3: DEVELOP SOFT SKILLS FOR THE WORKPLACE 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*Introduction develop soft skills for the workplace</w:t>
            </w: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>*lesson-develop soft skill for the workspace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lastRenderedPageBreak/>
              <w:t xml:space="preserve">importance if soft skills 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different between soft and </w:t>
            </w:r>
            <w:proofErr w:type="spellStart"/>
            <w:r w:rsidRPr="00BA6585">
              <w:rPr>
                <w:rFonts w:ascii="Times New Roman" w:hAnsi="Times New Roman" w:cs="Times New Roman"/>
                <w:b/>
              </w:rPr>
              <w:t>har</w:t>
            </w:r>
            <w:proofErr w:type="spellEnd"/>
            <w:r w:rsidRPr="00BA6585">
              <w:rPr>
                <w:rFonts w:ascii="Times New Roman" w:hAnsi="Times New Roman" w:cs="Times New Roman"/>
                <w:b/>
              </w:rPr>
              <w:t xml:space="preserve"> sills</w:t>
            </w:r>
          </w:p>
          <w:p w:rsidR="00660064" w:rsidRPr="00BA6585" w:rsidRDefault="00660064" w:rsidP="006600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case study </w:t>
            </w:r>
          </w:p>
          <w:p w:rsidR="00660064" w:rsidRPr="00BA6585" w:rsidRDefault="00660064" w:rsidP="00660064">
            <w:pPr>
              <w:ind w:left="1157"/>
              <w:rPr>
                <w:rFonts w:ascii="Times New Roman" w:hAnsi="Times New Roman" w:cs="Times New Roman"/>
                <w:b/>
              </w:rPr>
            </w:pP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*conclusion – development soft skill for the workspace </w:t>
            </w:r>
          </w:p>
          <w:p w:rsidR="00660064" w:rsidRDefault="00660064" w:rsidP="00660064">
            <w:pPr>
              <w:rPr>
                <w:rFonts w:ascii="Times New Roman" w:hAnsi="Times New Roman" w:cs="Times New Roman"/>
                <w:b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*develop soft skill Assignment </w:t>
            </w:r>
          </w:p>
          <w:p w:rsidR="00660064" w:rsidRDefault="00660064" w:rsidP="00660064">
            <w:pPr>
              <w:rPr>
                <w:rFonts w:ascii="Times New Roman" w:hAnsi="Times New Roman" w:cs="Times New Roman"/>
                <w:b/>
              </w:rPr>
            </w:pPr>
          </w:p>
          <w:p w:rsidR="00660064" w:rsidRDefault="00660064" w:rsidP="00660064">
            <w:pPr>
              <w:rPr>
                <w:rFonts w:ascii="Times New Roman" w:hAnsi="Times New Roman" w:cs="Times New Roman"/>
                <w:b/>
              </w:rPr>
            </w:pPr>
          </w:p>
          <w:p w:rsidR="00660064" w:rsidRDefault="00660064" w:rsidP="00660064">
            <w:pPr>
              <w:rPr>
                <w:rFonts w:ascii="Times New Roman" w:hAnsi="Times New Roman" w:cs="Times New Roman"/>
                <w:b/>
              </w:rPr>
            </w:pPr>
          </w:p>
          <w:p w:rsidR="00660064" w:rsidRDefault="00660064" w:rsidP="00660064">
            <w:pPr>
              <w:rPr>
                <w:rFonts w:ascii="Times New Roman" w:hAnsi="Times New Roman" w:cs="Times New Roman"/>
                <w:b/>
              </w:rPr>
            </w:pPr>
          </w:p>
          <w:p w:rsidR="00660064" w:rsidRPr="00BA6585" w:rsidRDefault="00660064" w:rsidP="00660064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DB02C56" wp14:editId="5591E425">
                  <wp:extent cx="6400800" cy="15208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064" w:rsidRDefault="00660064" w:rsidP="00DF7696">
            <w:pPr>
              <w:rPr>
                <w:noProof/>
              </w:rPr>
            </w:pPr>
            <w:r w:rsidRPr="00BA6585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F7696" w:rsidRPr="00660064" w:rsidRDefault="00660064" w:rsidP="00DF7696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7F1CC15" wp14:editId="3949EE21">
                  <wp:extent cx="6400800" cy="1486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0945BA" wp14:editId="46BA4BBE">
                  <wp:extent cx="6400800" cy="15601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922"/>
        <w:gridCol w:w="4172"/>
        <w:gridCol w:w="1875"/>
        <w:gridCol w:w="6"/>
      </w:tblGrid>
      <w:tr w:rsidR="00992AEC" w:rsidTr="00992AEC">
        <w:tc>
          <w:tcPr>
            <w:tcW w:w="240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92AEC">
              <w:rPr>
                <w:b/>
                <w:sz w:val="24"/>
                <w:szCs w:val="24"/>
              </w:rPr>
              <w:t>8/5/20</w:t>
            </w:r>
          </w:p>
        </w:tc>
        <w:tc>
          <w:tcPr>
            <w:tcW w:w="110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8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992AEC">
              <w:rPr>
                <w:b/>
                <w:sz w:val="24"/>
                <w:szCs w:val="24"/>
              </w:rPr>
              <w:t>DHAMINI</w:t>
            </w:r>
            <w:proofErr w:type="spellEnd"/>
            <w:r w:rsidR="00992AEC">
              <w:rPr>
                <w:b/>
                <w:sz w:val="24"/>
                <w:szCs w:val="24"/>
              </w:rPr>
              <w:t xml:space="preserve"> C L</w:t>
            </w:r>
          </w:p>
        </w:tc>
        <w:tc>
          <w:tcPr>
            <w:tcW w:w="2488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992AEC" w:rsidTr="00992AEC">
        <w:tc>
          <w:tcPr>
            <w:tcW w:w="240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992AEC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10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8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992AEC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2488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992AEC" w:rsidTr="00992AEC">
        <w:tc>
          <w:tcPr>
            <w:tcW w:w="240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</w:t>
            </w:r>
            <w:r w:rsidR="00992AEC">
              <w:rPr>
                <w:b/>
                <w:sz w:val="24"/>
                <w:szCs w:val="24"/>
              </w:rPr>
              <w:t>Introduction</w:t>
            </w:r>
            <w:proofErr w:type="spellEnd"/>
            <w:r w:rsidR="00992AEC">
              <w:rPr>
                <w:b/>
                <w:sz w:val="24"/>
                <w:szCs w:val="24"/>
              </w:rPr>
              <w:t xml:space="preserve"> to python</w:t>
            </w:r>
          </w:p>
        </w:tc>
        <w:tc>
          <w:tcPr>
            <w:tcW w:w="110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8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992AEC">
              <w:rPr>
                <w:b/>
                <w:sz w:val="24"/>
                <w:szCs w:val="24"/>
              </w:rPr>
              <w:t xml:space="preserve"> 6</w:t>
            </w:r>
            <w:r w:rsidR="00992AEC" w:rsidRPr="00992AEC">
              <w:rPr>
                <w:b/>
                <w:sz w:val="24"/>
                <w:szCs w:val="24"/>
                <w:vertAlign w:val="superscript"/>
              </w:rPr>
              <w:t>TH</w:t>
            </w:r>
            <w:r w:rsidR="00992AEC">
              <w:rPr>
                <w:b/>
                <w:sz w:val="24"/>
                <w:szCs w:val="24"/>
              </w:rPr>
              <w:t xml:space="preserve"> SEM A SECTION </w:t>
            </w:r>
          </w:p>
        </w:tc>
        <w:tc>
          <w:tcPr>
            <w:tcW w:w="2488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92A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074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92A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074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60064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F273E5" wp14:editId="282CCF9A">
                  <wp:extent cx="6400800" cy="25076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50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92A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9170"/>
        </w:trPr>
        <w:tc>
          <w:tcPr>
            <w:tcW w:w="10074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>Day 1: INTRODUCTION</w:t>
            </w:r>
          </w:p>
          <w:p w:rsidR="00992AEC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</w:p>
          <w:p w:rsidR="00992AEC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2AEC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* Course to introduction </w:t>
            </w:r>
          </w:p>
          <w:p w:rsidR="00992AEC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*how to contact our instructor</w:t>
            </w:r>
          </w:p>
          <w:p w:rsidR="00992AEC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* preview of 10 application of python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1. Command-line-based Interactive English Dictionary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2. Web Maps on the Browser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3. Python Blocker of Distracting Websites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4. Portfolio Website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5. Desktop Bookstore App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6. Webcam Motion Detector and Plotter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7. Web scraping Program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8. Data Visualizer on the Browser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9. Web App with Database Backend and Email Sending Feature</w:t>
            </w:r>
          </w:p>
          <w:p w:rsidR="00F64656" w:rsidRPr="00F64656" w:rsidRDefault="00F64656" w:rsidP="00F64656">
            <w:pPr>
              <w:pStyle w:val="ListParagraph"/>
              <w:ind w:left="154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Style w:val="Strong"/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10. Web App with Download-Upload Feature</w:t>
            </w:r>
          </w:p>
          <w:p w:rsidR="00992AEC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* the tool to be used</w:t>
            </w:r>
          </w:p>
          <w:p w:rsidR="00F64656" w:rsidRPr="00F64656" w:rsidRDefault="00F6465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2AEC" w:rsidRPr="00F64656" w:rsidRDefault="00992AE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*</w:t>
            </w:r>
            <w:r w:rsidR="00F64656" w:rsidRPr="00F64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Installing python </w:t>
            </w:r>
          </w:p>
          <w:p w:rsidR="00992AEC" w:rsidRDefault="00992AEC" w:rsidP="001C45D4">
            <w:pPr>
              <w:rPr>
                <w:b/>
                <w:sz w:val="24"/>
                <w:szCs w:val="24"/>
              </w:rPr>
            </w:pPr>
          </w:p>
          <w:p w:rsidR="00992AEC" w:rsidRDefault="00992AEC" w:rsidP="001C45D4">
            <w:pPr>
              <w:rPr>
                <w:b/>
                <w:sz w:val="24"/>
                <w:szCs w:val="24"/>
              </w:rPr>
            </w:pPr>
          </w:p>
          <w:p w:rsidR="00992AEC" w:rsidRDefault="00992AEC" w:rsidP="001C45D4">
            <w:pPr>
              <w:rPr>
                <w:b/>
                <w:sz w:val="24"/>
                <w:szCs w:val="24"/>
              </w:rPr>
            </w:pPr>
          </w:p>
          <w:p w:rsidR="00992AEC" w:rsidRDefault="00992AEC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92AEC" w:rsidTr="00992A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9170"/>
        </w:trPr>
        <w:tc>
          <w:tcPr>
            <w:tcW w:w="10074" w:type="dxa"/>
            <w:gridSpan w:val="4"/>
          </w:tcPr>
          <w:p w:rsidR="00992AEC" w:rsidRDefault="00992AE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511"/>
    <w:multiLevelType w:val="hybridMultilevel"/>
    <w:tmpl w:val="1FA6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2535"/>
    <w:multiLevelType w:val="hybridMultilevel"/>
    <w:tmpl w:val="4DF0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01E5"/>
    <w:multiLevelType w:val="hybridMultilevel"/>
    <w:tmpl w:val="96C6C268"/>
    <w:lvl w:ilvl="0" w:tplc="04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" w15:restartNumberingAfterBreak="0">
    <w:nsid w:val="340724D8"/>
    <w:multiLevelType w:val="hybridMultilevel"/>
    <w:tmpl w:val="A18888F6"/>
    <w:lvl w:ilvl="0" w:tplc="F0BA9F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91D2B"/>
    <w:multiLevelType w:val="hybridMultilevel"/>
    <w:tmpl w:val="5E44BA14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660064"/>
    <w:rsid w:val="007040C9"/>
    <w:rsid w:val="00992AEC"/>
    <w:rsid w:val="00AB605A"/>
    <w:rsid w:val="00DF7696"/>
    <w:rsid w:val="00F211E9"/>
    <w:rsid w:val="00F6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52A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0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4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5</cp:revision>
  <dcterms:created xsi:type="dcterms:W3CDTF">2020-05-15T04:42:00Z</dcterms:created>
  <dcterms:modified xsi:type="dcterms:W3CDTF">2020-05-19T06:13:00Z</dcterms:modified>
</cp:coreProperties>
</file>