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Pr="009C72BE" w:rsidRDefault="00DF7696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9C72BE"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818"/>
        <w:gridCol w:w="1333"/>
        <w:gridCol w:w="3503"/>
      </w:tblGrid>
      <w:tr w:rsidR="00DF7696" w:rsidRPr="009C72BE" w:rsidTr="004C531E">
        <w:tc>
          <w:tcPr>
            <w:tcW w:w="985" w:type="dxa"/>
          </w:tcPr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9C72BE" w:rsidRDefault="00AE211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51" w:type="dxa"/>
          </w:tcPr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9C72BE" w:rsidRDefault="00AE211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DHAMINI C L</w:t>
            </w:r>
          </w:p>
        </w:tc>
      </w:tr>
      <w:tr w:rsidR="00DF7696" w:rsidRPr="009C72BE" w:rsidTr="004C531E">
        <w:tc>
          <w:tcPr>
            <w:tcW w:w="985" w:type="dxa"/>
          </w:tcPr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C72BE" w:rsidRDefault="00AE211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TCS ION  Learning</w:t>
            </w:r>
          </w:p>
        </w:tc>
        <w:tc>
          <w:tcPr>
            <w:tcW w:w="1351" w:type="dxa"/>
          </w:tcPr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9C72BE" w:rsidRDefault="00AE211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4AL17EC025</w:t>
            </w:r>
          </w:p>
        </w:tc>
      </w:tr>
      <w:tr w:rsidR="00DF7696" w:rsidRPr="009C72BE" w:rsidTr="004C531E">
        <w:tc>
          <w:tcPr>
            <w:tcW w:w="985" w:type="dxa"/>
          </w:tcPr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9C72BE" w:rsidRDefault="00031B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</w:t>
            </w:r>
            <w:r w:rsidR="00AE2110"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ain Guidance from Career Gurus</w:t>
            </w: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,</w:t>
            </w:r>
            <w:r w:rsidRPr="009C72B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9C72B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Write a Winning Resume and Cover Letter</w:t>
            </w:r>
            <w:r w:rsidRPr="009C72B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and </w:t>
            </w:r>
            <w:r w:rsidRPr="009C72B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Stay Ahead in Group Discussions</w:t>
            </w:r>
          </w:p>
        </w:tc>
        <w:tc>
          <w:tcPr>
            <w:tcW w:w="1351" w:type="dxa"/>
          </w:tcPr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9C72BE" w:rsidRDefault="00AE211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C72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 SEC</w:t>
            </w:r>
          </w:p>
        </w:tc>
      </w:tr>
      <w:tr w:rsidR="004C531E" w:rsidRPr="009C72BE" w:rsidTr="004C531E">
        <w:tc>
          <w:tcPr>
            <w:tcW w:w="985" w:type="dxa"/>
          </w:tcPr>
          <w:p w:rsidR="004C531E" w:rsidRPr="009C72BE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Pr="009C72BE" w:rsidRDefault="00031B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Pr="009C72BE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9C72BE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9C72BE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RPr="009C72BE" w:rsidTr="00DF7696">
        <w:tc>
          <w:tcPr>
            <w:tcW w:w="9985" w:type="dxa"/>
          </w:tcPr>
          <w:p w:rsidR="00DF7696" w:rsidRPr="009C72BE" w:rsidRDefault="00DF7696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9C72BE" w:rsidTr="00DF7696">
        <w:tc>
          <w:tcPr>
            <w:tcW w:w="9985" w:type="dxa"/>
          </w:tcPr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AE211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F622A5" wp14:editId="2D18EA6B">
                  <wp:extent cx="6400800" cy="26308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3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9C72BE" w:rsidTr="00DF7696">
        <w:tc>
          <w:tcPr>
            <w:tcW w:w="9985" w:type="dxa"/>
          </w:tcPr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1B83" w:rsidRPr="009C72BE" w:rsidRDefault="00031B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031B83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DAY 4:</w:t>
            </w: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Gain Guidance from Career Gurus</w:t>
            </w:r>
          </w:p>
          <w:p w:rsidR="00031B83" w:rsidRPr="009C72BE" w:rsidRDefault="00031B83" w:rsidP="00031B8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</w:t>
            </w:r>
          </w:p>
          <w:p w:rsidR="00031B83" w:rsidRPr="00031B83" w:rsidRDefault="00031B83" w:rsidP="00031B83">
            <w:pPr>
              <w:spacing w:line="390" w:lineRule="atLeast"/>
              <w:ind w:firstLine="75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r w:rsidRPr="009C72BE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 </w:t>
            </w:r>
          </w:p>
          <w:p w:rsidR="00031B83" w:rsidRPr="009C72BE" w:rsidRDefault="00031B83" w:rsidP="00031B8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031B83" w:rsidRPr="009C72BE" w:rsidRDefault="00031B83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031B83" w:rsidRPr="009C72BE" w:rsidRDefault="00031B83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031B83" w:rsidRPr="009C72BE" w:rsidRDefault="00031B83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DAY 5: </w:t>
            </w: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Write a Winning Resume and Cover Letter</w:t>
            </w:r>
          </w:p>
          <w:p w:rsidR="00031B83" w:rsidRPr="009C72BE" w:rsidRDefault="00031B83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031B83" w:rsidRPr="009C72BE" w:rsidRDefault="00031B83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031B83" w:rsidRPr="009C72BE" w:rsidRDefault="00031B83" w:rsidP="00031B8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</w:t>
            </w: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* Introduction - Write a Winning Resume and Cover  letter</w:t>
            </w:r>
          </w:p>
          <w:p w:rsidR="00031B83" w:rsidRPr="009C72BE" w:rsidRDefault="00031B83" w:rsidP="00031B83">
            <w:pPr>
              <w:spacing w:line="255" w:lineRule="atLeast"/>
              <w:ind w:left="13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</w:t>
            </w: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*</w:t>
            </w:r>
            <w:r w:rsidRPr="009C72BE">
              <w:rPr>
                <w:rStyle w:val="TableGrid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9C7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Lesson - Write a Winning Resume and Cover Letter</w:t>
            </w:r>
          </w:p>
          <w:p w:rsidR="00031B83" w:rsidRPr="009C72BE" w:rsidRDefault="00031B83" w:rsidP="00031B83">
            <w:pPr>
              <w:spacing w:line="255" w:lineRule="atLeast"/>
              <w:ind w:left="135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C7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</w:t>
            </w:r>
            <w:r w:rsidRPr="009C7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*</w:t>
            </w: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 Conclusion - Write a Winning Resume and Cover Letter</w:t>
            </w:r>
          </w:p>
          <w:p w:rsidR="0078271F" w:rsidRPr="009C72BE" w:rsidRDefault="0078271F" w:rsidP="00031B83">
            <w:pPr>
              <w:spacing w:line="255" w:lineRule="atLeast"/>
              <w:ind w:left="13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* assignment</w:t>
            </w:r>
          </w:p>
          <w:p w:rsidR="00031B83" w:rsidRPr="00031B83" w:rsidRDefault="00031B83" w:rsidP="00031B83">
            <w:pPr>
              <w:spacing w:line="390" w:lineRule="atLeast"/>
              <w:ind w:firstLine="75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r w:rsidRPr="009C72BE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 </w:t>
            </w:r>
          </w:p>
          <w:p w:rsidR="00031B83" w:rsidRPr="009C72BE" w:rsidRDefault="00031B83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031B83" w:rsidRPr="009C72BE" w:rsidRDefault="00031B83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031B83" w:rsidRPr="009C72BE" w:rsidRDefault="00031B83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031B83" w:rsidRPr="009C72BE" w:rsidRDefault="00031B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DAY 6: </w:t>
            </w: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Stay Ahead in Group Discussions</w:t>
            </w: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031B83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*</w:t>
            </w: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Introduction - Stay Ahead in Group Discussions</w:t>
            </w:r>
          </w:p>
          <w:p w:rsidR="00031B83" w:rsidRPr="009C72BE" w:rsidRDefault="0078271F" w:rsidP="00031B83">
            <w:pPr>
              <w:spacing w:line="255" w:lineRule="atLeast"/>
              <w:ind w:left="13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*</w:t>
            </w:r>
            <w:r w:rsidR="00031B83" w:rsidRPr="009C7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Lesson - Stay Ahead in Group Discussions</w:t>
            </w:r>
          </w:p>
          <w:p w:rsidR="00031B83" w:rsidRPr="009C72BE" w:rsidRDefault="0078271F" w:rsidP="00DF769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*</w:t>
            </w: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Conclusion - Stay Ahead in Group Discussions</w:t>
            </w:r>
          </w:p>
          <w:p w:rsidR="0078271F" w:rsidRPr="009C72BE" w:rsidRDefault="0078271F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* Assignment</w:t>
            </w: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031B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F271EB" wp14:editId="3AFE7CEF">
                  <wp:extent cx="6400800" cy="13576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78271F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925585" wp14:editId="7C87C761">
                  <wp:extent cx="6400800" cy="14306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B83" w:rsidRPr="009C72BE" w:rsidTr="00DF7696">
        <w:tc>
          <w:tcPr>
            <w:tcW w:w="9985" w:type="dxa"/>
          </w:tcPr>
          <w:p w:rsidR="00031B83" w:rsidRPr="009C72BE" w:rsidRDefault="00031B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9C72BE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788"/>
        <w:gridCol w:w="4541"/>
        <w:gridCol w:w="261"/>
        <w:gridCol w:w="42"/>
      </w:tblGrid>
      <w:tr w:rsidR="00DF7696" w:rsidRPr="009C72BE" w:rsidTr="0078271F">
        <w:trPr>
          <w:trHeight w:val="80"/>
        </w:trPr>
        <w:tc>
          <w:tcPr>
            <w:tcW w:w="1693" w:type="dxa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="0078271F"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19/05/20</w:t>
            </w:r>
          </w:p>
        </w:tc>
        <w:tc>
          <w:tcPr>
            <w:tcW w:w="3437" w:type="dxa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78271F"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DHAMINI  C L</w:t>
            </w:r>
          </w:p>
        </w:tc>
        <w:tc>
          <w:tcPr>
            <w:tcW w:w="270" w:type="dxa"/>
            <w:gridSpan w:val="2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9C72BE" w:rsidTr="0078271F">
        <w:trPr>
          <w:trHeight w:val="80"/>
        </w:trPr>
        <w:tc>
          <w:tcPr>
            <w:tcW w:w="1693" w:type="dxa"/>
          </w:tcPr>
          <w:p w:rsidR="0078271F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Course:</w:t>
            </w:r>
            <w:r w:rsidR="0078271F"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3437" w:type="dxa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  <w:r w:rsidR="0078271F"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4AL17EC025</w:t>
            </w:r>
          </w:p>
        </w:tc>
        <w:tc>
          <w:tcPr>
            <w:tcW w:w="270" w:type="dxa"/>
            <w:gridSpan w:val="2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9C72BE" w:rsidTr="0078271F">
        <w:tc>
          <w:tcPr>
            <w:tcW w:w="1693" w:type="dxa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  <w:r w:rsidR="0078271F"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   </w:t>
            </w:r>
          </w:p>
        </w:tc>
        <w:tc>
          <w:tcPr>
            <w:tcW w:w="3437" w:type="dxa"/>
          </w:tcPr>
          <w:p w:rsidR="00DF7696" w:rsidRPr="009C72BE" w:rsidRDefault="0078271F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and data type</w:t>
            </w:r>
          </w:p>
        </w:tc>
        <w:tc>
          <w:tcPr>
            <w:tcW w:w="4680" w:type="dxa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70" w:type="dxa"/>
            <w:gridSpan w:val="2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9C72BE" w:rsidTr="007827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3" w:type="dxa"/>
        </w:trPr>
        <w:tc>
          <w:tcPr>
            <w:tcW w:w="10007" w:type="dxa"/>
            <w:gridSpan w:val="4"/>
          </w:tcPr>
          <w:p w:rsidR="00DF7696" w:rsidRPr="009C72BE" w:rsidRDefault="00DF7696" w:rsidP="001C45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AFTERNOON SESSION DETAILS</w:t>
            </w:r>
          </w:p>
        </w:tc>
      </w:tr>
      <w:tr w:rsidR="00DF7696" w:rsidRPr="009C72BE" w:rsidTr="007827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3" w:type="dxa"/>
        </w:trPr>
        <w:tc>
          <w:tcPr>
            <w:tcW w:w="10007" w:type="dxa"/>
            <w:gridSpan w:val="4"/>
          </w:tcPr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Pr="009C72BE" w:rsidRDefault="0078271F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662A73" wp14:editId="28A8C697">
                  <wp:extent cx="6400800" cy="233680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9C72BE" w:rsidTr="007827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3" w:type="dxa"/>
          <w:trHeight w:val="9170"/>
        </w:trPr>
        <w:tc>
          <w:tcPr>
            <w:tcW w:w="10007" w:type="dxa"/>
            <w:gridSpan w:val="4"/>
          </w:tcPr>
          <w:p w:rsidR="00DF7696" w:rsidRPr="009C72B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Pr="009C72BE" w:rsidRDefault="0078271F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8271F" w:rsidRPr="009C72BE" w:rsidRDefault="0078271F" w:rsidP="007827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2BE">
              <w:rPr>
                <w:rFonts w:ascii="Times New Roman" w:hAnsi="Times New Roman" w:cs="Times New Roman"/>
                <w:color w:val="29303B"/>
                <w:sz w:val="28"/>
                <w:szCs w:val="28"/>
                <w:shd w:val="clear" w:color="auto" w:fill="FFFFFF"/>
              </w:rPr>
              <w:t>Python 3 and the Visual Studio Code IDE is used in the videos, but you can use any IDE.</w:t>
            </w:r>
          </w:p>
          <w:p w:rsidR="0078271F" w:rsidRPr="0078271F" w:rsidRDefault="0078271F" w:rsidP="0078271F">
            <w:pPr>
              <w:numPr>
                <w:ilvl w:val="0"/>
                <w:numId w:val="2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</w:pPr>
            <w:r w:rsidRPr="0078271F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Python programs are written in </w:t>
            </w:r>
            <w:r w:rsidRPr="009C72BE">
              <w:rPr>
                <w:rFonts w:ascii="Times New Roman" w:eastAsia="Times New Roman" w:hAnsi="Times New Roman" w:cs="Times New Roman"/>
                <w:i/>
                <w:iCs/>
                <w:color w:val="29303B"/>
                <w:sz w:val="28"/>
                <w:szCs w:val="28"/>
              </w:rPr>
              <w:t>.py</w:t>
            </w:r>
            <w:r w:rsidRPr="0078271F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 files.</w:t>
            </w:r>
          </w:p>
          <w:p w:rsidR="0078271F" w:rsidRPr="009C72BE" w:rsidRDefault="0078271F" w:rsidP="0078271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Data types are int ,float and string</w:t>
            </w:r>
          </w:p>
          <w:p w:rsidR="009C72BE" w:rsidRPr="0078271F" w:rsidRDefault="009C72BE" w:rsidP="0078271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We can find the data type of variable by us type(variable)</w:t>
            </w:r>
          </w:p>
          <w:p w:rsidR="0078271F" w:rsidRPr="009C72BE" w:rsidRDefault="009C72BE" w:rsidP="007827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2BE">
              <w:rPr>
                <w:rFonts w:ascii="Times New Roman" w:hAnsi="Times New Roman" w:cs="Times New Roman"/>
                <w:b/>
                <w:sz w:val="28"/>
                <w:szCs w:val="28"/>
              </w:rPr>
              <w:t>We have list in python</w:t>
            </w:r>
          </w:p>
          <w:p w:rsidR="009C72BE" w:rsidRPr="009C72BE" w:rsidRDefault="009C72BE" w:rsidP="007827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2BE">
              <w:rPr>
                <w:rFonts w:ascii="Times New Roman" w:hAnsi="Times New Roman" w:cs="Times New Roman"/>
                <w:b/>
                <w:sz w:val="28"/>
                <w:szCs w:val="28"/>
              </w:rPr>
              <w:t>Where we can write list inside another list</w:t>
            </w:r>
          </w:p>
          <w:p w:rsidR="009C72BE" w:rsidRPr="009C72BE" w:rsidRDefault="009C72BE" w:rsidP="007827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2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Where we have some in built dictionary or library </w:t>
            </w:r>
          </w:p>
          <w:p w:rsidR="009C72BE" w:rsidRPr="009C72BE" w:rsidRDefault="009C72BE" w:rsidP="007827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2BE">
              <w:rPr>
                <w:rFonts w:ascii="Times New Roman" w:hAnsi="Times New Roman" w:cs="Times New Roman"/>
                <w:b/>
                <w:sz w:val="28"/>
                <w:szCs w:val="28"/>
              </w:rPr>
              <w:t>Where to find maximum value we have a in built dictionary called max etc for others</w:t>
            </w:r>
          </w:p>
          <w:p w:rsidR="009C72BE" w:rsidRPr="009C72BE" w:rsidRDefault="009C72BE" w:rsidP="007827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2BE">
              <w:rPr>
                <w:rFonts w:ascii="Times New Roman" w:hAnsi="Times New Roman" w:cs="Times New Roman"/>
                <w:b/>
                <w:sz w:val="28"/>
                <w:szCs w:val="28"/>
              </w:rPr>
              <w:t>We did assigning values</w:t>
            </w:r>
          </w:p>
          <w:p w:rsidR="009C72BE" w:rsidRPr="009C72BE" w:rsidRDefault="009C72BE" w:rsidP="009C72BE">
            <w:pPr>
              <w:numPr>
                <w:ilvl w:val="0"/>
                <w:numId w:val="4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b/>
                <w:bCs/>
                <w:color w:val="29303B"/>
                <w:sz w:val="28"/>
                <w:szCs w:val="28"/>
              </w:rPr>
              <w:t>Integers</w:t>
            </w: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 are for representing whole numbers:</w:t>
            </w:r>
          </w:p>
          <w:p w:rsidR="009C72BE" w:rsidRPr="009C72BE" w:rsidRDefault="009C72BE" w:rsidP="009C72BE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rank = 10</w:t>
            </w:r>
          </w:p>
          <w:p w:rsidR="009C72BE" w:rsidRPr="009C72BE" w:rsidRDefault="009C72BE" w:rsidP="009C72BE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eggs = 12</w:t>
            </w:r>
          </w:p>
          <w:p w:rsidR="009C72BE" w:rsidRPr="009C72BE" w:rsidRDefault="009C72BE" w:rsidP="009C72BE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people = 3</w:t>
            </w:r>
          </w:p>
          <w:p w:rsidR="009C72BE" w:rsidRPr="009C72BE" w:rsidRDefault="009C72BE" w:rsidP="009C72BE">
            <w:pPr>
              <w:numPr>
                <w:ilvl w:val="0"/>
                <w:numId w:val="6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b/>
                <w:bCs/>
                <w:color w:val="29303B"/>
                <w:sz w:val="28"/>
                <w:szCs w:val="28"/>
              </w:rPr>
              <w:t>Floats</w:t>
            </w: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 represent continuous values:</w:t>
            </w:r>
          </w:p>
          <w:p w:rsidR="009C72BE" w:rsidRPr="009C72BE" w:rsidRDefault="009C72BE" w:rsidP="009C72BE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temperature = 10.2</w:t>
            </w:r>
          </w:p>
          <w:p w:rsidR="009C72BE" w:rsidRPr="009C72BE" w:rsidRDefault="009C72BE" w:rsidP="009C72BE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rainfall = 5.98</w:t>
            </w:r>
          </w:p>
          <w:p w:rsidR="009C72BE" w:rsidRPr="009C72BE" w:rsidRDefault="009C72BE" w:rsidP="009C72BE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elevation = 1031.88</w:t>
            </w:r>
            <w:bookmarkStart w:id="0" w:name="_GoBack"/>
            <w:bookmarkEnd w:id="0"/>
          </w:p>
          <w:p w:rsidR="009C72BE" w:rsidRPr="009C72BE" w:rsidRDefault="009C72BE" w:rsidP="009C72BE">
            <w:pPr>
              <w:numPr>
                <w:ilvl w:val="0"/>
                <w:numId w:val="8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b/>
                <w:bCs/>
                <w:color w:val="29303B"/>
                <w:sz w:val="28"/>
                <w:szCs w:val="28"/>
              </w:rPr>
              <w:t>Strings</w:t>
            </w: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 represent any text:</w:t>
            </w:r>
          </w:p>
          <w:p w:rsidR="009C72BE" w:rsidRPr="009C72BE" w:rsidRDefault="009C72BE" w:rsidP="009C72BE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 xml:space="preserve">message = </w:t>
            </w:r>
            <w:r w:rsidRPr="009C72BE">
              <w:rPr>
                <w:rFonts w:ascii="Times New Roman" w:eastAsia="Times New Roman" w:hAnsi="Times New Roman" w:cs="Times New Roman"/>
                <w:color w:val="46C28E"/>
                <w:sz w:val="28"/>
                <w:szCs w:val="28"/>
              </w:rPr>
              <w:t>"Welcome to our online shop!"</w:t>
            </w:r>
          </w:p>
          <w:p w:rsidR="009C72BE" w:rsidRPr="009C72BE" w:rsidRDefault="009C72BE" w:rsidP="009C72BE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 xml:space="preserve">name = </w:t>
            </w:r>
            <w:r w:rsidRPr="009C72BE">
              <w:rPr>
                <w:rFonts w:ascii="Times New Roman" w:eastAsia="Times New Roman" w:hAnsi="Times New Roman" w:cs="Times New Roman"/>
                <w:color w:val="46C28E"/>
                <w:sz w:val="28"/>
                <w:szCs w:val="28"/>
              </w:rPr>
              <w:t>"John"</w:t>
            </w:r>
          </w:p>
          <w:p w:rsidR="009C72BE" w:rsidRPr="009C72BE" w:rsidRDefault="009C72BE" w:rsidP="009C72BE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 xml:space="preserve">serial = </w:t>
            </w:r>
            <w:r w:rsidRPr="009C72BE">
              <w:rPr>
                <w:rFonts w:ascii="Times New Roman" w:eastAsia="Times New Roman" w:hAnsi="Times New Roman" w:cs="Times New Roman"/>
                <w:color w:val="46C28E"/>
                <w:sz w:val="28"/>
                <w:szCs w:val="28"/>
              </w:rPr>
              <w:t>"R001991981SW"</w:t>
            </w:r>
          </w:p>
          <w:p w:rsidR="009C72BE" w:rsidRPr="009C72BE" w:rsidRDefault="009C72BE" w:rsidP="009C72BE">
            <w:pPr>
              <w:numPr>
                <w:ilvl w:val="0"/>
                <w:numId w:val="10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b/>
                <w:bCs/>
                <w:color w:val="29303B"/>
                <w:sz w:val="28"/>
                <w:szCs w:val="28"/>
              </w:rPr>
              <w:t>Lists</w:t>
            </w: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 represent arrays of values that may change during the course of the program:</w:t>
            </w:r>
          </w:p>
          <w:p w:rsidR="009C72BE" w:rsidRPr="009C72BE" w:rsidRDefault="009C72BE" w:rsidP="009C72B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members = [</w:t>
            </w:r>
            <w:r w:rsidRPr="009C72BE">
              <w:rPr>
                <w:rFonts w:ascii="Times New Roman" w:eastAsia="Times New Roman" w:hAnsi="Times New Roman" w:cs="Times New Roman"/>
                <w:color w:val="46C28E"/>
                <w:sz w:val="28"/>
                <w:szCs w:val="28"/>
              </w:rPr>
              <w:t>"Sim Soony"</w:t>
            </w: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 xml:space="preserve">, </w:t>
            </w:r>
            <w:r w:rsidRPr="009C72BE">
              <w:rPr>
                <w:rFonts w:ascii="Times New Roman" w:eastAsia="Times New Roman" w:hAnsi="Times New Roman" w:cs="Times New Roman"/>
                <w:color w:val="46C28E"/>
                <w:sz w:val="28"/>
                <w:szCs w:val="28"/>
              </w:rPr>
              <w:t>"Marry Roundknee"</w:t>
            </w: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 xml:space="preserve">, </w:t>
            </w:r>
            <w:r w:rsidRPr="009C72BE">
              <w:rPr>
                <w:rFonts w:ascii="Times New Roman" w:eastAsia="Times New Roman" w:hAnsi="Times New Roman" w:cs="Times New Roman"/>
                <w:color w:val="46C28E"/>
                <w:sz w:val="28"/>
                <w:szCs w:val="28"/>
              </w:rPr>
              <w:t>"Jack Corridor"</w:t>
            </w: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]</w:t>
            </w:r>
          </w:p>
          <w:p w:rsidR="009C72BE" w:rsidRPr="009C72BE" w:rsidRDefault="009C72BE" w:rsidP="009C72B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8"/>
                <w:szCs w:val="28"/>
              </w:rPr>
            </w:pPr>
            <w:r w:rsidRPr="009C72BE">
              <w:rPr>
                <w:rFonts w:ascii="Times New Roman" w:eastAsia="Times New Roman" w:hAnsi="Times New Roman" w:cs="Times New Roman"/>
                <w:color w:val="29303B"/>
                <w:sz w:val="28"/>
                <w:szCs w:val="28"/>
              </w:rPr>
              <w:t>pixel_values = [252, 251, 251, 253, 250, 248, 247]</w:t>
            </w:r>
          </w:p>
          <w:p w:rsidR="009C72BE" w:rsidRPr="009C72BE" w:rsidRDefault="009C72BE" w:rsidP="007827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2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71F" w:rsidRPr="009C72BE" w:rsidRDefault="0078271F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C72BE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4A" w:rsidRDefault="003C714A" w:rsidP="0078271F">
      <w:pPr>
        <w:spacing w:after="0" w:line="240" w:lineRule="auto"/>
      </w:pPr>
      <w:r>
        <w:separator/>
      </w:r>
    </w:p>
  </w:endnote>
  <w:endnote w:type="continuationSeparator" w:id="0">
    <w:p w:rsidR="003C714A" w:rsidRDefault="003C714A" w:rsidP="0078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4A" w:rsidRDefault="003C714A" w:rsidP="0078271F">
      <w:pPr>
        <w:spacing w:after="0" w:line="240" w:lineRule="auto"/>
      </w:pPr>
      <w:r>
        <w:separator/>
      </w:r>
    </w:p>
  </w:footnote>
  <w:footnote w:type="continuationSeparator" w:id="0">
    <w:p w:rsidR="003C714A" w:rsidRDefault="003C714A" w:rsidP="00782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35D"/>
    <w:multiLevelType w:val="multilevel"/>
    <w:tmpl w:val="1532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2195E"/>
    <w:multiLevelType w:val="multilevel"/>
    <w:tmpl w:val="C20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77518"/>
    <w:multiLevelType w:val="multilevel"/>
    <w:tmpl w:val="F6CC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23F5E"/>
    <w:multiLevelType w:val="multilevel"/>
    <w:tmpl w:val="60A6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B1B37"/>
    <w:multiLevelType w:val="hybridMultilevel"/>
    <w:tmpl w:val="746E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B1DB0"/>
    <w:multiLevelType w:val="multilevel"/>
    <w:tmpl w:val="590C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00F68"/>
    <w:multiLevelType w:val="hybridMultilevel"/>
    <w:tmpl w:val="655E2F2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41604822"/>
    <w:multiLevelType w:val="multilevel"/>
    <w:tmpl w:val="F1C8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F4A40"/>
    <w:multiLevelType w:val="multilevel"/>
    <w:tmpl w:val="64C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303665"/>
    <w:multiLevelType w:val="multilevel"/>
    <w:tmpl w:val="D9E6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31198"/>
    <w:multiLevelType w:val="multilevel"/>
    <w:tmpl w:val="373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31B83"/>
    <w:rsid w:val="00043305"/>
    <w:rsid w:val="00313B93"/>
    <w:rsid w:val="003C714A"/>
    <w:rsid w:val="004C531E"/>
    <w:rsid w:val="005D4939"/>
    <w:rsid w:val="00602BCD"/>
    <w:rsid w:val="007040C9"/>
    <w:rsid w:val="0078271F"/>
    <w:rsid w:val="009C72BE"/>
    <w:rsid w:val="00AB605A"/>
    <w:rsid w:val="00AE2110"/>
    <w:rsid w:val="00C21EEB"/>
    <w:rsid w:val="00DF7696"/>
    <w:rsid w:val="00F0778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37A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1B83"/>
    <w:pPr>
      <w:ind w:left="720"/>
      <w:contextualSpacing/>
    </w:pPr>
  </w:style>
  <w:style w:type="character" w:customStyle="1" w:styleId="text">
    <w:name w:val="text"/>
    <w:basedOn w:val="DefaultParagraphFont"/>
    <w:rsid w:val="00031B83"/>
  </w:style>
  <w:style w:type="paragraph" w:styleId="Header">
    <w:name w:val="header"/>
    <w:basedOn w:val="Normal"/>
    <w:link w:val="HeaderChar"/>
    <w:uiPriority w:val="99"/>
    <w:unhideWhenUsed/>
    <w:rsid w:val="0078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1F"/>
  </w:style>
  <w:style w:type="paragraph" w:styleId="Footer">
    <w:name w:val="footer"/>
    <w:basedOn w:val="Normal"/>
    <w:link w:val="FooterChar"/>
    <w:uiPriority w:val="99"/>
    <w:unhideWhenUsed/>
    <w:rsid w:val="0078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1F"/>
  </w:style>
  <w:style w:type="paragraph" w:styleId="NormalWeb">
    <w:name w:val="Normal (Web)"/>
    <w:basedOn w:val="Normal"/>
    <w:uiPriority w:val="99"/>
    <w:semiHidden/>
    <w:unhideWhenUsed/>
    <w:rsid w:val="0078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271F"/>
    <w:rPr>
      <w:i/>
      <w:iCs/>
    </w:rPr>
  </w:style>
  <w:style w:type="character" w:styleId="Strong">
    <w:name w:val="Strong"/>
    <w:basedOn w:val="DefaultParagraphFont"/>
    <w:uiPriority w:val="22"/>
    <w:qFormat/>
    <w:rsid w:val="009C72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2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C72BE"/>
  </w:style>
  <w:style w:type="character" w:customStyle="1" w:styleId="pun">
    <w:name w:val="pun"/>
    <w:basedOn w:val="DefaultParagraphFont"/>
    <w:rsid w:val="009C72BE"/>
  </w:style>
  <w:style w:type="character" w:customStyle="1" w:styleId="lit">
    <w:name w:val="lit"/>
    <w:basedOn w:val="DefaultParagraphFont"/>
    <w:rsid w:val="009C72BE"/>
  </w:style>
  <w:style w:type="character" w:customStyle="1" w:styleId="str">
    <w:name w:val="str"/>
    <w:basedOn w:val="DefaultParagraphFont"/>
    <w:rsid w:val="009C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52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390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833">
              <w:marLeft w:val="150"/>
              <w:marRight w:val="150"/>
              <w:marTop w:val="0"/>
              <w:marBottom w:val="0"/>
              <w:divBdr>
                <w:top w:val="single" w:sz="6" w:space="0" w:color="CCCCCC"/>
                <w:left w:val="single" w:sz="6" w:space="2" w:color="CCCCCC"/>
                <w:bottom w:val="single" w:sz="6" w:space="0" w:color="CCCCCC"/>
                <w:right w:val="single" w:sz="6" w:space="7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2020-05-19T11:12:00Z</dcterms:created>
  <dcterms:modified xsi:type="dcterms:W3CDTF">2020-05-19T11:12:00Z</dcterms:modified>
</cp:coreProperties>
</file>