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851E2" w:rsidP="00DF7696">
            <w:pPr>
              <w:rPr>
                <w:b/>
                <w:sz w:val="24"/>
                <w:szCs w:val="24"/>
              </w:rPr>
            </w:pPr>
            <w:r>
              <w:rPr>
                <w:b/>
                <w:sz w:val="24"/>
                <w:szCs w:val="24"/>
              </w:rPr>
              <w:t>20</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50279A" w:rsidP="00DF7696">
            <w:pPr>
              <w:rPr>
                <w:b/>
                <w:sz w:val="24"/>
                <w:szCs w:val="24"/>
              </w:rPr>
            </w:pPr>
            <w:r>
              <w:rPr>
                <w:b/>
                <w:sz w:val="24"/>
                <w:szCs w:val="24"/>
              </w:rPr>
              <w:t>DHAMINI CL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50279A" w:rsidP="00DF7696">
            <w:pPr>
              <w:rPr>
                <w:b/>
                <w:sz w:val="24"/>
                <w:szCs w:val="24"/>
              </w:rPr>
            </w:pPr>
            <w:r>
              <w:rPr>
                <w:b/>
                <w:sz w:val="24"/>
                <w:szCs w:val="24"/>
              </w:rPr>
              <w:t>4AL17EC025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D851E2" w:rsidRDefault="00D851E2" w:rsidP="00DF7696">
            <w:pPr>
              <w:rPr>
                <w:rFonts w:cstheme="minorHAnsi"/>
                <w:b/>
                <w:sz w:val="24"/>
                <w:szCs w:val="24"/>
              </w:rPr>
            </w:pPr>
            <w:r w:rsidRPr="00D851E2">
              <w:rPr>
                <w:rFonts w:cstheme="minorHAnsi"/>
                <w:b/>
                <w:sz w:val="24"/>
                <w:szCs w:val="24"/>
              </w:rPr>
              <w:t>Files &amp; Error Handling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50279A">
              <w:rPr>
                <w:b/>
                <w:sz w:val="24"/>
                <w:szCs w:val="24"/>
              </w:rPr>
              <w:t>sem ‘A</w:t>
            </w:r>
            <w:r w:rsidR="008C4EF5">
              <w:rPr>
                <w:b/>
                <w:sz w:val="24"/>
                <w:szCs w:val="24"/>
              </w:rPr>
              <w:t>’ sec</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50279A"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50279A" w:rsidRDefault="0050279A" w:rsidP="00DF7696">
            <w:pPr>
              <w:rPr>
                <w:noProof/>
              </w:rPr>
            </w:pPr>
          </w:p>
          <w:p w:rsidR="001F582B" w:rsidRDefault="00D851E2" w:rsidP="00DF7696">
            <w:pPr>
              <w:rPr>
                <w:noProof/>
              </w:rPr>
            </w:pPr>
            <w:r>
              <w:rPr>
                <w:noProof/>
              </w:rPr>
              <w:drawing>
                <wp:inline distT="0" distB="0" distL="0" distR="0">
                  <wp:extent cx="3679372" cy="2743200"/>
                  <wp:effectExtent l="0" t="0" r="0" b="0"/>
                  <wp:docPr id="3" name="Picture 1" descr="C:\Users\user\AppData\Local\Microsoft\Windows\INetCache\Content.Word\Screenshot (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78).png"/>
                          <pic:cNvPicPr>
                            <a:picLocks noChangeAspect="1" noChangeArrowheads="1"/>
                          </pic:cNvPicPr>
                        </pic:nvPicPr>
                        <pic:blipFill rotWithShape="1">
                          <a:blip r:embed="rId5"/>
                          <a:srcRect r="19524" b="-4727"/>
                          <a:stretch/>
                        </pic:blipFill>
                        <pic:spPr bwMode="auto">
                          <a:xfrm>
                            <a:off x="0" y="0"/>
                            <a:ext cx="3679372"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D12150" w:rsidRDefault="00D12150" w:rsidP="00DF7696">
            <w:pPr>
              <w:rPr>
                <w:noProof/>
              </w:rPr>
            </w:pPr>
          </w:p>
          <w:p w:rsidR="00D851E2" w:rsidRDefault="00D851E2" w:rsidP="00DF7696">
            <w:pPr>
              <w:rPr>
                <w:noProof/>
              </w:rPr>
            </w:pPr>
            <w:r>
              <w:rPr>
                <w:noProof/>
              </w:rPr>
              <w:drawing>
                <wp:inline distT="0" distB="0" distL="0" distR="0">
                  <wp:extent cx="3135086" cy="2144486"/>
                  <wp:effectExtent l="0" t="0" r="0" b="0"/>
                  <wp:docPr id="5" name="Picture 4" descr="C:\Users\user\AppData\Local\Microsoft\Windows\INetCache\Content.Word\Screenshot (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79).png"/>
                          <pic:cNvPicPr>
                            <a:picLocks noChangeAspect="1" noChangeArrowheads="1"/>
                          </pic:cNvPicPr>
                        </pic:nvPicPr>
                        <pic:blipFill rotWithShape="1">
                          <a:blip r:embed="rId6"/>
                          <a:srcRect r="19917" b="2536"/>
                          <a:stretch/>
                        </pic:blipFill>
                        <pic:spPr bwMode="auto">
                          <a:xfrm>
                            <a:off x="0" y="0"/>
                            <a:ext cx="3135086" cy="2144486"/>
                          </a:xfrm>
                          <a:prstGeom prst="rect">
                            <a:avLst/>
                          </a:prstGeom>
                          <a:noFill/>
                          <a:ln>
                            <a:noFill/>
                          </a:ln>
                          <a:extLst>
                            <a:ext uri="{53640926-AAD7-44D8-BBD7-CCE9431645EC}">
                              <a14:shadowObscured xmlns:a14="http://schemas.microsoft.com/office/drawing/2010/main"/>
                            </a:ext>
                          </a:extLst>
                        </pic:spPr>
                      </pic:pic>
                    </a:graphicData>
                  </a:graphic>
                </wp:inline>
              </w:drawing>
            </w:r>
          </w:p>
          <w:p w:rsidR="0050279A" w:rsidRDefault="0050279A" w:rsidP="00DF7696">
            <w:pPr>
              <w:rPr>
                <w:noProof/>
              </w:rPr>
            </w:pPr>
          </w:p>
          <w:p w:rsidR="008A1DE2" w:rsidRDefault="008A1DE2" w:rsidP="00DF7696">
            <w:pPr>
              <w:rPr>
                <w:noProof/>
              </w:rPr>
            </w:pP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837EA0" w:rsidRDefault="00837EA0"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Default="00D851E2" w:rsidP="00D96960">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Error Handling </w:t>
            </w:r>
          </w:p>
          <w:p w:rsidR="00D851E2" w:rsidRPr="00D851E2" w:rsidRDefault="00D851E2" w:rsidP="00D851E2">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Suppose we are dividing two numbers and one of them is zero. In this case the program will not automatically handle the error of dividing by zero. The user needs to explicitly check for the numbers and display proper message. We need to send -1 or NULL value to the calling program or operating system. C does not provide any exception handling or error handling features like any other programming language. But C allows error handling by using the variables and functions defined in the header file “errno.h”. It has error code in a variable ‘errno’ – a global variable and contains different error codes for different errors. Hence at the beginning of the program, errno is initialized to zero to indicate that it does not reflect any unwanted errors.The last chapter explained the standard input and output devices handled by C programming language. This chapter cover how C programmers can create, open, close text or binary files for their data storage.A file represents a sequence of bytes, regardless of it being a text file or a binary file. C programming language</w:t>
            </w:r>
            <w:r w:rsidR="00475738">
              <w:rPr>
                <w:rFonts w:ascii="Times New Roman" w:hAnsi="Times New Roman" w:cs="Times New Roman"/>
                <w:sz w:val="24"/>
                <w:szCs w:val="24"/>
              </w:rPr>
              <w:t xml:space="preserve"> provides access on high level </w:t>
            </w:r>
            <w:r w:rsidRPr="00D851E2">
              <w:rPr>
                <w:rFonts w:ascii="Times New Roman" w:hAnsi="Times New Roman" w:cs="Times New Roman"/>
                <w:sz w:val="24"/>
                <w:szCs w:val="24"/>
              </w:rPr>
              <w:t>functions as well as low level (OS level) calls to handle file on your storage devices. This chapter will take you through the important calls for file management.</w:t>
            </w:r>
          </w:p>
          <w:p w:rsidR="00475738" w:rsidRDefault="00475738" w:rsidP="00475738">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Opening Files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You can use the fopen( ) function to create a new file or to open an existing file. This call will initialize an object of the type FILE, which contains all the information necessary to control the stream. The prototype of this function call is as follows − FILE *fopen( const char * filename, const char * mode ); Here, filename is a string literal, which you will use to name your file, and access mode can have one of the following values −</w:t>
            </w:r>
            <w:r>
              <w:t xml:space="preserve"> </w:t>
            </w:r>
          </w:p>
          <w:p w:rsidR="00D851E2" w:rsidRPr="00475738" w:rsidRDefault="00475738" w:rsidP="00475738">
            <w:pPr>
              <w:spacing w:line="276" w:lineRule="auto"/>
              <w:rPr>
                <w:rFonts w:ascii="Times New Roman" w:hAnsi="Times New Roman" w:cs="Times New Roman"/>
                <w:sz w:val="24"/>
                <w:szCs w:val="24"/>
              </w:rPr>
            </w:pPr>
            <w:r>
              <w:rPr>
                <w:rFonts w:ascii="Times New Roman" w:hAnsi="Times New Roman" w:cs="Times New Roman"/>
                <w:sz w:val="24"/>
                <w:szCs w:val="24"/>
              </w:rPr>
              <w:t>1.</w:t>
            </w:r>
            <w:r w:rsidR="00D851E2" w:rsidRPr="00475738">
              <w:rPr>
                <w:rFonts w:ascii="Times New Roman" w:hAnsi="Times New Roman" w:cs="Times New Roman"/>
                <w:sz w:val="24"/>
                <w:szCs w:val="24"/>
              </w:rPr>
              <w:t xml:space="preserve"> r</w:t>
            </w:r>
            <w:r>
              <w:rPr>
                <w:rFonts w:ascii="Times New Roman" w:hAnsi="Times New Roman" w:cs="Times New Roman"/>
                <w:sz w:val="24"/>
                <w:szCs w:val="24"/>
              </w:rPr>
              <w:t xml:space="preserve"> -</w:t>
            </w:r>
            <w:r w:rsidR="00D851E2" w:rsidRPr="00475738">
              <w:rPr>
                <w:rFonts w:ascii="Times New Roman" w:hAnsi="Times New Roman" w:cs="Times New Roman"/>
                <w:sz w:val="24"/>
                <w:szCs w:val="24"/>
              </w:rPr>
              <w:t xml:space="preserve"> Opens an existing text file for reading purpose.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2</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w</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Opens a text file for writing. If it does not exist, then a new file is created. Here your program will start writing content from the beginning of the file</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3</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a</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Opens a text file for writing in appending mode. If it does not exist, then a new file is created. Here your program will start appending content in the existing file content.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4</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r+</w:t>
            </w:r>
            <w:r w:rsidR="00475738">
              <w:rPr>
                <w:rFonts w:ascii="Times New Roman" w:hAnsi="Times New Roman" w:cs="Times New Roman"/>
                <w:sz w:val="24"/>
                <w:szCs w:val="24"/>
              </w:rPr>
              <w:t xml:space="preserve"> -</w:t>
            </w:r>
            <w:r w:rsidRPr="00D851E2">
              <w:rPr>
                <w:rFonts w:ascii="Times New Roman" w:hAnsi="Times New Roman" w:cs="Times New Roman"/>
                <w:sz w:val="24"/>
                <w:szCs w:val="24"/>
              </w:rPr>
              <w:t xml:space="preserve"> Opens a text file for both reading and writing.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5</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w+ </w:t>
            </w:r>
            <w:r w:rsidR="00475738">
              <w:rPr>
                <w:rFonts w:ascii="Times New Roman" w:hAnsi="Times New Roman" w:cs="Times New Roman"/>
                <w:sz w:val="24"/>
                <w:szCs w:val="24"/>
              </w:rPr>
              <w:t xml:space="preserve"> -</w:t>
            </w:r>
            <w:r w:rsidRPr="00D851E2">
              <w:rPr>
                <w:rFonts w:ascii="Times New Roman" w:hAnsi="Times New Roman" w:cs="Times New Roman"/>
                <w:sz w:val="24"/>
                <w:szCs w:val="24"/>
              </w:rPr>
              <w:t xml:space="preserve">Opens a text file for both reading and writing. It first truncates the file to zero length if it exists, otherwise creates a file if it does not exist.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6</w:t>
            </w:r>
            <w:r w:rsidR="00475738">
              <w:rPr>
                <w:rFonts w:ascii="Times New Roman" w:hAnsi="Times New Roman" w:cs="Times New Roman"/>
                <w:sz w:val="24"/>
                <w:szCs w:val="24"/>
              </w:rPr>
              <w:t>.</w:t>
            </w:r>
            <w:r w:rsidRPr="00D851E2">
              <w:rPr>
                <w:rFonts w:ascii="Times New Roman" w:hAnsi="Times New Roman" w:cs="Times New Roman"/>
                <w:sz w:val="24"/>
                <w:szCs w:val="24"/>
              </w:rPr>
              <w:t xml:space="preserve"> a+</w:t>
            </w:r>
            <w:r w:rsidR="00475738">
              <w:rPr>
                <w:rFonts w:ascii="Times New Roman" w:hAnsi="Times New Roman" w:cs="Times New Roman"/>
                <w:sz w:val="24"/>
                <w:szCs w:val="24"/>
              </w:rPr>
              <w:t xml:space="preserve"> -</w:t>
            </w:r>
            <w:r w:rsidRPr="00D851E2">
              <w:rPr>
                <w:rFonts w:ascii="Times New Roman" w:hAnsi="Times New Roman" w:cs="Times New Roman"/>
                <w:sz w:val="24"/>
                <w:szCs w:val="24"/>
              </w:rPr>
              <w:t xml:space="preserve"> Opens a text file for both reading and writing. It creates the file if it does not exist. The reading will start from the beginning but writing can only be appended. </w:t>
            </w:r>
          </w:p>
          <w:p w:rsidR="00D851E2" w:rsidRP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If you are going to handle binary files, then you will use following access modes instead of the above mentioned ones −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"rb", "wb", "ab", "rb+", "r+b", "wb+", "w+b", "ab+", "a+b" </w:t>
            </w:r>
          </w:p>
          <w:p w:rsidR="00475738" w:rsidRPr="00D851E2" w:rsidRDefault="00475738" w:rsidP="00D851E2">
            <w:pPr>
              <w:spacing w:line="276" w:lineRule="auto"/>
              <w:rPr>
                <w:rFonts w:ascii="Times New Roman" w:hAnsi="Times New Roman" w:cs="Times New Roman"/>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Closing a File </w:t>
            </w:r>
          </w:p>
          <w:p w:rsidR="00D851E2"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 xml:space="preserve">To close a file, use the fclose( ) function. The prototype of this function is − int fclose( FILE *fp ); The fclose(-) function returns zero on success, or EOF if there is an error in closing the file. This function actually flushes any data still pending in the buffer to the file, closes the file, and releases </w:t>
            </w:r>
            <w:r w:rsidRPr="00D851E2">
              <w:rPr>
                <w:rFonts w:ascii="Times New Roman" w:hAnsi="Times New Roman" w:cs="Times New Roman"/>
                <w:sz w:val="24"/>
                <w:szCs w:val="24"/>
              </w:rPr>
              <w:lastRenderedPageBreak/>
              <w:t xml:space="preserve">any memory used for the file. The EOF is a constant defined in the header file stdio.h. There are various functions provided by C standard library to read and write a file, character by character, or in the form of a fixed length string. </w:t>
            </w:r>
          </w:p>
          <w:p w:rsidR="00475738" w:rsidRPr="00475738" w:rsidRDefault="00475738" w:rsidP="00475738">
            <w:pPr>
              <w:spacing w:line="276" w:lineRule="auto"/>
              <w:rPr>
                <w:rFonts w:ascii="Times New Roman" w:hAnsi="Times New Roman" w:cs="Times New Roman"/>
                <w:b/>
                <w:sz w:val="24"/>
                <w:szCs w:val="24"/>
              </w:rPr>
            </w:pPr>
          </w:p>
          <w:p w:rsidR="00D851E2" w:rsidRPr="00475738" w:rsidRDefault="00D851E2" w:rsidP="00D851E2">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Writing a File </w:t>
            </w:r>
          </w:p>
          <w:p w:rsidR="00D851E2" w:rsidRPr="00D96960" w:rsidRDefault="00D851E2" w:rsidP="00475738">
            <w:pPr>
              <w:spacing w:line="276" w:lineRule="auto"/>
              <w:rPr>
                <w:rFonts w:ascii="Times New Roman" w:hAnsi="Times New Roman" w:cs="Times New Roman"/>
                <w:sz w:val="24"/>
                <w:szCs w:val="24"/>
              </w:rPr>
            </w:pPr>
            <w:r w:rsidRPr="00D851E2">
              <w:rPr>
                <w:rFonts w:ascii="Times New Roman" w:hAnsi="Times New Roman" w:cs="Times New Roman"/>
                <w:sz w:val="24"/>
                <w:szCs w:val="24"/>
              </w:rPr>
              <w:t>Following is the simplest function to write individual characters to a stream − int fputc( int c, FILE *fp ); The function fputc() writes the character value of the argument c to the output stream referenced by fp. It returns the written character written on success otherwise EOF if there is an error. You can use the following functions to write a null-terminated string to a stream − int fputs( const char *s, FILE *fp ); The function fputs() writes the string s to the output stream referenced by fp. It returns a non-negative value on success, otherwise EOF is returned in case of any error. You can use int fprintf(FILE *fp,const char *format, ...) function as well to write a string into a file. Try the following example. Make sure you have /tmp directory available. If it is not, then before proceeding, you must create this directory on your machine.</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851E2" w:rsidRDefault="00D851E2"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w:t>
            </w:r>
            <w:r w:rsidR="00D851E2">
              <w:rPr>
                <w:b/>
                <w:sz w:val="24"/>
                <w:szCs w:val="24"/>
              </w:rPr>
              <w:t>20</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50279A" w:rsidP="000819C3">
            <w:pPr>
              <w:rPr>
                <w:b/>
                <w:sz w:val="24"/>
                <w:szCs w:val="24"/>
              </w:rPr>
            </w:pPr>
            <w:r>
              <w:rPr>
                <w:b/>
                <w:sz w:val="24"/>
                <w:szCs w:val="24"/>
              </w:rPr>
              <w:t>DHAMINI CL</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50279A" w:rsidP="000819C3">
            <w:pPr>
              <w:rPr>
                <w:b/>
                <w:sz w:val="24"/>
                <w:szCs w:val="24"/>
              </w:rPr>
            </w:pPr>
            <w:r>
              <w:rPr>
                <w:b/>
                <w:sz w:val="24"/>
                <w:szCs w:val="24"/>
              </w:rPr>
              <w:t>4AL17EC025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D851E2" w:rsidRDefault="00D851E2" w:rsidP="000819C3">
            <w:pPr>
              <w:rPr>
                <w:b/>
                <w:sz w:val="24"/>
                <w:szCs w:val="24"/>
              </w:rPr>
            </w:pPr>
            <w:r w:rsidRPr="00D851E2">
              <w:rPr>
                <w:b/>
                <w:sz w:val="24"/>
                <w:szCs w:val="24"/>
              </w:rPr>
              <w:t>The Processors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w:t>
            </w:r>
            <w:r w:rsidR="0050279A">
              <w:rPr>
                <w:b/>
                <w:sz w:val="24"/>
                <w:szCs w:val="24"/>
              </w:rPr>
              <w:t xml:space="preserve"> ‘A</w:t>
            </w:r>
            <w:r>
              <w:rPr>
                <w:b/>
                <w:sz w:val="24"/>
                <w:szCs w:val="24"/>
              </w:rPr>
              <w:t>’ sec</w:t>
            </w:r>
          </w:p>
        </w:tc>
      </w:tr>
      <w:tr w:rsidR="008866BE" w:rsidTr="000819C3">
        <w:tc>
          <w:tcPr>
            <w:tcW w:w="985" w:type="dxa"/>
          </w:tcPr>
          <w:p w:rsidR="008866BE" w:rsidRDefault="008866BE" w:rsidP="000819C3">
            <w:pPr>
              <w:rPr>
                <w:b/>
                <w:sz w:val="24"/>
                <w:szCs w:val="24"/>
              </w:rPr>
            </w:pPr>
            <w:r>
              <w:rPr>
                <w:b/>
                <w:sz w:val="24"/>
                <w:szCs w:val="24"/>
              </w:rPr>
              <w:t>Github Repository:</w:t>
            </w:r>
          </w:p>
        </w:tc>
        <w:tc>
          <w:tcPr>
            <w:tcW w:w="4049" w:type="dxa"/>
          </w:tcPr>
          <w:p w:rsidR="008866BE" w:rsidRDefault="0050279A" w:rsidP="000819C3">
            <w:pPr>
              <w:rPr>
                <w:b/>
                <w:sz w:val="24"/>
                <w:szCs w:val="24"/>
              </w:rPr>
            </w:pPr>
            <w:r>
              <w:rPr>
                <w:b/>
                <w:sz w:val="24"/>
                <w:szCs w:val="24"/>
              </w:rPr>
              <w:t>DHAMINI-CL-Course</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50279A" w:rsidRDefault="0050279A" w:rsidP="00F10EB7">
            <w:pPr>
              <w:rPr>
                <w:noProof/>
              </w:rPr>
            </w:pPr>
          </w:p>
          <w:p w:rsidR="002A3A6D" w:rsidRDefault="00475738" w:rsidP="00F10EB7">
            <w:pPr>
              <w:rPr>
                <w:b/>
                <w:sz w:val="24"/>
                <w:szCs w:val="24"/>
              </w:rPr>
            </w:pPr>
            <w:r>
              <w:rPr>
                <w:noProof/>
              </w:rPr>
              <w:drawing>
                <wp:inline distT="0" distB="0" distL="0" distR="0">
                  <wp:extent cx="3352800" cy="2405743"/>
                  <wp:effectExtent l="0" t="0" r="0" b="0"/>
                  <wp:docPr id="6" name="Picture 7" descr="C:\Users\user\AppData\Local\Microsoft\Windows\INetCache\Content.Word\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80).png"/>
                          <pic:cNvPicPr>
                            <a:picLocks noChangeAspect="1" noChangeArrowheads="1"/>
                          </pic:cNvPicPr>
                        </pic:nvPicPr>
                        <pic:blipFill rotWithShape="1">
                          <a:blip r:embed="rId7"/>
                          <a:srcRect r="19266" b="-3091"/>
                          <a:stretch/>
                        </pic:blipFill>
                        <pic:spPr bwMode="auto">
                          <a:xfrm>
                            <a:off x="0" y="0"/>
                            <a:ext cx="3352800" cy="2405743"/>
                          </a:xfrm>
                          <a:prstGeom prst="rect">
                            <a:avLst/>
                          </a:prstGeom>
                          <a:noFill/>
                          <a:ln>
                            <a:noFill/>
                          </a:ln>
                          <a:extLst>
                            <a:ext uri="{53640926-AAD7-44D8-BBD7-CCE9431645EC}">
                              <a14:shadowObscured xmlns:a14="http://schemas.microsoft.com/office/drawing/2010/main"/>
                            </a:ext>
                          </a:extLst>
                        </pic:spPr>
                      </pic:pic>
                    </a:graphicData>
                  </a:graphic>
                </wp:inline>
              </w:drawing>
            </w:r>
          </w:p>
          <w:p w:rsidR="002A3A6D" w:rsidRDefault="00181A4D" w:rsidP="00780208">
            <w:pPr>
              <w:pStyle w:val="Heading2"/>
              <w:shd w:val="clear" w:color="auto" w:fill="FFFFFF"/>
              <w:outlineLvl w:val="1"/>
              <w:rPr>
                <w:rFonts w:ascii="Segoe UI" w:hAnsi="Segoe UI" w:cs="Segoe UI"/>
                <w:color w:val="2E3234"/>
              </w:rPr>
            </w:pPr>
            <w:r>
              <w:rPr>
                <w:rFonts w:ascii="Segoe UI" w:hAnsi="Segoe UI" w:cs="Segoe UI"/>
                <w:color w:val="2E3234"/>
              </w:rPr>
              <w:t xml:space="preserve"> </w:t>
            </w:r>
          </w:p>
          <w:p w:rsidR="0050279A" w:rsidRDefault="0050279A" w:rsidP="00475738">
            <w:pPr>
              <w:rPr>
                <w:noProof/>
              </w:rPr>
            </w:pPr>
          </w:p>
          <w:p w:rsidR="00475738" w:rsidRPr="00475738" w:rsidRDefault="00475738" w:rsidP="00475738">
            <w:pPr>
              <w:rPr>
                <w:lang w:val="en-IN"/>
              </w:rPr>
            </w:pPr>
            <w:r>
              <w:rPr>
                <w:noProof/>
              </w:rPr>
              <w:drawing>
                <wp:inline distT="0" distB="0" distL="0" distR="0">
                  <wp:extent cx="3668486" cy="2481943"/>
                  <wp:effectExtent l="0" t="0" r="0" b="0"/>
                  <wp:docPr id="10" name="Picture 10" descr="C:\Users\user\AppData\Local\Microsoft\Windows\INetCache\Content.Word\Screenshot (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81).png"/>
                          <pic:cNvPicPr>
                            <a:picLocks noChangeAspect="1" noChangeArrowheads="1"/>
                          </pic:cNvPicPr>
                        </pic:nvPicPr>
                        <pic:blipFill rotWithShape="1">
                          <a:blip r:embed="rId8"/>
                          <a:srcRect r="19257" b="3492"/>
                          <a:stretch/>
                        </pic:blipFill>
                        <pic:spPr bwMode="auto">
                          <a:xfrm>
                            <a:off x="0" y="0"/>
                            <a:ext cx="3668486" cy="2481943"/>
                          </a:xfrm>
                          <a:prstGeom prst="rect">
                            <a:avLst/>
                          </a:prstGeom>
                          <a:noFill/>
                          <a:ln>
                            <a:noFill/>
                          </a:ln>
                          <a:extLst>
                            <a:ext uri="{53640926-AAD7-44D8-BBD7-CCE9431645EC}">
                              <a14:shadowObscured xmlns:a14="http://schemas.microsoft.com/office/drawing/2010/main"/>
                            </a:ext>
                          </a:extLst>
                        </pic:spPr>
                      </pic:pic>
                    </a:graphicData>
                  </a:graphic>
                </wp:inline>
              </w:drawing>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B72F05" w:rsidRDefault="00B72F05" w:rsidP="00475738">
            <w:pPr>
              <w:spacing w:line="276" w:lineRule="auto"/>
              <w:rPr>
                <w:rFonts w:ascii="Times New Roman" w:hAnsi="Times New Roman" w:cs="Times New Roman"/>
                <w:sz w:val="28"/>
                <w:szCs w:val="28"/>
              </w:rPr>
            </w:pPr>
          </w:p>
          <w:p w:rsidR="00475738" w:rsidRDefault="00475738" w:rsidP="00475738">
            <w:pPr>
              <w:spacing w:line="276" w:lineRule="auto"/>
              <w:rPr>
                <w:rFonts w:ascii="Times New Roman" w:hAnsi="Times New Roman" w:cs="Times New Roman"/>
                <w:sz w:val="28"/>
                <w:szCs w:val="28"/>
              </w:rPr>
            </w:pPr>
          </w:p>
          <w:p w:rsidR="00475738" w:rsidRPr="00475738" w:rsidRDefault="00475738" w:rsidP="00475738">
            <w:pPr>
              <w:spacing w:line="276" w:lineRule="auto"/>
              <w:rPr>
                <w:rFonts w:ascii="Times New Roman" w:hAnsi="Times New Roman" w:cs="Times New Roman"/>
                <w:sz w:val="24"/>
                <w:szCs w:val="24"/>
              </w:rPr>
            </w:pPr>
          </w:p>
          <w:p w:rsidR="00475738" w:rsidRPr="00475738" w:rsidRDefault="00475738" w:rsidP="00475738">
            <w:pPr>
              <w:spacing w:line="276" w:lineRule="auto"/>
              <w:rPr>
                <w:rFonts w:ascii="Times New Roman" w:hAnsi="Times New Roman" w:cs="Times New Roman"/>
                <w:b/>
                <w:sz w:val="24"/>
                <w:szCs w:val="24"/>
              </w:rPr>
            </w:pPr>
            <w:r w:rsidRPr="00475738">
              <w:rPr>
                <w:rFonts w:ascii="Times New Roman" w:hAnsi="Times New Roman" w:cs="Times New Roman"/>
                <w:b/>
                <w:sz w:val="24"/>
                <w:szCs w:val="24"/>
              </w:rPr>
              <w:t xml:space="preserve">The C Preprocessor </w:t>
            </w:r>
          </w:p>
          <w:p w:rsidR="00475738" w:rsidRPr="00475738"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rsidR="00475738" w:rsidRPr="00475738"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The C preprocessor provides four separate facilities that you can use as you see fit: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Inclusion of header files. These are files of declarations that can be substituted into your program.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Macro expansion. You can define macros, which are abbreviations for arbitrary fragments of C code, and then the C preprocessor will replace the macros with their definitions throughout the program. </w:t>
            </w:r>
          </w:p>
          <w:p w:rsid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Conditional compilation. Using special preprocessing directives, you can include or exclude parts of the program ac</w:t>
            </w:r>
            <w:r>
              <w:rPr>
                <w:rFonts w:ascii="Times New Roman" w:hAnsi="Times New Roman" w:cs="Times New Roman"/>
                <w:sz w:val="24"/>
                <w:szCs w:val="24"/>
              </w:rPr>
              <w:t xml:space="preserve">cording to various conditions. </w:t>
            </w:r>
          </w:p>
          <w:p w:rsidR="00475738" w:rsidRPr="00475738" w:rsidRDefault="00475738" w:rsidP="00475738">
            <w:pPr>
              <w:pStyle w:val="ListParagraph"/>
              <w:numPr>
                <w:ilvl w:val="0"/>
                <w:numId w:val="1"/>
              </w:numPr>
              <w:spacing w:line="276" w:lineRule="auto"/>
              <w:rPr>
                <w:rFonts w:ascii="Times New Roman" w:hAnsi="Times New Roman" w:cs="Times New Roman"/>
                <w:sz w:val="24"/>
                <w:szCs w:val="24"/>
              </w:rPr>
            </w:pPr>
            <w:r w:rsidRPr="00475738">
              <w:rPr>
                <w:rFonts w:ascii="Times New Roman" w:hAnsi="Times New Roman" w:cs="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rsidR="00475738" w:rsidRDefault="00475738" w:rsidP="00475738">
            <w:pPr>
              <w:spacing w:line="276" w:lineRule="auto"/>
              <w:rPr>
                <w:rFonts w:ascii="Times New Roman" w:hAnsi="Times New Roman" w:cs="Times New Roman"/>
                <w:sz w:val="24"/>
                <w:szCs w:val="24"/>
              </w:rPr>
            </w:pPr>
            <w:r w:rsidRPr="00475738">
              <w:rPr>
                <w:rFonts w:ascii="Times New Roman" w:hAnsi="Times New Roman" w:cs="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`-trigraphs', `-undef' and `-pedantic', but in practice the consequences of having strict ANSI Standard C make it undesirable to do this.The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Default="00475738" w:rsidP="00475738">
            <w:pPr>
              <w:spacing w:line="276" w:lineRule="auto"/>
              <w:rPr>
                <w:rFonts w:ascii="Times New Roman" w:hAnsi="Times New Roman" w:cs="Times New Roman"/>
                <w:sz w:val="24"/>
                <w:szCs w:val="24"/>
              </w:rPr>
            </w:pPr>
          </w:p>
          <w:p w:rsidR="00475738" w:rsidRPr="009C5951" w:rsidRDefault="0050279A" w:rsidP="00475738">
            <w:pPr>
              <w:spacing w:line="276" w:lineRule="auto"/>
              <w:rPr>
                <w:rFonts w:ascii="Times New Roman" w:hAnsi="Times New Roman" w:cs="Times New Roman"/>
                <w:sz w:val="28"/>
                <w:szCs w:val="28"/>
              </w:rPr>
            </w:pPr>
            <w:r>
              <w:rPr>
                <w:noProof/>
              </w:rPr>
              <mc:AlternateContent>
                <mc:Choice Requires="wps">
                  <w:drawing>
                    <wp:inline distT="0" distB="0" distL="0" distR="0">
                      <wp:extent cx="304800" cy="304800"/>
                      <wp:effectExtent l="0" t="0" r="0" b="0"/>
                      <wp:docPr id="7" name="AutoShape 1" descr="https://www.sololearn.com/Certificate/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1923E" id="AutoShape 1" o:spid="_x0000_s1026" alt="https://www.sololearn.com/Certificate/C/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480wIAAOwFAAAOAAAAZHJzL2Uyb0RvYy54bWysVNtu2zAMfR+wfxD07vhS5WKjTtHa8TCg&#10;2wp0+wDFlmNttuRJSpxu2L+PkpM0aV+GbX4QJFI+5CGPeH2z71q0Y0pzKVIcTgKMmChlxcUmxV8+&#10;F94CI22oqGgrBUvxE9P4Zvn2zfXQJyySjWwrphCACJ0MfYobY/rE93XZsI7qieyZAGctVUcNHNXG&#10;rxQdAL1r/SgIZv4gVdUrWTKtwZqPTrx0+HXNSvOprjUzqE0x5Gbcqty6tqu/vKbJRtG+4eUhDfoX&#10;WXSUCwh6gsqpoWir+CuojpdKalmbSSk7X9Y1L5njAGzC4AWbx4b2zHGB4uj+VCb9/2DLj7sHhXiV&#10;4jlGgnbQotutkS4yCjGqmC6hXLYtGvoyDMNEy1a2jCrhKGRMGQ4sqGF+5n/tN76t6QC3Afqxf1C2&#10;Krq/l+U3jYTMGio27Fb30BnQC8Q8mpSSQ8NoBeRCC+FfYNiDBjS0Hj7ICrKkkKWr+L5WnY0BtUR7&#10;19inU2PZ3qASjFcBWQTQ/hJch72NQJPjz73S5h2THbKbFCvIzoHT3b0249XjFRtLyIK3Ldhp0ooL&#10;A2COFggNv1qfTcJJ4WccxKvFakE8Es1WHgny3LstMuLNinA+za/yLMvDXzZuSJKGVxUTNsxRliH5&#10;s7YfHsgoqJMwoWu8snA2Ja0266xVaEfhWRTucyUHz/M1/zINVy/g8oJSGJHgLoq9YraYe6QgUy+e&#10;BwsvCOO7eBaQmOTFJaV7Lti/U0JDiuNpNHVdOkv6BbfAfa+50aTjBgZPy7sUgzTgs5doYhW4EpXb&#10;G8rbcX9WCpv+cymg3cdGO71aiY7qX8vqCeSqJMgJlAcjEjaNVD8wGmDcpFh/31LFMGrfC5B8HBJi&#10;55M7kOk8goM696zPPVSUAJVig9G4zcw407a94psGIoWuMELax1xzJ2H7hMasDo8LRopjchh/dmad&#10;n92t5yG9/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ovD480wIAAOwFAAAOAAAAAAAAAAAAAAAAAC4CAABkcnMvZTJvRG9jLnht&#10;bFBLAQItABQABgAIAAAAIQBMoOks2AAAAAMBAAAPAAAAAAAAAAAAAAAAAC0FAABkcnMvZG93bnJl&#10;di54bWxQSwUGAAAAAAQABADzAAAAMg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4" name="AutoShape 3" descr="https://www.sololearn.com/Certificate/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37672" id="AutoShape 3" o:spid="_x0000_s1026" alt="https://www.sololearn.com/Certificate/C/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Hz0wIAAOwFAAAOAAAAZHJzL2Uyb0RvYy54bWysVNtu2zAMfR+wfxD07vhS5WKjTtHa8TCg&#10;2wp0+wDFlmNttuRJSpxu2L+PkpM0aV+GbX4QJFI+5CGPeH2z71q0Y0pzKVIcTgKMmChlxcUmxV8+&#10;F94CI22oqGgrBUvxE9P4Zvn2zfXQJyySjWwrphCACJ0MfYobY/rE93XZsI7qieyZAGctVUcNHNXG&#10;rxQdAL1r/SgIZv4gVdUrWTKtwZqPTrx0+HXNSvOprjUzqE0x5Gbcqty6tqu/vKbJRtG+4eUhDfoX&#10;WXSUCwh6gsqpoWir+CuojpdKalmbSSk7X9Y1L5njAGzC4AWbx4b2zHGB4uj+VCb9/2DLj7sHhXiV&#10;YoKRoB206HZrpIuMrjCqmC6hXLYtGvoyDMNEy1a2jCrhKGRMGQ4sqGF+5n/tN76t6QC3Afqxf1C2&#10;Krq/l+U3jYTMGio27Fb30BnQC8Q8mpSSQ8NoBeRCC+FfYNiDBjS0Hj7ICrKkkKWr+L5WnY0BtUR7&#10;19inU2PZ3qASjFcBWQTQ/hJch72NQJPjz73S5h2THbKbFCvIzoHT3b0249XjFRtLyIK3Ldhp0ooL&#10;A2COFggNv1qfTcJJ4WccxKvFakE8Es1WHgny3LstMuLNinA+za/yLMvDXzZuSJKGVxUTNsxRliH5&#10;s7YfHsgoqJMwoWu8snA2Ja0266xVaEfhWRTucyUHz/M1/zINVy/g8oJSGJHgLoq9YraYe6QgUy+e&#10;BwsvCOO7eBaQmOTFJaV7Lti/U0JDiuNpNHVdOkv6BbfAfa+50aTjBgZPy7sUgzTgs5doYhW4EpXb&#10;G8rbcX9WCpv+cymg3cdGO71aiY7qX8vqCeSqJMgJlAcjEjaNVD8wGmDcpFh/31LFMGrfC5B8HBJi&#10;55M7kOk8goM696zPPVSUAJVig9G4zcw407a94psGIoWuMELax1xzJ2H7hMasDo8LRopjchh/dmad&#10;n92t5yG9/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SvlHz0wIAAOwFAAAOAAAAAAAAAAAAAAAAAC4CAABkcnMvZTJvRG9jLnht&#10;bFBLAQItABQABgAIAAAAIQBMoOks2AAAAAMBAAAPAAAAAAAAAAAAAAAAAC0FAABkcnMvZG93bnJl&#10;di54bWxQSwUGAAAAAAQABADzAAAAMg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 name="AutoShape 5" descr="https://www.sololearn.com/Certificate/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BF4F7" id="AutoShape 5" o:spid="_x0000_s1026" alt="https://www.sololearn.com/Certificate/C/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jf0wIAAOwFAAAOAAAAZHJzL2Uyb0RvYy54bWysVNtu2zAMfR+wfxD07vhS5WKjTtHa8TCg&#10;2wp0+wDFlmNttuRJSpxu2L+PkpM0aV+GbX4QJFI+5CGPeH2z71q0Y0pzKVIcTgKMmChlxcUmxV8+&#10;F94CI22oqGgrBUvxE9P4Zvn2zfXQJyySjWwrphCACJ0MfYobY/rE93XZsI7qieyZAGctVUcNHNXG&#10;rxQdAL1r/SgIZv4gVdUrWTKtwZqPTrx0+HXNSvOprjUzqE0x5Gbcqty6tqu/vKbJRtG+4eUhDfoX&#10;WXSUCwh6gsqpoWir+CuojpdKalmbSSk7X9Y1L5njAGzC4AWbx4b2zHGB4uj+VCb9/2DLj7sHhXiV&#10;4ggjQTto0e3WSBcZTTGqmC6hXLYtGvoyDMNEy1a2jCrhKGRMGQ4sqGF+5n/tN76t6QC3Afqxf1C2&#10;Krq/l+U3jYTMGio27Fb30BnQC8Q8mpSSQ8NoBeRCC+FfYNiDBjS0Hj7ICrKkkKWr+L5WnY0BtUR7&#10;19inU2PZ3qASjFcBWQTQ/hJch72NQJPjz73S5h2THbKbFCvIzoHT3b0249XjFRtLyIK3Ldhp0ooL&#10;A2COFggNv1qfTcJJ4WccxKvFakE8Es1WHgny3LstMuLNinA+za/yLMvDXzZuSJKGVxUTNsxRliH5&#10;s7YfHsgoqJMwoWu8snA2Ja0266xVaEfhWRTucyUHz/M1/zINVy/g8oJSGJHgLoq9YraYe6QgUy+e&#10;BwsvCOO7eBaQmOTFJaV7Lti/U0JDiuNpNHVdOkv6BbfAfa+50aTjBgZPy7sUgzTgs5doYhW4EpXb&#10;G8rbcX9WCpv+cymg3cdGO71aiY7qX8vqCeSqJMgJlAcjEjaNVD8wGmDcpFh/31LFMGrfC5B8HBJi&#10;55M7kOk8goM696zPPVSUAJVig9G4zcw407a94psGIoWuMELax1xzJ2H7hMasDo8LRopjchh/dmad&#10;n92t5yG9/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AXPjf0wIAAOwFAAAOAAAAAAAAAAAAAAAAAC4CAABkcnMvZTJvRG9jLnht&#10;bFBLAQItABQABgAIAAAAIQBMoOks2AAAAAMBAAAPAAAAAAAAAAAAAAAAAC0FAABkcnMvZG93bnJl&#10;di54bWxQSwUGAAAAAAQABADzAAAAMgYAAAAA&#10;" filled="f" stroked="f">
                      <o:lock v:ext="edit" aspectratio="t"/>
                      <w10:anchorlock/>
                    </v:rect>
                  </w:pict>
                </mc:Fallback>
              </mc:AlternateContent>
            </w:r>
            <w:r>
              <w:rPr>
                <w:noProof/>
              </w:rPr>
              <w:drawing>
                <wp:inline distT="0" distB="0" distL="0" distR="0" wp14:anchorId="7051F3B2" wp14:editId="21E0328A">
                  <wp:extent cx="49149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552825"/>
                          </a:xfrm>
                          <a:prstGeom prst="rect">
                            <a:avLst/>
                          </a:prstGeom>
                        </pic:spPr>
                      </pic:pic>
                    </a:graphicData>
                  </a:graphic>
                </wp:inline>
              </w:drawing>
            </w: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738"/>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0279A"/>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2901"/>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E3516"/>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AD452F"/>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851E2"/>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548F"/>
  <w15:docId w15:val="{C3846720-48F3-4CD3-912D-6527409D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2020-06-20T13:21:00Z</dcterms:created>
  <dcterms:modified xsi:type="dcterms:W3CDTF">2020-06-20T13:21:00Z</dcterms:modified>
</cp:coreProperties>
</file>