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8"/>
        <w:gridCol w:w="1337"/>
        <w:gridCol w:w="3523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C30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136B0F">
              <w:rPr>
                <w:b/>
                <w:sz w:val="24"/>
                <w:szCs w:val="24"/>
              </w:rPr>
              <w:t>/06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4515D" w:rsidP="00DF7696">
            <w:pPr>
              <w:rPr>
                <w:b/>
                <w:sz w:val="24"/>
                <w:szCs w:val="24"/>
              </w:rPr>
            </w:pPr>
            <w:r w:rsidRPr="00F4515D"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 xml:space="preserve"> Verilog Tutorials and practice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programs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2. Building/ Demo projects</w:t>
            </w:r>
          </w:p>
          <w:p w:rsidR="001961A3" w:rsidRPr="009723A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using FPGA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C30B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54AB5B" wp14:editId="37A21E85">
                  <wp:extent cx="29146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CC30B7" w:rsidRDefault="00CC30B7" w:rsidP="00DF7696">
            <w:pPr>
              <w:rPr>
                <w:b/>
                <w:sz w:val="24"/>
                <w:szCs w:val="24"/>
              </w:rPr>
            </w:pP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Verilog Tutorials and practice programs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 xml:space="preserve"> Learnt the basics of Verilog </w:t>
            </w:r>
            <w:proofErr w:type="spellStart"/>
            <w:r w:rsidRPr="00CC30B7">
              <w:rPr>
                <w:b/>
                <w:sz w:val="24"/>
                <w:szCs w:val="24"/>
              </w:rPr>
              <w:t>hdl</w:t>
            </w:r>
            <w:proofErr w:type="spellEnd"/>
          </w:p>
          <w:p w:rsid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 Learnt how write the program in Verilog in all modeling style</w:t>
            </w:r>
          </w:p>
          <w:p w:rsidR="00CC30B7" w:rsidRDefault="00CC30B7" w:rsidP="00CC30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DC3C32" wp14:editId="3A6EE02E">
                  <wp:extent cx="2771775" cy="4791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87B2A4" wp14:editId="2E9EE3A4">
                  <wp:extent cx="3086100" cy="4248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Implement a Verilog module to count number of 0’s in a 16-bit number.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 xml:space="preserve">module </w:t>
            </w:r>
            <w:proofErr w:type="spellStart"/>
            <w:r w:rsidRPr="00CC30B7">
              <w:rPr>
                <w:b/>
                <w:sz w:val="24"/>
                <w:szCs w:val="24"/>
              </w:rPr>
              <w:t>num_zeros_for</w:t>
            </w:r>
            <w:proofErr w:type="spellEnd"/>
            <w:r w:rsidRPr="00CC30B7">
              <w:rPr>
                <w:b/>
                <w:sz w:val="24"/>
                <w:szCs w:val="24"/>
              </w:rPr>
              <w:t>(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input [15:0] A,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 xml:space="preserve">output </w:t>
            </w:r>
            <w:proofErr w:type="spellStart"/>
            <w:r w:rsidRPr="00CC30B7">
              <w:rPr>
                <w:b/>
                <w:sz w:val="24"/>
                <w:szCs w:val="24"/>
              </w:rPr>
              <w:t>reg</w:t>
            </w:r>
            <w:proofErr w:type="spellEnd"/>
            <w:r w:rsidRPr="00CC30B7">
              <w:rPr>
                <w:b/>
                <w:sz w:val="24"/>
                <w:szCs w:val="24"/>
              </w:rPr>
              <w:t xml:space="preserve"> [4:0] ones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);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 xml:space="preserve">integer </w:t>
            </w:r>
            <w:proofErr w:type="spellStart"/>
            <w:r w:rsidRPr="00CC30B7">
              <w:rPr>
                <w:b/>
                <w:sz w:val="24"/>
                <w:szCs w:val="24"/>
              </w:rPr>
              <w:t>i</w:t>
            </w:r>
            <w:proofErr w:type="spellEnd"/>
            <w:r w:rsidRPr="00CC30B7">
              <w:rPr>
                <w:b/>
                <w:sz w:val="24"/>
                <w:szCs w:val="24"/>
              </w:rPr>
              <w:t>;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always@(A)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begin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ones = 0;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for(</w:t>
            </w:r>
            <w:proofErr w:type="spellStart"/>
            <w:r w:rsidRPr="00CC30B7">
              <w:rPr>
                <w:b/>
                <w:sz w:val="24"/>
                <w:szCs w:val="24"/>
              </w:rPr>
              <w:t>i</w:t>
            </w:r>
            <w:proofErr w:type="spellEnd"/>
            <w:r w:rsidRPr="00CC30B7">
              <w:rPr>
                <w:b/>
                <w:sz w:val="24"/>
                <w:szCs w:val="24"/>
              </w:rPr>
              <w:t>=0;i&amp;lt;16;i=i+1)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if(A[</w:t>
            </w:r>
            <w:proofErr w:type="spellStart"/>
            <w:r w:rsidRPr="00CC30B7">
              <w:rPr>
                <w:b/>
                <w:sz w:val="24"/>
                <w:szCs w:val="24"/>
              </w:rPr>
              <w:t>i</w:t>
            </w:r>
            <w:proofErr w:type="spellEnd"/>
            <w:r w:rsidRPr="00CC30B7">
              <w:rPr>
                <w:b/>
                <w:sz w:val="24"/>
                <w:szCs w:val="24"/>
              </w:rPr>
              <w:t>] == 0&amp;#39;b1)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ones = ones + 1;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end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proofErr w:type="spellStart"/>
            <w:r w:rsidRPr="00CC30B7">
              <w:rPr>
                <w:b/>
                <w:sz w:val="24"/>
                <w:szCs w:val="24"/>
              </w:rPr>
              <w:t>endmodule</w:t>
            </w:r>
            <w:proofErr w:type="spellEnd"/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output</w:t>
            </w:r>
          </w:p>
          <w:p w:rsidR="00CC30B7" w:rsidRPr="00CC30B7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Input = &amp;quot;1010_0010_1011_0010&amp;quot; =&amp;</w:t>
            </w:r>
            <w:proofErr w:type="spellStart"/>
            <w:r w:rsidRPr="00CC30B7">
              <w:rPr>
                <w:b/>
                <w:sz w:val="24"/>
                <w:szCs w:val="24"/>
              </w:rPr>
              <w:t>gt</w:t>
            </w:r>
            <w:proofErr w:type="spellEnd"/>
            <w:r w:rsidRPr="00CC30B7">
              <w:rPr>
                <w:b/>
                <w:sz w:val="24"/>
                <w:szCs w:val="24"/>
              </w:rPr>
              <w:t>; Output = &amp;quot;01001&amp;quot; ( 9 in decimal)</w:t>
            </w:r>
          </w:p>
          <w:p w:rsidR="00DF7696" w:rsidRDefault="00CC30B7" w:rsidP="00CC30B7">
            <w:pPr>
              <w:rPr>
                <w:b/>
                <w:sz w:val="24"/>
                <w:szCs w:val="24"/>
              </w:rPr>
            </w:pPr>
            <w:r w:rsidRPr="00CC30B7">
              <w:rPr>
                <w:b/>
                <w:sz w:val="24"/>
                <w:szCs w:val="24"/>
              </w:rPr>
              <w:t>Input = &amp;quot;0011_0110_1000_1011&amp;quot; =&amp;</w:t>
            </w:r>
            <w:proofErr w:type="spellStart"/>
            <w:r w:rsidRPr="00CC30B7">
              <w:rPr>
                <w:b/>
                <w:sz w:val="24"/>
                <w:szCs w:val="24"/>
              </w:rPr>
              <w:t>gt</w:t>
            </w:r>
            <w:proofErr w:type="spellEnd"/>
            <w:r w:rsidRPr="00CC30B7">
              <w:rPr>
                <w:b/>
                <w:sz w:val="24"/>
                <w:szCs w:val="24"/>
              </w:rPr>
              <w:t>; Output = &amp;quot;01000&amp;quot; (8 in decimal)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6764A7" w:rsidRDefault="006764A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2971"/>
        <w:gridCol w:w="3574"/>
        <w:gridCol w:w="967"/>
        <w:gridCol w:w="9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8F497C">
              <w:rPr>
                <w:b/>
                <w:sz w:val="24"/>
                <w:szCs w:val="24"/>
              </w:rPr>
              <w:t>5</w:t>
            </w:r>
            <w:r w:rsidR="00136B0F">
              <w:rPr>
                <w:b/>
                <w:sz w:val="24"/>
                <w:szCs w:val="24"/>
              </w:rPr>
              <w:t>/6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8F497C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 xml:space="preserve"> </w:t>
            </w:r>
            <w:r w:rsidR="008F497C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Legacy Exercises</w:t>
            </w:r>
            <w:bookmarkStart w:id="0" w:name="_GoBack"/>
            <w:bookmarkEnd w:id="0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B6885" w:rsidRDefault="005B6885" w:rsidP="001C45D4">
            <w:pPr>
              <w:rPr>
                <w:b/>
                <w:sz w:val="24"/>
                <w:szCs w:val="24"/>
              </w:rPr>
            </w:pPr>
          </w:p>
          <w:p w:rsidR="00DF7696" w:rsidRDefault="008F497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E591A" wp14:editId="63C46762">
                  <wp:extent cx="6400800" cy="2305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6764A7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Pr="006764A7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>can be typed</w:t>
            </w:r>
            <w:proofErr w:type="gramEnd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hand written for up to two pages.</w:t>
            </w:r>
          </w:p>
          <w:p w:rsidR="008F497C" w:rsidRPr="008F497C" w:rsidRDefault="008F497C" w:rsidP="008F497C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Python </w:t>
            </w:r>
            <w:proofErr w:type="gramStart"/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was designed</w:t>
            </w:r>
            <w:proofErr w:type="gramEnd"/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for readability, and has some similarities to the English language with influence from mathematics.</w:t>
            </w:r>
          </w:p>
          <w:p w:rsidR="008F497C" w:rsidRPr="008F497C" w:rsidRDefault="008F497C" w:rsidP="008F497C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Python uses new lines to complete a command, as opposed to other programming </w:t>
            </w:r>
            <w:proofErr w:type="gramStart"/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languages which</w:t>
            </w:r>
            <w:proofErr w:type="gramEnd"/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often use semicolons or parentheses.</w:t>
            </w:r>
          </w:p>
          <w:p w:rsidR="008F497C" w:rsidRPr="008F497C" w:rsidRDefault="008F497C" w:rsidP="008F497C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Python relies on indentation, using whitespace, to define scope</w:t>
            </w:r>
            <w:proofErr w:type="gramStart"/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  <w:proofErr w:type="gramEnd"/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such as the scope of loops, functions and classes. Other programming languages often use curly-brackets for this purpose.</w:t>
            </w:r>
          </w:p>
          <w:p w:rsidR="008F497C" w:rsidRDefault="008F497C" w:rsidP="008F497C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8F497C" w:rsidRPr="008F497C" w:rsidRDefault="008F497C" w:rsidP="008F497C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programming, data type is an important concept.</w:t>
            </w:r>
          </w:p>
          <w:p w:rsidR="008F497C" w:rsidRPr="008F497C" w:rsidRDefault="008F497C" w:rsidP="008F497C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Variables can store data of different types, and different types can do different things.</w:t>
            </w:r>
          </w:p>
          <w:p w:rsidR="008F497C" w:rsidRPr="008F497C" w:rsidRDefault="008F497C" w:rsidP="008F497C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F497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Python has the following data types built-in by default, in these categories:</w:t>
            </w:r>
          </w:p>
          <w:tbl>
            <w:tblPr>
              <w:tblW w:w="1312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10725"/>
            </w:tblGrid>
            <w:tr w:rsidR="008F497C" w:rsidRPr="008F497C" w:rsidTr="008F497C">
              <w:tc>
                <w:tcPr>
                  <w:tcW w:w="2400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Text Type: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str</w:t>
                  </w:r>
                  <w:proofErr w:type="spellEnd"/>
                </w:p>
              </w:tc>
            </w:tr>
            <w:tr w:rsidR="008F497C" w:rsidRPr="008F497C" w:rsidTr="008F497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Numeric Types: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int</w:t>
                  </w:r>
                  <w:proofErr w:type="spellEnd"/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float</w:t>
                  </w: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complex</w:t>
                  </w:r>
                </w:p>
              </w:tc>
            </w:tr>
            <w:tr w:rsidR="008F497C" w:rsidRPr="008F497C" w:rsidTr="008F497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Sequence Types: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list</w:t>
                  </w: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tuple</w:t>
                  </w: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range</w:t>
                  </w:r>
                </w:p>
              </w:tc>
            </w:tr>
            <w:tr w:rsidR="008F497C" w:rsidRPr="008F497C" w:rsidTr="008F497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Mapping Type: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dict</w:t>
                  </w:r>
                  <w:proofErr w:type="spellEnd"/>
                </w:p>
              </w:tc>
            </w:tr>
            <w:tr w:rsidR="008F497C" w:rsidRPr="008F497C" w:rsidTr="008F497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Set Types: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set</w:t>
                  </w: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proofErr w:type="spellStart"/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frozenset</w:t>
                  </w:r>
                  <w:proofErr w:type="spellEnd"/>
                </w:p>
              </w:tc>
            </w:tr>
            <w:tr w:rsidR="008F497C" w:rsidRPr="008F497C" w:rsidTr="008F497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Boolean Type: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bool</w:t>
                  </w:r>
                </w:p>
              </w:tc>
            </w:tr>
            <w:tr w:rsidR="008F497C" w:rsidRPr="008F497C" w:rsidTr="008F497C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Binary Types: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8F497C" w:rsidRPr="008F497C" w:rsidRDefault="008F497C" w:rsidP="008F497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bytes</w:t>
                  </w:r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proofErr w:type="spellStart"/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bytearray</w:t>
                  </w:r>
                  <w:proofErr w:type="spellEnd"/>
                  <w:r w:rsidRPr="008F497C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  <w:t>, </w:t>
                  </w:r>
                  <w:proofErr w:type="spellStart"/>
                  <w:r w:rsidRPr="008F497C">
                    <w:rPr>
                      <w:rFonts w:ascii="Consolas" w:eastAsia="Times New Roman" w:hAnsi="Consolas" w:cs="Courier New"/>
                      <w:color w:val="DC143C"/>
                      <w:sz w:val="20"/>
                      <w:szCs w:val="20"/>
                      <w:shd w:val="clear" w:color="auto" w:fill="F1F1F1"/>
                    </w:rPr>
                    <w:t>memoryview</w:t>
                  </w:r>
                  <w:proofErr w:type="spellEnd"/>
                </w:p>
              </w:tc>
            </w:tr>
          </w:tbl>
          <w:p w:rsidR="008F497C" w:rsidRPr="008F497C" w:rsidRDefault="008F497C" w:rsidP="008F497C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list is a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collection which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is ordered and changeable. In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Python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lists are written with square brackets.</w:t>
            </w:r>
          </w:p>
          <w:p w:rsidR="008F497C" w:rsidRDefault="008F497C" w:rsidP="008F497C">
            <w:pPr>
              <w:shd w:val="clear" w:color="auto" w:fill="FFFFFF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thislist</w:t>
            </w:r>
            <w:proofErr w:type="spellEnd"/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 xml:space="preserve">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</w:rPr>
              <w:t>"apple"</w:t>
            </w:r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</w:rPr>
              <w:t>"banana"</w:t>
            </w:r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</w:rPr>
              <w:t>"cherry"</w:t>
            </w:r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</w:rPr>
              <w:t>print</w:t>
            </w:r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thislist</w:t>
            </w:r>
            <w:proofErr w:type="spellEnd"/>
            <w:r>
              <w:rPr>
                <w:rStyle w:val="pythoncolor"/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:rsidR="008F497C" w:rsidRDefault="008F497C" w:rsidP="008F497C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</w:p>
          <w:p w:rsidR="000E7A9A" w:rsidRPr="006764A7" w:rsidRDefault="000E7A9A" w:rsidP="008F497C">
            <w:pPr>
              <w:pStyle w:val="NormalWeb"/>
              <w:shd w:val="clear" w:color="auto" w:fill="FFFFFF"/>
              <w:spacing w:before="0" w:beforeAutospacing="0"/>
              <w:rPr>
                <w:b/>
              </w:rPr>
            </w:pPr>
          </w:p>
        </w:tc>
      </w:tr>
    </w:tbl>
    <w:p w:rsidR="00DF7696" w:rsidRPr="006764A7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6764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D6EE1"/>
    <w:multiLevelType w:val="multilevel"/>
    <w:tmpl w:val="DE5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5547"/>
    <w:multiLevelType w:val="multilevel"/>
    <w:tmpl w:val="8392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6FA"/>
    <w:multiLevelType w:val="multilevel"/>
    <w:tmpl w:val="0C5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1E0FF7"/>
    <w:multiLevelType w:val="multilevel"/>
    <w:tmpl w:val="46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4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5"/>
  </w:num>
  <w:num w:numId="11">
    <w:abstractNumId w:val="0"/>
  </w:num>
  <w:num w:numId="12">
    <w:abstractNumId w:val="7"/>
  </w:num>
  <w:num w:numId="13">
    <w:abstractNumId w:val="13"/>
  </w:num>
  <w:num w:numId="14">
    <w:abstractNumId w:val="16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5A0D"/>
    <w:rsid w:val="000E7A9A"/>
    <w:rsid w:val="00136B0F"/>
    <w:rsid w:val="001727A2"/>
    <w:rsid w:val="001961A3"/>
    <w:rsid w:val="00226828"/>
    <w:rsid w:val="003019FD"/>
    <w:rsid w:val="0030491D"/>
    <w:rsid w:val="00313B93"/>
    <w:rsid w:val="004C531E"/>
    <w:rsid w:val="005422CE"/>
    <w:rsid w:val="0057616B"/>
    <w:rsid w:val="00592467"/>
    <w:rsid w:val="005A29B1"/>
    <w:rsid w:val="005B6885"/>
    <w:rsid w:val="005C4C3A"/>
    <w:rsid w:val="005D4939"/>
    <w:rsid w:val="00602BCD"/>
    <w:rsid w:val="006764A7"/>
    <w:rsid w:val="007040C9"/>
    <w:rsid w:val="007677DF"/>
    <w:rsid w:val="008F497C"/>
    <w:rsid w:val="0096206F"/>
    <w:rsid w:val="00970AC9"/>
    <w:rsid w:val="009723A7"/>
    <w:rsid w:val="00AB605A"/>
    <w:rsid w:val="00B34DD5"/>
    <w:rsid w:val="00CC30B7"/>
    <w:rsid w:val="00D649B0"/>
    <w:rsid w:val="00DE13C5"/>
    <w:rsid w:val="00DF7696"/>
    <w:rsid w:val="00E709E3"/>
    <w:rsid w:val="00F0778B"/>
    <w:rsid w:val="00F211E9"/>
    <w:rsid w:val="00F4515D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512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  <w:style w:type="character" w:customStyle="1" w:styleId="std">
    <w:name w:val="std"/>
    <w:basedOn w:val="DefaultParagraphFont"/>
    <w:rsid w:val="006764A7"/>
  </w:style>
  <w:style w:type="character" w:styleId="HTMLCite">
    <w:name w:val="HTML Cite"/>
    <w:basedOn w:val="DefaultParagraphFont"/>
    <w:uiPriority w:val="99"/>
    <w:semiHidden/>
    <w:unhideWhenUsed/>
    <w:rsid w:val="006764A7"/>
    <w:rPr>
      <w:i/>
      <w:iCs/>
    </w:rPr>
  </w:style>
  <w:style w:type="paragraph" w:customStyle="1" w:styleId="first">
    <w:name w:val="fir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6764A7"/>
  </w:style>
  <w:style w:type="character" w:customStyle="1" w:styleId="p">
    <w:name w:val="p"/>
    <w:basedOn w:val="DefaultParagraphFont"/>
    <w:rsid w:val="006764A7"/>
  </w:style>
  <w:style w:type="character" w:customStyle="1" w:styleId="s2">
    <w:name w:val="s2"/>
    <w:basedOn w:val="DefaultParagraphFont"/>
    <w:rsid w:val="006764A7"/>
  </w:style>
  <w:style w:type="character" w:styleId="Emphasis">
    <w:name w:val="Emphasis"/>
    <w:basedOn w:val="DefaultParagraphFont"/>
    <w:uiPriority w:val="20"/>
    <w:qFormat/>
    <w:rsid w:val="00226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  <w:div w:id="89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</w:divsChild>
        </w:div>
        <w:div w:id="112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2020-06-05T14:45:00Z</dcterms:created>
  <dcterms:modified xsi:type="dcterms:W3CDTF">2020-06-05T14:45:00Z</dcterms:modified>
</cp:coreProperties>
</file>