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3"/>
        <w:gridCol w:w="614"/>
        <w:gridCol w:w="1733"/>
        <w:gridCol w:w="27"/>
        <w:gridCol w:w="237"/>
        <w:gridCol w:w="1672"/>
        <w:gridCol w:w="868"/>
        <w:gridCol w:w="276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564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2830D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D7FC8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Workshop Test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AD7F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B69A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4470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AD7FC8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1.Pre-Placement Training</w:t>
            </w:r>
          </w:p>
          <w:p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2.DA and ML workshop</w:t>
            </w:r>
          </w:p>
          <w:p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:rsidR="00AD7FC8" w:rsidRP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3B91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42FC1">
        <w:trPr>
          <w:trHeight w:hRule="exact" w:val="1393"/>
        </w:trPr>
        <w:tc>
          <w:tcPr>
            <w:tcW w:w="9576" w:type="dxa"/>
            <w:gridSpan w:val="9"/>
          </w:tcPr>
          <w:p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742FC1" w:rsidRPr="00742FC1" w:rsidRDefault="00742FC1" w:rsidP="00742FC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42FC1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Java program to check whether a given a binary tree is a valid binary search tree (BST) or not? </w:t>
            </w:r>
          </w:p>
          <w:p w:rsidR="00C20D6A" w:rsidRPr="0074021C" w:rsidRDefault="00C20D6A" w:rsidP="00742FC1">
            <w:pPr>
              <w:pStyle w:val="ListParagraph"/>
              <w:ind w:left="780"/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87B0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4D791C" w:rsidRDefault="004D791C">
      <w:pPr>
        <w:rPr>
          <w:rFonts w:ascii="Arial Black" w:hAnsi="Arial Black"/>
          <w:sz w:val="24"/>
          <w:szCs w:val="24"/>
        </w:rPr>
      </w:pPr>
    </w:p>
    <w:p w:rsidR="00884551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91E1A" w:rsidRDefault="004470A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59005B8" wp14:editId="49C39242">
            <wp:extent cx="4495800" cy="252744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930" cy="252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74021C" w:rsidRPr="00AD7FC8" w:rsidRDefault="0074021C" w:rsidP="0074021C">
      <w:pPr>
        <w:rPr>
          <w:rFonts w:ascii="Times New Roman" w:hAnsi="Times New Roman" w:cs="Times New Roman"/>
          <w:sz w:val="24"/>
          <w:szCs w:val="24"/>
        </w:rPr>
      </w:pPr>
      <w:r w:rsidRPr="00AD7FC8">
        <w:rPr>
          <w:rFonts w:ascii="Times New Roman" w:hAnsi="Times New Roman" w:cs="Times New Roman"/>
          <w:sz w:val="24"/>
          <w:szCs w:val="24"/>
        </w:rPr>
        <w:t>Attended class on the topic Prog</w:t>
      </w:r>
      <w:r w:rsidR="003D60D4">
        <w:rPr>
          <w:rFonts w:ascii="Times New Roman" w:hAnsi="Times New Roman" w:cs="Times New Roman"/>
          <w:sz w:val="24"/>
          <w:szCs w:val="24"/>
        </w:rPr>
        <w:t>ramming in C. [from 9am to 11</w:t>
      </w:r>
      <w:bookmarkStart w:id="0" w:name="_GoBack"/>
      <w:bookmarkEnd w:id="0"/>
      <w:r w:rsidRPr="00AD7FC8">
        <w:rPr>
          <w:rFonts w:ascii="Times New Roman" w:hAnsi="Times New Roman" w:cs="Times New Roman"/>
          <w:sz w:val="24"/>
          <w:szCs w:val="24"/>
        </w:rPr>
        <w:t>am]</w:t>
      </w:r>
    </w:p>
    <w:p w:rsidR="0074021C" w:rsidRDefault="00B144F5" w:rsidP="0074021C">
      <w:pPr>
        <w:rPr>
          <w:rFonts w:ascii="Arial Black" w:hAnsi="Arial Black" w:cs="Arial"/>
          <w:sz w:val="24"/>
          <w:szCs w:val="24"/>
        </w:rPr>
      </w:pPr>
      <w:r w:rsidRPr="00B144F5">
        <w:rPr>
          <w:rFonts w:ascii="Arial Black" w:hAnsi="Arial Black" w:cs="Arial"/>
          <w:noProof/>
          <w:sz w:val="24"/>
          <w:szCs w:val="24"/>
          <w:lang w:val="en-IN" w:eastAsia="en-IN"/>
        </w:rPr>
        <w:drawing>
          <wp:inline distT="0" distB="0" distL="0" distR="0">
            <wp:extent cx="4571999" cy="2286000"/>
            <wp:effectExtent l="0" t="0" r="635" b="0"/>
            <wp:docPr id="4" name="Picture 4" descr="C:\Users\PC\Downloads\WhatsApp Image 2020-06-16 at 8.52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0-06-16 at 8.52.34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838" cy="228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21C" w:rsidRPr="00AD7FC8" w:rsidRDefault="0074021C" w:rsidP="0074021C">
      <w:pPr>
        <w:rPr>
          <w:rFonts w:ascii="Times New Roman" w:hAnsi="Times New Roman" w:cs="Times New Roman"/>
          <w:sz w:val="24"/>
          <w:szCs w:val="24"/>
        </w:rPr>
      </w:pPr>
      <w:r w:rsidRPr="00AD7FC8">
        <w:rPr>
          <w:rFonts w:ascii="Times New Roman" w:hAnsi="Times New Roman" w:cs="Times New Roman"/>
          <w:sz w:val="24"/>
          <w:szCs w:val="24"/>
        </w:rPr>
        <w:t>Attended Python Workshop on D</w:t>
      </w:r>
      <w:r w:rsidR="00B144F5">
        <w:rPr>
          <w:rFonts w:ascii="Times New Roman" w:hAnsi="Times New Roman" w:cs="Times New Roman"/>
          <w:sz w:val="24"/>
          <w:szCs w:val="24"/>
        </w:rPr>
        <w:t>A and ML. [from 11am to 1:30</w:t>
      </w:r>
      <w:r w:rsidRPr="00AD7FC8">
        <w:rPr>
          <w:rFonts w:ascii="Times New Roman" w:hAnsi="Times New Roman" w:cs="Times New Roman"/>
          <w:sz w:val="24"/>
          <w:szCs w:val="24"/>
        </w:rPr>
        <w:t>pm]</w:t>
      </w:r>
    </w:p>
    <w:p w:rsidR="0074021C" w:rsidRPr="00AD7FC8" w:rsidRDefault="0074021C" w:rsidP="0074021C">
      <w:pPr>
        <w:rPr>
          <w:rFonts w:ascii="Times New Roman" w:hAnsi="Times New Roman" w:cs="Times New Roman"/>
          <w:sz w:val="24"/>
          <w:szCs w:val="24"/>
        </w:rPr>
      </w:pPr>
      <w:r w:rsidRPr="00AD7FC8">
        <w:rPr>
          <w:rFonts w:ascii="Times New Roman" w:hAnsi="Times New Roman" w:cs="Times New Roman"/>
          <w:sz w:val="24"/>
          <w:szCs w:val="24"/>
        </w:rPr>
        <w:t>Worked out Python programs using Google Collab.</w:t>
      </w:r>
    </w:p>
    <w:p w:rsidR="0074021C" w:rsidRDefault="00C564A1" w:rsidP="0074021C">
      <w:pPr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0912950" wp14:editId="71AF71F1">
            <wp:extent cx="4276725" cy="24042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049" cy="240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74" w:rsidRPr="003F4874" w:rsidRDefault="003F4874" w:rsidP="003F4874">
      <w:pPr>
        <w:pStyle w:val="Heading3"/>
        <w:pBdr>
          <w:bottom w:val="single" w:sz="6" w:space="0" w:color="E7E7E7"/>
        </w:pBdr>
        <w:spacing w:before="0" w:beforeAutospacing="0" w:after="0" w:afterAutospacing="0"/>
        <w:rPr>
          <w:rFonts w:ascii="inherit" w:hAnsi="inherit"/>
          <w:b w:val="0"/>
          <w:bCs w:val="0"/>
        </w:rPr>
      </w:pPr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4021C" w:rsidRPr="00B144F5" w:rsidRDefault="00742FC1" w:rsidP="00B144F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144F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Write a Java program to check whether a given a binary tree is a valid binary search tree (BST) or not? </w:t>
      </w:r>
    </w:p>
    <w:p w:rsidR="00742FC1" w:rsidRPr="00742FC1" w:rsidRDefault="00742FC1" w:rsidP="00742FC1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7E91B7A2" wp14:editId="0674BFA7">
            <wp:extent cx="4642379" cy="2609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3253" cy="261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C8" w:rsidRPr="00AD7FC8" w:rsidRDefault="00AD7FC8" w:rsidP="00AD7FC8">
      <w:pPr>
        <w:pStyle w:val="ListParagraph"/>
        <w:rPr>
          <w:color w:val="222222"/>
        </w:rPr>
      </w:pPr>
    </w:p>
    <w:p w:rsidR="002A2B82" w:rsidRPr="0074021C" w:rsidRDefault="002A2B82" w:rsidP="0074021C">
      <w:pPr>
        <w:pStyle w:val="NormalWeb"/>
        <w:shd w:val="clear" w:color="auto" w:fill="FFFFFF"/>
        <w:rPr>
          <w:color w:val="222222"/>
        </w:rPr>
      </w:pPr>
    </w:p>
    <w:sectPr w:rsidR="002A2B82" w:rsidRPr="0074021C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B0A" w:rsidRDefault="00887B0A" w:rsidP="00774A6A">
      <w:pPr>
        <w:spacing w:after="0" w:line="240" w:lineRule="auto"/>
      </w:pPr>
      <w:r>
        <w:separator/>
      </w:r>
    </w:p>
  </w:endnote>
  <w:endnote w:type="continuationSeparator" w:id="0">
    <w:p w:rsidR="00887B0A" w:rsidRDefault="00887B0A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B0A" w:rsidRDefault="00887B0A" w:rsidP="00774A6A">
      <w:pPr>
        <w:spacing w:after="0" w:line="240" w:lineRule="auto"/>
      </w:pPr>
      <w:r>
        <w:separator/>
      </w:r>
    </w:p>
  </w:footnote>
  <w:footnote w:type="continuationSeparator" w:id="0">
    <w:p w:rsidR="00887B0A" w:rsidRDefault="00887B0A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5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0"/>
  </w:num>
  <w:num w:numId="5">
    <w:abstractNumId w:val="12"/>
  </w:num>
  <w:num w:numId="6">
    <w:abstractNumId w:val="9"/>
  </w:num>
  <w:num w:numId="7">
    <w:abstractNumId w:val="11"/>
  </w:num>
  <w:num w:numId="8">
    <w:abstractNumId w:val="5"/>
  </w:num>
  <w:num w:numId="9">
    <w:abstractNumId w:val="19"/>
  </w:num>
  <w:num w:numId="10">
    <w:abstractNumId w:val="20"/>
  </w:num>
  <w:num w:numId="11">
    <w:abstractNumId w:val="18"/>
  </w:num>
  <w:num w:numId="12">
    <w:abstractNumId w:val="14"/>
  </w:num>
  <w:num w:numId="13">
    <w:abstractNumId w:val="13"/>
  </w:num>
  <w:num w:numId="14">
    <w:abstractNumId w:val="2"/>
  </w:num>
  <w:num w:numId="15">
    <w:abstractNumId w:val="4"/>
  </w:num>
  <w:num w:numId="16">
    <w:abstractNumId w:val="16"/>
  </w:num>
  <w:num w:numId="17">
    <w:abstractNumId w:val="1"/>
  </w:num>
  <w:num w:numId="18">
    <w:abstractNumId w:val="17"/>
  </w:num>
  <w:num w:numId="19">
    <w:abstractNumId w:val="3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35C1"/>
    <w:rsid w:val="00037D14"/>
    <w:rsid w:val="00042746"/>
    <w:rsid w:val="000B0200"/>
    <w:rsid w:val="000F1954"/>
    <w:rsid w:val="00160905"/>
    <w:rsid w:val="00175936"/>
    <w:rsid w:val="00181ADC"/>
    <w:rsid w:val="0024665C"/>
    <w:rsid w:val="002572A6"/>
    <w:rsid w:val="00263A53"/>
    <w:rsid w:val="002750DE"/>
    <w:rsid w:val="002830D9"/>
    <w:rsid w:val="002A2B82"/>
    <w:rsid w:val="00346AD5"/>
    <w:rsid w:val="0035157E"/>
    <w:rsid w:val="00367842"/>
    <w:rsid w:val="003B69AC"/>
    <w:rsid w:val="003D60D4"/>
    <w:rsid w:val="003F4874"/>
    <w:rsid w:val="00417967"/>
    <w:rsid w:val="004470A1"/>
    <w:rsid w:val="004502BB"/>
    <w:rsid w:val="00454471"/>
    <w:rsid w:val="00483C27"/>
    <w:rsid w:val="004D791C"/>
    <w:rsid w:val="005971F2"/>
    <w:rsid w:val="005A4D30"/>
    <w:rsid w:val="005C4726"/>
    <w:rsid w:val="005E5394"/>
    <w:rsid w:val="005F19EF"/>
    <w:rsid w:val="00605C35"/>
    <w:rsid w:val="00616FA2"/>
    <w:rsid w:val="006A230A"/>
    <w:rsid w:val="006A5C02"/>
    <w:rsid w:val="006B34B3"/>
    <w:rsid w:val="006D2F12"/>
    <w:rsid w:val="006F6350"/>
    <w:rsid w:val="0074021C"/>
    <w:rsid w:val="00742FC1"/>
    <w:rsid w:val="00774A6A"/>
    <w:rsid w:val="00775FDD"/>
    <w:rsid w:val="007A1E70"/>
    <w:rsid w:val="007A57A3"/>
    <w:rsid w:val="007D0F79"/>
    <w:rsid w:val="00823DD5"/>
    <w:rsid w:val="00835F4E"/>
    <w:rsid w:val="00884551"/>
    <w:rsid w:val="00887B0A"/>
    <w:rsid w:val="008B212C"/>
    <w:rsid w:val="008D6AD1"/>
    <w:rsid w:val="00904415"/>
    <w:rsid w:val="00931AE5"/>
    <w:rsid w:val="00957F7A"/>
    <w:rsid w:val="009726CC"/>
    <w:rsid w:val="00985276"/>
    <w:rsid w:val="00995A59"/>
    <w:rsid w:val="009B084F"/>
    <w:rsid w:val="009B6D59"/>
    <w:rsid w:val="009E31F0"/>
    <w:rsid w:val="009F18E6"/>
    <w:rsid w:val="00A350A1"/>
    <w:rsid w:val="00A666A6"/>
    <w:rsid w:val="00A91E1A"/>
    <w:rsid w:val="00AD7FC8"/>
    <w:rsid w:val="00B144F5"/>
    <w:rsid w:val="00BB3F01"/>
    <w:rsid w:val="00BE619D"/>
    <w:rsid w:val="00C03B91"/>
    <w:rsid w:val="00C20D6A"/>
    <w:rsid w:val="00C27D6F"/>
    <w:rsid w:val="00C564A1"/>
    <w:rsid w:val="00C7540D"/>
    <w:rsid w:val="00CB38F1"/>
    <w:rsid w:val="00CD0F63"/>
    <w:rsid w:val="00D117DD"/>
    <w:rsid w:val="00D66A50"/>
    <w:rsid w:val="00D7153F"/>
    <w:rsid w:val="00DF1602"/>
    <w:rsid w:val="00E2703A"/>
    <w:rsid w:val="00E56C64"/>
    <w:rsid w:val="00E94677"/>
    <w:rsid w:val="00F21AC3"/>
    <w:rsid w:val="00F37E9E"/>
    <w:rsid w:val="00F73A48"/>
    <w:rsid w:val="00F8706D"/>
    <w:rsid w:val="00FB043C"/>
    <w:rsid w:val="00FB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6</cp:revision>
  <dcterms:created xsi:type="dcterms:W3CDTF">2020-06-16T10:24:00Z</dcterms:created>
  <dcterms:modified xsi:type="dcterms:W3CDTF">2020-06-16T15:26:00Z</dcterms:modified>
</cp:coreProperties>
</file>