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339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6054D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D605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D605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D6054D">
              <w:rPr>
                <w:b w:val="0"/>
                <w:bCs w:val="0"/>
                <w:sz w:val="28"/>
                <w:szCs w:val="28"/>
              </w:rPr>
              <w:t>Java and J2EE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Datastructures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D6054D" w:rsidRPr="00D6054D" w:rsidRDefault="00D6054D" w:rsidP="00D6054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D6054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Write a Java Program to traverse a binary tree using PreOrder traversal without recursion.</w:t>
            </w:r>
          </w:p>
          <w:p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55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884551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6054D" w:rsidRPr="00D6054D" w:rsidRDefault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 Assignment Test</w:t>
      </w:r>
    </w:p>
    <w:p w:rsidR="00A91E1A" w:rsidRDefault="00D6054D" w:rsidP="005F19EF">
      <w:pPr>
        <w:rPr>
          <w:rFonts w:ascii="Times New Roman" w:hAnsi="Times New Roman" w:cs="Times New Roman"/>
          <w:sz w:val="24"/>
          <w:szCs w:val="24"/>
        </w:rPr>
      </w:pPr>
      <w:r w:rsidRPr="00D6054D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086350" cy="2859675"/>
            <wp:effectExtent l="0" t="0" r="0" b="0"/>
            <wp:docPr id="6" name="Picture 6" descr="D:\PHOTO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590" cy="28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FE2DE8" w:rsidRPr="00AD7FC8" w:rsidRDefault="00D6054D" w:rsidP="0074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class on the topic Java and J2EE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74021C" w:rsidRDefault="00D6054D" w:rsidP="0074021C">
      <w:pPr>
        <w:rPr>
          <w:rFonts w:cstheme="minorHAnsi"/>
          <w:sz w:val="28"/>
          <w:szCs w:val="28"/>
        </w:rPr>
      </w:pPr>
      <w:r w:rsidRPr="00D6054D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257800" cy="2628900"/>
            <wp:effectExtent l="0" t="0" r="0" b="0"/>
            <wp:docPr id="4" name="Picture 4" descr="C:\Users\PC\Downloads\WhatsApp Image 2020-06-23 at 6.21.4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3 at 6.21.47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09" cy="26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</w:p>
    <w:p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Attended </w:t>
      </w:r>
      <w:r>
        <w:rPr>
          <w:rFonts w:ascii="Times New Roman" w:hAnsi="Times New Roman" w:cs="Times New Roman"/>
          <w:sz w:val="24"/>
          <w:szCs w:val="24"/>
        </w:rPr>
        <w:t>class on the topic Datastructures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11am to 1:30p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</w:p>
    <w:p w:rsidR="007D55D1" w:rsidRDefault="00D6054D" w:rsidP="002750DE">
      <w:pPr>
        <w:rPr>
          <w:rFonts w:ascii="Arial Black" w:hAnsi="Arial Black"/>
          <w:sz w:val="24"/>
          <w:szCs w:val="24"/>
        </w:rPr>
      </w:pPr>
      <w:r w:rsidRPr="00D6054D"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 wp14:anchorId="078CC723" wp14:editId="3EC033FA">
            <wp:extent cx="5495925" cy="2747963"/>
            <wp:effectExtent l="0" t="0" r="0" b="0"/>
            <wp:docPr id="2" name="Picture 2" descr="C:\Users\PC\Downloads\WhatsApp Image 2020-06-23 at 6.21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3 at 6.21.4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85" cy="274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6054D" w:rsidRPr="00D6054D" w:rsidRDefault="00D6054D" w:rsidP="00D605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6054D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Write a Java Program to traverse a binary tree using PreOrder traversal without recursion.</w:t>
      </w:r>
    </w:p>
    <w:p w:rsidR="003F10A4" w:rsidRPr="00D6054D" w:rsidRDefault="00D6054D" w:rsidP="00D605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08D767EF" wp14:editId="344B92A8">
            <wp:extent cx="5370927" cy="30194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733" cy="3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10A4" w:rsidRPr="00D6054D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C4" w:rsidRDefault="00C55CC4" w:rsidP="00774A6A">
      <w:pPr>
        <w:spacing w:after="0" w:line="240" w:lineRule="auto"/>
      </w:pPr>
      <w:r>
        <w:separator/>
      </w:r>
    </w:p>
  </w:endnote>
  <w:endnote w:type="continuationSeparator" w:id="0">
    <w:p w:rsidR="00C55CC4" w:rsidRDefault="00C55CC4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C4" w:rsidRDefault="00C55CC4" w:rsidP="00774A6A">
      <w:pPr>
        <w:spacing w:after="0" w:line="240" w:lineRule="auto"/>
      </w:pPr>
      <w:r>
        <w:separator/>
      </w:r>
    </w:p>
  </w:footnote>
  <w:footnote w:type="continuationSeparator" w:id="0">
    <w:p w:rsidR="00C55CC4" w:rsidRDefault="00C55CC4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1E5D68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7D55D1"/>
    <w:rsid w:val="00823DD5"/>
    <w:rsid w:val="00835F4E"/>
    <w:rsid w:val="00884551"/>
    <w:rsid w:val="00887B0A"/>
    <w:rsid w:val="008B212C"/>
    <w:rsid w:val="008C6CD0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2</cp:revision>
  <dcterms:created xsi:type="dcterms:W3CDTF">2020-06-23T13:01:00Z</dcterms:created>
  <dcterms:modified xsi:type="dcterms:W3CDTF">2020-06-23T13:01:00Z</dcterms:modified>
</cp:coreProperties>
</file>