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3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0637BA">
              <w:rPr>
                <w:b w:val="0"/>
                <w:bCs w:val="0"/>
                <w:sz w:val="28"/>
                <w:szCs w:val="28"/>
              </w:rPr>
              <w:t>DBMS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0637BA">
              <w:rPr>
                <w:b w:val="0"/>
                <w:bCs w:val="0"/>
                <w:sz w:val="28"/>
                <w:szCs w:val="28"/>
              </w:rPr>
              <w:t>JAVA AND J2EE</w:t>
            </w: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C33962" w:rsidRDefault="00C30C8D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r w:rsidRPr="00E6676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Write a program to print all permutations of a given string</w:t>
            </w:r>
            <w:r w:rsidRPr="00C3396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52F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D6054D" w:rsidRPr="009B40C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9B40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</w:t>
      </w:r>
      <w:r w:rsidR="000637BA">
        <w:rPr>
          <w:rFonts w:ascii="Times New Roman" w:hAnsi="Times New Roman" w:cs="Times New Roman"/>
          <w:sz w:val="24"/>
          <w:szCs w:val="24"/>
        </w:rPr>
        <w:t>DBMS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:rsidR="00D6054D" w:rsidRDefault="000637BA" w:rsidP="00D6054D">
      <w:pPr>
        <w:rPr>
          <w:rFonts w:ascii="Times New Roman" w:hAnsi="Times New Roman" w:cs="Times New Roman"/>
          <w:sz w:val="24"/>
          <w:szCs w:val="24"/>
        </w:rPr>
      </w:pPr>
      <w:r w:rsidRPr="000637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76925" cy="3048000"/>
            <wp:effectExtent l="0" t="0" r="9525" b="0"/>
            <wp:docPr id="2" name="Picture 2" descr="C:\Users\PC\Downloads\WhatsApp Image 2020-06-29 at 9.11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9 at 9.11.29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07" cy="30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</w:t>
      </w:r>
      <w:r w:rsidR="000637BA">
        <w:rPr>
          <w:rFonts w:ascii="Times New Roman" w:hAnsi="Times New Roman" w:cs="Times New Roman"/>
          <w:sz w:val="24"/>
          <w:szCs w:val="24"/>
        </w:rPr>
        <w:t>lass on the topic Java and J2EE</w:t>
      </w:r>
      <w:r>
        <w:rPr>
          <w:rFonts w:ascii="Times New Roman" w:hAnsi="Times New Roman" w:cs="Times New Roman"/>
          <w:sz w:val="24"/>
          <w:szCs w:val="24"/>
        </w:rPr>
        <w:t xml:space="preserve"> from 11am to 1:30pm </w:t>
      </w:r>
    </w:p>
    <w:p w:rsidR="007D55D1" w:rsidRDefault="000637BA" w:rsidP="002750DE">
      <w:pPr>
        <w:rPr>
          <w:rFonts w:ascii="Arial Black" w:hAnsi="Arial Black"/>
          <w:sz w:val="24"/>
          <w:szCs w:val="24"/>
        </w:rPr>
      </w:pPr>
      <w:r w:rsidRPr="000637B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05500" cy="3124200"/>
            <wp:effectExtent l="0" t="0" r="0" b="0"/>
            <wp:docPr id="4" name="Picture 4" descr="C:\Users\PC\Downloads\WhatsApp Image 2020-06-29 at 9.11.2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9 at 9.11.29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Write a program to print all permutations of a given string.</w:t>
      </w:r>
    </w:p>
    <w:p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Description: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Here is the steps to implement string permutations:</w:t>
      </w:r>
    </w:p>
    <w:p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Take out the first char and keep it constant. And permute rest of the characters.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User recursive method call to permute rest of the string except first character.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While making recursive call, we accumulate each character being constant along with recursive call response</w:t>
      </w:r>
      <w:r w:rsidRPr="00E66764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:rsidR="009B40C0" w:rsidRPr="00D6054D" w:rsidRDefault="00C30C8D" w:rsidP="009B40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73E919C" wp14:editId="1312BE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0" w:rsidRPr="00D6054D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42" w:rsidRDefault="00052F42" w:rsidP="00774A6A">
      <w:pPr>
        <w:spacing w:after="0" w:line="240" w:lineRule="auto"/>
      </w:pPr>
      <w:r>
        <w:separator/>
      </w:r>
    </w:p>
  </w:endnote>
  <w:endnote w:type="continuationSeparator" w:id="0">
    <w:p w:rsidR="00052F42" w:rsidRDefault="00052F42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42" w:rsidRDefault="00052F42" w:rsidP="00774A6A">
      <w:pPr>
        <w:spacing w:after="0" w:line="240" w:lineRule="auto"/>
      </w:pPr>
      <w:r>
        <w:separator/>
      </w:r>
    </w:p>
  </w:footnote>
  <w:footnote w:type="continuationSeparator" w:id="0">
    <w:p w:rsidR="00052F42" w:rsidRDefault="00052F42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2F42"/>
    <w:rsid w:val="00053133"/>
    <w:rsid w:val="000637BA"/>
    <w:rsid w:val="000A015C"/>
    <w:rsid w:val="000B0200"/>
    <w:rsid w:val="000E3976"/>
    <w:rsid w:val="000F1954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2703A"/>
    <w:rsid w:val="00E56C64"/>
    <w:rsid w:val="00E66764"/>
    <w:rsid w:val="00E94677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2020-06-29T11:06:00Z</dcterms:created>
  <dcterms:modified xsi:type="dcterms:W3CDTF">2020-06-29T11:10:00Z</dcterms:modified>
</cp:coreProperties>
</file>