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E6635" w14:textId="77777777" w:rsidR="00CB3304" w:rsidRDefault="001365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5"/>
        <w:gridCol w:w="2327"/>
        <w:gridCol w:w="230"/>
        <w:gridCol w:w="1322"/>
        <w:gridCol w:w="774"/>
        <w:gridCol w:w="2363"/>
      </w:tblGrid>
      <w:tr w:rsidR="00CB3304" w14:paraId="4CBFFA3E" w14:textId="77777777">
        <w:trPr>
          <w:trHeight w:hRule="exact" w:val="720"/>
        </w:trPr>
        <w:tc>
          <w:tcPr>
            <w:tcW w:w="1362" w:type="dxa"/>
          </w:tcPr>
          <w:p w14:paraId="7EA3CEC0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D3F913C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16-06-2020</w:t>
            </w:r>
          </w:p>
        </w:tc>
        <w:tc>
          <w:tcPr>
            <w:tcW w:w="1318" w:type="dxa"/>
          </w:tcPr>
          <w:p w14:paraId="3AB3A3CF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89FFD2A" w14:textId="31197851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CB3304" w14:paraId="71A61BF1" w14:textId="77777777">
        <w:trPr>
          <w:trHeight w:hRule="exact" w:val="720"/>
        </w:trPr>
        <w:tc>
          <w:tcPr>
            <w:tcW w:w="1362" w:type="dxa"/>
          </w:tcPr>
          <w:p w14:paraId="7BEFE906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DCB767A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418D045B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ECEF53" w14:textId="11304C6C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CB3304" w14:paraId="44510BD6" w14:textId="77777777">
        <w:trPr>
          <w:trHeight w:hRule="exact" w:val="720"/>
        </w:trPr>
        <w:tc>
          <w:tcPr>
            <w:tcW w:w="9576" w:type="dxa"/>
            <w:gridSpan w:val="8"/>
          </w:tcPr>
          <w:p w14:paraId="0C8ACFC2" w14:textId="77777777" w:rsidR="00CB3304" w:rsidRDefault="001365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B3304" w14:paraId="4E7BAB8A" w14:textId="77777777">
        <w:trPr>
          <w:trHeight w:hRule="exact" w:val="720"/>
        </w:trPr>
        <w:tc>
          <w:tcPr>
            <w:tcW w:w="1587" w:type="dxa"/>
            <w:gridSpan w:val="2"/>
          </w:tcPr>
          <w:p w14:paraId="743FD9B8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09064E6" w14:textId="77777777" w:rsidR="00CB3304" w:rsidRDefault="00136512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CB3304" w14:paraId="01FAF79A" w14:textId="77777777">
        <w:trPr>
          <w:trHeight w:hRule="exact" w:val="720"/>
        </w:trPr>
        <w:tc>
          <w:tcPr>
            <w:tcW w:w="1587" w:type="dxa"/>
            <w:gridSpan w:val="2"/>
          </w:tcPr>
          <w:p w14:paraId="79709AC1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EDE535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147F0F47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979D55B" w14:textId="177971F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CB3304" w14:paraId="669174F5" w14:textId="77777777">
        <w:trPr>
          <w:trHeight w:hRule="exact" w:val="720"/>
        </w:trPr>
        <w:tc>
          <w:tcPr>
            <w:tcW w:w="9576" w:type="dxa"/>
            <w:gridSpan w:val="8"/>
          </w:tcPr>
          <w:p w14:paraId="13F985DF" w14:textId="77777777" w:rsidR="00CB3304" w:rsidRDefault="001365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B3304" w14:paraId="6558EC5A" w14:textId="77777777">
        <w:trPr>
          <w:trHeight w:hRule="exact" w:val="720"/>
        </w:trPr>
        <w:tc>
          <w:tcPr>
            <w:tcW w:w="1362" w:type="dxa"/>
          </w:tcPr>
          <w:p w14:paraId="7540CDA4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21E0955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formation Security </w:t>
            </w:r>
          </w:p>
        </w:tc>
      </w:tr>
      <w:tr w:rsidR="00CB3304" w14:paraId="49B88394" w14:textId="77777777">
        <w:trPr>
          <w:trHeight w:hRule="exact" w:val="720"/>
        </w:trPr>
        <w:tc>
          <w:tcPr>
            <w:tcW w:w="2394" w:type="dxa"/>
            <w:gridSpan w:val="3"/>
          </w:tcPr>
          <w:p w14:paraId="1F7016CF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A27BC12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166D335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0C17BD5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5.5hrs</w:t>
            </w:r>
          </w:p>
        </w:tc>
      </w:tr>
      <w:tr w:rsidR="00CB3304" w14:paraId="019FF06F" w14:textId="77777777">
        <w:trPr>
          <w:trHeight w:hRule="exact" w:val="720"/>
        </w:trPr>
        <w:tc>
          <w:tcPr>
            <w:tcW w:w="9576" w:type="dxa"/>
            <w:gridSpan w:val="8"/>
          </w:tcPr>
          <w:p w14:paraId="469C9F81" w14:textId="77777777" w:rsidR="00CB3304" w:rsidRDefault="001365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B3304" w14:paraId="387A2F10" w14:textId="77777777">
        <w:trPr>
          <w:trHeight w:hRule="exact" w:val="720"/>
        </w:trPr>
        <w:tc>
          <w:tcPr>
            <w:tcW w:w="9576" w:type="dxa"/>
            <w:gridSpan w:val="8"/>
          </w:tcPr>
          <w:p w14:paraId="6FD77A42" w14:textId="77777777" w:rsidR="00CB3304" w:rsidRDefault="00136512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program for matrix boundary</w:t>
            </w:r>
          </w:p>
        </w:tc>
      </w:tr>
      <w:tr w:rsidR="00CB3304" w14:paraId="4FB46D76" w14:textId="77777777">
        <w:trPr>
          <w:trHeight w:hRule="exact" w:val="720"/>
        </w:trPr>
        <w:tc>
          <w:tcPr>
            <w:tcW w:w="9576" w:type="dxa"/>
            <w:gridSpan w:val="8"/>
          </w:tcPr>
          <w:p w14:paraId="426C4C35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CB3304" w14:paraId="065CA04F" w14:textId="77777777">
        <w:trPr>
          <w:trHeight w:hRule="exact" w:val="720"/>
        </w:trPr>
        <w:tc>
          <w:tcPr>
            <w:tcW w:w="4788" w:type="dxa"/>
            <w:gridSpan w:val="4"/>
          </w:tcPr>
          <w:p w14:paraId="57D82A66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ADF5F6D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304" w14:paraId="159066B9" w14:textId="77777777">
        <w:trPr>
          <w:trHeight w:hRule="exact" w:val="720"/>
        </w:trPr>
        <w:tc>
          <w:tcPr>
            <w:tcW w:w="4788" w:type="dxa"/>
            <w:gridSpan w:val="4"/>
          </w:tcPr>
          <w:p w14:paraId="2A7EA3A8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7593D45" w14:textId="50B3B003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CB3304" w14:paraId="366DCFCE" w14:textId="77777777">
        <w:trPr>
          <w:trHeight w:hRule="exact" w:val="720"/>
        </w:trPr>
        <w:tc>
          <w:tcPr>
            <w:tcW w:w="4788" w:type="dxa"/>
            <w:gridSpan w:val="4"/>
          </w:tcPr>
          <w:p w14:paraId="5FC174D6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AC2756" w14:textId="77777777" w:rsidR="00CB3304" w:rsidRDefault="00136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9FEA749" w14:textId="68B08E42" w:rsidR="00CB3304" w:rsidRDefault="0013651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4E84DFEB" wp14:editId="3EA5A462">
            <wp:simplePos x="0" y="0"/>
            <wp:positionH relativeFrom="page">
              <wp:posOffset>3744153</wp:posOffset>
            </wp:positionH>
            <wp:positionV relativeFrom="page">
              <wp:posOffset>1997902</wp:posOffset>
            </wp:positionV>
            <wp:extent cx="2239364" cy="291528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t="7942" b="1720"/>
                    <a:stretch/>
                  </pic:blipFill>
                  <pic:spPr>
                    <a:xfrm>
                      <a:off x="0" y="0"/>
                      <a:ext cx="2239364" cy="291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</w:t>
      </w:r>
      <w:r>
        <w:rPr>
          <w:rFonts w:ascii="Arial Black" w:hAnsi="Arial Black"/>
          <w:sz w:val="24"/>
          <w:szCs w:val="24"/>
        </w:rPr>
        <w:t xml:space="preserve">Certification Course </w:t>
      </w:r>
      <w:r>
        <w:rPr>
          <w:rFonts w:hAnsi="Arial Black"/>
          <w:sz w:val="24"/>
          <w:szCs w:val="24"/>
        </w:rPr>
        <w:t>Details:</w:t>
      </w:r>
    </w:p>
    <w:p w14:paraId="69648EC2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51C59040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233BD70C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49B59B22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570D54E5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357EC476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5B43B297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4F272EE2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2D3E80C0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51DE07C3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4DDC9EA7" w14:textId="77777777" w:rsidR="00CB3304" w:rsidRDefault="00CB3304">
      <w:pPr>
        <w:rPr>
          <w:rFonts w:ascii="Arial Black" w:hAnsi="Arial Black"/>
          <w:sz w:val="24"/>
          <w:szCs w:val="24"/>
        </w:rPr>
      </w:pPr>
    </w:p>
    <w:p w14:paraId="23BF4C34" w14:textId="77777777" w:rsidR="00CB3304" w:rsidRDefault="00CB3304">
      <w:pPr>
        <w:jc w:val="center"/>
        <w:rPr>
          <w:rFonts w:ascii="Arial Black" w:hAnsi="Arial Black"/>
          <w:sz w:val="24"/>
          <w:szCs w:val="24"/>
        </w:rPr>
      </w:pPr>
    </w:p>
    <w:p w14:paraId="7CDB3111" w14:textId="77777777" w:rsidR="00CB3304" w:rsidRDefault="00CB3304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7FF652A2" w14:textId="77777777" w:rsidR="00CB3304" w:rsidRDefault="00CB3304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27CCFBA0" w14:textId="77777777" w:rsidR="00CB3304" w:rsidRDefault="00136512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7DDDFCD1" w14:textId="77777777" w:rsidR="00CB3304" w:rsidRDefault="00136512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</w:t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7178"/>
      </w:tblGrid>
      <w:tr w:rsidR="00CB3304" w14:paraId="481050C6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DA02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#include&lt;stdio.h&gt;</w:t>
            </w:r>
          </w:p>
        </w:tc>
      </w:tr>
      <w:tr w:rsidR="00CB3304" w14:paraId="4A9775B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91C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1F18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832A957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40045A3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410D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4E37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void main()</w:t>
            </w:r>
          </w:p>
        </w:tc>
      </w:tr>
      <w:tr w:rsidR="00CB3304" w14:paraId="080B5B9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C4D9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7168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</w:p>
        </w:tc>
      </w:tr>
      <w:tr w:rsidR="00CB3304" w14:paraId="2501E87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2176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7B3F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int arr[10][10], i, j, m, n, sum = 0;</w:t>
            </w:r>
          </w:p>
        </w:tc>
      </w:tr>
      <w:tr w:rsidR="00CB3304" w14:paraId="322986A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03F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CF1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00E5D99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3614B36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A1B7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E7E2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printf("Enter M rows and N columns: ");</w:t>
            </w:r>
          </w:p>
        </w:tc>
      </w:tr>
      <w:tr w:rsidR="00CB3304" w14:paraId="72189EE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2CC5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690C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scanf("%d%d", &amp;m, &amp;n);</w:t>
            </w:r>
          </w:p>
        </w:tc>
      </w:tr>
      <w:tr w:rsidR="00CB3304" w14:paraId="2928EF2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1A2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499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147C3A2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2063A2F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61B8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8C50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printf("Enter the elements:\n");</w:t>
            </w:r>
          </w:p>
        </w:tc>
      </w:tr>
      <w:tr w:rsidR="00CB3304" w14:paraId="65CA76E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D523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7489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for(i = 0; i &lt; m; i++)</w:t>
            </w:r>
          </w:p>
        </w:tc>
      </w:tr>
      <w:tr w:rsidR="00CB3304" w14:paraId="74AA4FE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1CB2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8DCB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for(j = 0; j &lt; n; j++)</w:t>
            </w:r>
          </w:p>
        </w:tc>
      </w:tr>
      <w:tr w:rsidR="00CB3304" w14:paraId="2754961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42B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FCD7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scanf("%d", &amp;arr[i][j]);</w:t>
            </w:r>
          </w:p>
        </w:tc>
      </w:tr>
      <w:tr w:rsidR="00CB3304" w14:paraId="773D498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4C2A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CB5E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2627C09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2233C33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74DF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44BD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printf("The input matrix is:\n");</w:t>
            </w:r>
          </w:p>
        </w:tc>
      </w:tr>
      <w:tr w:rsidR="00CB3304" w14:paraId="08861ED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72BD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9621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for(i = 0; i &lt; m; i++)</w:t>
            </w:r>
          </w:p>
        </w:tc>
      </w:tr>
      <w:tr w:rsidR="00CB3304" w14:paraId="4F1A785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25E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9B17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{</w:t>
            </w:r>
          </w:p>
        </w:tc>
      </w:tr>
      <w:tr w:rsidR="00CB3304" w14:paraId="6F89A54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FAF9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F9FA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for(j = 0; j &lt; n; j++)</w:t>
            </w:r>
          </w:p>
        </w:tc>
      </w:tr>
      <w:tr w:rsidR="00CB3304" w14:paraId="6BD3880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EDF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D2F3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printf("%d ", arr[i][j]);</w:t>
            </w:r>
          </w:p>
        </w:tc>
      </w:tr>
      <w:tr w:rsidR="00CB3304" w14:paraId="37EDF1A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110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75C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printf("\n");</w:t>
            </w:r>
          </w:p>
        </w:tc>
      </w:tr>
      <w:tr w:rsidR="00CB3304" w14:paraId="699A540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AC31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B38F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}</w:t>
            </w:r>
          </w:p>
        </w:tc>
      </w:tr>
      <w:tr w:rsidR="00CB3304" w14:paraId="6B3CCB7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A40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7FD3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31A83BD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6732429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8977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64C8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printf("The boundary elements are: ");</w:t>
            </w:r>
          </w:p>
        </w:tc>
      </w:tr>
      <w:tr w:rsidR="00CB3304" w14:paraId="0BB1B01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9751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A697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for(j = 0; j &lt; n; j++)</w:t>
            </w:r>
          </w:p>
        </w:tc>
      </w:tr>
      <w:tr w:rsidR="00CB3304" w14:paraId="7E60749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50C1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DE7F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printf("%d ", arr[0][j]);</w:t>
            </w:r>
          </w:p>
        </w:tc>
      </w:tr>
      <w:tr w:rsidR="00CB3304" w14:paraId="2D26EED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D4FD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C08F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for(i = 1; i &lt; m - 1; i++)</w:t>
            </w:r>
          </w:p>
        </w:tc>
      </w:tr>
      <w:tr w:rsidR="00CB3304" w14:paraId="4F3FDF0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6D1F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0EE2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for(j = 0;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 &lt; n; j++)</w:t>
            </w:r>
          </w:p>
        </w:tc>
      </w:tr>
      <w:tr w:rsidR="00CB3304" w14:paraId="34EAF78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CAB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7B2B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{</w:t>
            </w:r>
          </w:p>
        </w:tc>
      </w:tr>
      <w:tr w:rsidR="00CB3304" w14:paraId="691217F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3795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2FC9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if(j == 0 || j == n-1)</w:t>
            </w:r>
          </w:p>
        </w:tc>
      </w:tr>
      <w:tr w:rsidR="00CB3304" w14:paraId="296A17D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73A4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4AE6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    printf("%d ", arr[i][j]);</w:t>
            </w:r>
          </w:p>
        </w:tc>
      </w:tr>
      <w:tr w:rsidR="00CB3304" w14:paraId="77F2D9F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AAF4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406A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}</w:t>
            </w:r>
          </w:p>
        </w:tc>
      </w:tr>
      <w:tr w:rsidR="00CB3304" w14:paraId="429BC42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4F5D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8804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for(j = 0; j &lt; n; j++)</w:t>
            </w:r>
          </w:p>
        </w:tc>
      </w:tr>
      <w:tr w:rsidR="00CB3304" w14:paraId="2E3F4D6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65E1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498C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printf("%d ", arr[m-1][j]);</w:t>
            </w:r>
          </w:p>
        </w:tc>
      </w:tr>
      <w:tr w:rsidR="00CB3304" w14:paraId="77F9965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8EE8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4B59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12372D7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0E8F487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9723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0158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for(j = 0; j &lt; n; j++)</w:t>
            </w:r>
          </w:p>
        </w:tc>
      </w:tr>
      <w:tr w:rsidR="00CB3304" w14:paraId="602E138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B94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92AE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sum += arr[0][j];</w:t>
            </w:r>
          </w:p>
        </w:tc>
      </w:tr>
      <w:tr w:rsidR="00CB3304" w14:paraId="2F59ADC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CE53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2D68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for(i = 1; i &lt; m - 1; i++)</w:t>
            </w:r>
          </w:p>
        </w:tc>
      </w:tr>
      <w:tr w:rsidR="00CB3304" w14:paraId="19FF361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3BBC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5FDB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for(j = 0; j &lt; n; j++)</w:t>
            </w:r>
          </w:p>
        </w:tc>
      </w:tr>
      <w:tr w:rsidR="00CB3304" w14:paraId="0E2F187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E367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E3B3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{</w:t>
            </w:r>
          </w:p>
        </w:tc>
      </w:tr>
      <w:tr w:rsidR="00CB3304" w14:paraId="73C8C01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E0FA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BCCC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if(j == 0 || j == n-1)</w:t>
            </w:r>
          </w:p>
        </w:tc>
      </w:tr>
      <w:tr w:rsidR="00CB3304" w14:paraId="5198B16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08DA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77D3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    sum += arr[i][j];</w:t>
            </w:r>
          </w:p>
        </w:tc>
      </w:tr>
      <w:tr w:rsidR="00CB3304" w14:paraId="36E4676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3E1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EBDD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}</w:t>
            </w:r>
          </w:p>
        </w:tc>
      </w:tr>
      <w:tr w:rsidR="00CB3304" w14:paraId="67C3EB6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FC3B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5746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for(j = 0; j &lt; n; j++)</w:t>
            </w:r>
          </w:p>
        </w:tc>
      </w:tr>
      <w:tr w:rsidR="00CB3304" w14:paraId="2DB90C4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9EA2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A81B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     sum += arr[m-1][j];</w:t>
            </w:r>
          </w:p>
        </w:tc>
      </w:tr>
      <w:tr w:rsidR="00CB3304" w14:paraId="0AA4333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7615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DF7D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31B2C7" w14:textId="77777777" w:rsidR="00CB3304" w:rsidRDefault="00CB3304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B3304" w14:paraId="03C97BC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A44A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8685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printf("\nThe sum of boundary elements of the matrix is: %d\n", sum);</w:t>
            </w:r>
          </w:p>
        </w:tc>
      </w:tr>
      <w:tr w:rsidR="00CB3304" w14:paraId="07BF499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4480" w14:textId="77777777" w:rsidR="00CB3304" w:rsidRDefault="00CB330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E014" w14:textId="77777777" w:rsidR="00CB3304" w:rsidRDefault="001365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14:paraId="5076F607" w14:textId="77777777" w:rsidR="00CB3304" w:rsidRDefault="00CB3304">
      <w:pPr>
        <w:tabs>
          <w:tab w:val="left" w:pos="1620"/>
        </w:tabs>
        <w:rPr>
          <w:rFonts w:ascii="Arial" w:hAnsi="Arial" w:cs="Arial"/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sectPr w:rsidR="00CB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04"/>
    <w:rsid w:val="00136512"/>
    <w:rsid w:val="00C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CCB4"/>
  <w15:docId w15:val="{42B46BCF-7C2C-4A68-90C8-310643F7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oken">
    <w:name w:val="token"/>
    <w:basedOn w:val="DefaultParagraphFont"/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1">
    <w:name w:val="pl-c1"/>
    <w:basedOn w:val="DefaultParagraphFont"/>
  </w:style>
  <w:style w:type="character" w:customStyle="1" w:styleId="pl-cce">
    <w:name w:val="pl-cce"/>
    <w:basedOn w:val="DefaultParagraphFont"/>
  </w:style>
  <w:style w:type="character" w:customStyle="1" w:styleId="hljs-comment">
    <w:name w:val="hljs-com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7</cp:revision>
  <dcterms:created xsi:type="dcterms:W3CDTF">2020-06-16T11:30:00Z</dcterms:created>
  <dcterms:modified xsi:type="dcterms:W3CDTF">2020-06-16T14:51:00Z</dcterms:modified>
</cp:coreProperties>
</file>