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15077" w14:textId="77777777" w:rsidR="003849C0" w:rsidRDefault="0031679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215"/>
        <w:gridCol w:w="766"/>
        <w:gridCol w:w="2329"/>
        <w:gridCol w:w="231"/>
        <w:gridCol w:w="1323"/>
        <w:gridCol w:w="773"/>
        <w:gridCol w:w="2358"/>
      </w:tblGrid>
      <w:tr w:rsidR="003849C0" w14:paraId="4A1F4955" w14:textId="77777777">
        <w:trPr>
          <w:trHeight w:hRule="exact" w:val="720"/>
        </w:trPr>
        <w:tc>
          <w:tcPr>
            <w:tcW w:w="1362" w:type="dxa"/>
          </w:tcPr>
          <w:p w14:paraId="6078BE3E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</w:tcPr>
          <w:p w14:paraId="132748A3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17/06/20</w:t>
            </w:r>
          </w:p>
        </w:tc>
        <w:tc>
          <w:tcPr>
            <w:tcW w:w="1318" w:type="dxa"/>
          </w:tcPr>
          <w:p w14:paraId="651A4F35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3D5D94B9" w14:textId="6292F5A3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 S</w:t>
            </w:r>
          </w:p>
        </w:tc>
      </w:tr>
      <w:tr w:rsidR="003849C0" w14:paraId="755A873C" w14:textId="77777777">
        <w:trPr>
          <w:trHeight w:hRule="exact" w:val="720"/>
        </w:trPr>
        <w:tc>
          <w:tcPr>
            <w:tcW w:w="1362" w:type="dxa"/>
          </w:tcPr>
          <w:p w14:paraId="2D4D30B3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</w:tcPr>
          <w:p w14:paraId="05520F4F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8th sem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14:paraId="3821F9BB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A763EF9" w14:textId="1B366DD9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4AL16CS022</w:t>
            </w:r>
          </w:p>
        </w:tc>
      </w:tr>
      <w:tr w:rsidR="003849C0" w14:paraId="642A689C" w14:textId="77777777">
        <w:trPr>
          <w:trHeight w:hRule="exact" w:val="720"/>
        </w:trPr>
        <w:tc>
          <w:tcPr>
            <w:tcW w:w="9576" w:type="dxa"/>
            <w:gridSpan w:val="8"/>
          </w:tcPr>
          <w:p w14:paraId="2D02EC27" w14:textId="77777777" w:rsidR="003849C0" w:rsidRDefault="0031679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3849C0" w14:paraId="4722630A" w14:textId="77777777">
        <w:trPr>
          <w:trHeight w:hRule="exact" w:val="720"/>
        </w:trPr>
        <w:tc>
          <w:tcPr>
            <w:tcW w:w="1587" w:type="dxa"/>
            <w:gridSpan w:val="2"/>
          </w:tcPr>
          <w:p w14:paraId="49FC1DB6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</w:tcPr>
          <w:p w14:paraId="680C9E50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Not conducted </w:t>
            </w:r>
          </w:p>
        </w:tc>
      </w:tr>
      <w:tr w:rsidR="003849C0" w14:paraId="5C1D023D" w14:textId="77777777">
        <w:trPr>
          <w:trHeight w:hRule="exact" w:val="720"/>
        </w:trPr>
        <w:tc>
          <w:tcPr>
            <w:tcW w:w="1587" w:type="dxa"/>
            <w:gridSpan w:val="2"/>
          </w:tcPr>
          <w:p w14:paraId="0D3E59C4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2C067398" w14:textId="77777777" w:rsidR="003849C0" w:rsidRDefault="00384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</w:tcPr>
          <w:p w14:paraId="0E8D5B53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5FF52F1B" w14:textId="77777777" w:rsidR="003849C0" w:rsidRDefault="003849C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3849C0" w14:paraId="71354736" w14:textId="77777777">
        <w:trPr>
          <w:trHeight w:hRule="exact" w:val="720"/>
        </w:trPr>
        <w:tc>
          <w:tcPr>
            <w:tcW w:w="9576" w:type="dxa"/>
            <w:gridSpan w:val="8"/>
          </w:tcPr>
          <w:p w14:paraId="5FEBB96C" w14:textId="77777777" w:rsidR="003849C0" w:rsidRDefault="0031679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3849C0" w14:paraId="44BD82B5" w14:textId="77777777">
        <w:trPr>
          <w:trHeight w:hRule="exact" w:val="720"/>
        </w:trPr>
        <w:tc>
          <w:tcPr>
            <w:tcW w:w="1362" w:type="dxa"/>
          </w:tcPr>
          <w:p w14:paraId="23F9E0CC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</w:tcPr>
          <w:p w14:paraId="4431C774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Angular Material :Ultimate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masterclass with angular 9</w:t>
            </w:r>
          </w:p>
        </w:tc>
      </w:tr>
      <w:tr w:rsidR="003849C0" w14:paraId="0AC759B6" w14:textId="77777777">
        <w:trPr>
          <w:trHeight w:hRule="exact" w:val="720"/>
        </w:trPr>
        <w:tc>
          <w:tcPr>
            <w:tcW w:w="2394" w:type="dxa"/>
            <w:gridSpan w:val="3"/>
          </w:tcPr>
          <w:p w14:paraId="354C443A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</w:tcPr>
          <w:p w14:paraId="49E2432E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Great Learning Academy </w:t>
            </w:r>
          </w:p>
        </w:tc>
        <w:tc>
          <w:tcPr>
            <w:tcW w:w="2394" w:type="dxa"/>
            <w:gridSpan w:val="3"/>
          </w:tcPr>
          <w:p w14:paraId="08381AF3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6B6E8A95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12hrs</w:t>
            </w:r>
          </w:p>
        </w:tc>
      </w:tr>
      <w:tr w:rsidR="003849C0" w14:paraId="7429143F" w14:textId="77777777">
        <w:trPr>
          <w:trHeight w:hRule="exact" w:val="720"/>
        </w:trPr>
        <w:tc>
          <w:tcPr>
            <w:tcW w:w="9576" w:type="dxa"/>
            <w:gridSpan w:val="8"/>
          </w:tcPr>
          <w:p w14:paraId="1CC95E08" w14:textId="77777777" w:rsidR="003849C0" w:rsidRDefault="0031679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3849C0" w14:paraId="3A330E6A" w14:textId="77777777">
        <w:trPr>
          <w:trHeight w:hRule="exact" w:val="720"/>
        </w:trPr>
        <w:tc>
          <w:tcPr>
            <w:tcW w:w="9576" w:type="dxa"/>
            <w:gridSpan w:val="8"/>
          </w:tcPr>
          <w:p w14:paraId="66FAAFB1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Problem Statement :Find the smallest positive integer value that cannot be represented as sum of any subset of a given array sorted in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ascending order.</w:t>
            </w:r>
          </w:p>
        </w:tc>
      </w:tr>
      <w:tr w:rsidR="003849C0" w14:paraId="0D519858" w14:textId="77777777">
        <w:trPr>
          <w:trHeight w:hRule="exact" w:val="720"/>
        </w:trPr>
        <w:tc>
          <w:tcPr>
            <w:tcW w:w="9576" w:type="dxa"/>
            <w:gridSpan w:val="8"/>
          </w:tcPr>
          <w:p w14:paraId="53BCCEAD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Completed</w:t>
            </w:r>
          </w:p>
        </w:tc>
      </w:tr>
      <w:tr w:rsidR="003849C0" w14:paraId="00F49F48" w14:textId="77777777">
        <w:trPr>
          <w:trHeight w:val="690"/>
        </w:trPr>
        <w:tc>
          <w:tcPr>
            <w:tcW w:w="4788" w:type="dxa"/>
            <w:gridSpan w:val="4"/>
          </w:tcPr>
          <w:p w14:paraId="0E4E251D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4788" w:type="dxa"/>
            <w:gridSpan w:val="4"/>
          </w:tcPr>
          <w:p w14:paraId="66F28567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3849C0" w14:paraId="0CD6D7F1" w14:textId="77777777">
        <w:trPr>
          <w:trHeight w:hRule="exact" w:val="720"/>
        </w:trPr>
        <w:tc>
          <w:tcPr>
            <w:tcW w:w="4788" w:type="dxa"/>
            <w:gridSpan w:val="4"/>
          </w:tcPr>
          <w:p w14:paraId="438F3EFC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69701B5E" w14:textId="0FC567FF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bhuvanashivakumar</w:t>
            </w:r>
          </w:p>
        </w:tc>
      </w:tr>
      <w:tr w:rsidR="003849C0" w14:paraId="6C5FF20F" w14:textId="77777777">
        <w:trPr>
          <w:trHeight w:hRule="exact" w:val="720"/>
        </w:trPr>
        <w:tc>
          <w:tcPr>
            <w:tcW w:w="4788" w:type="dxa"/>
            <w:gridSpan w:val="4"/>
          </w:tcPr>
          <w:p w14:paraId="2926F685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56CC081C" w14:textId="77777777" w:rsidR="003849C0" w:rsidRDefault="0031679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37D62C20" w14:textId="77777777" w:rsidR="003849C0" w:rsidRDefault="003849C0"/>
    <w:p w14:paraId="2E679913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57683263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5361DA8D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6C0A4436" w14:textId="77777777" w:rsidR="003849C0" w:rsidRDefault="00316792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Test Details: </w:t>
      </w:r>
      <w:r>
        <w:rPr>
          <w:rFonts w:hAnsi="Arial Black"/>
          <w:sz w:val="24"/>
          <w:szCs w:val="24"/>
        </w:rPr>
        <w:t xml:space="preserve">Not conducted </w:t>
      </w:r>
    </w:p>
    <w:p w14:paraId="60E7C885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37048EBA" w14:textId="77777777" w:rsidR="003849C0" w:rsidRDefault="0031679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Certification Course Details: </w:t>
      </w:r>
    </w:p>
    <w:p w14:paraId="44E44B70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052EE7AD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737A7F1B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3D6B35E8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54FFCBF0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743F9B0A" w14:textId="77777777" w:rsidR="003849C0" w:rsidRDefault="00316792">
      <w:pPr>
        <w:rPr>
          <w:rFonts w:ascii="Arial Black" w:hAnsi="Arial Black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C6FEE97" wp14:editId="7D210107">
            <wp:simplePos x="0" y="0"/>
            <wp:positionH relativeFrom="margin">
              <wp:posOffset>725044</wp:posOffset>
            </wp:positionH>
            <wp:positionV relativeFrom="margin">
              <wp:posOffset>1140631</wp:posOffset>
            </wp:positionV>
            <wp:extent cx="3254779" cy="4238921"/>
            <wp:effectExtent l="0" t="0" r="0" b="0"/>
            <wp:wrapSquare wrapText="bothSides"/>
            <wp:docPr id="1027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>
                    <a:blip r:embed="rId4" cstate="print"/>
                    <a:srcRect/>
                    <a:stretch/>
                  </pic:blipFill>
                  <pic:spPr>
                    <a:xfrm>
                      <a:off x="0" y="0"/>
                      <a:ext cx="3254779" cy="4238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2BBB34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73B99B5F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328A716A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042DCA8D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6BC02AEF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463BF701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057FB5A9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0F68D523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43C550CB" w14:textId="77777777" w:rsidR="003849C0" w:rsidRDefault="003849C0">
      <w:pPr>
        <w:rPr>
          <w:rFonts w:ascii="Arial Black" w:hAnsi="Arial Black"/>
          <w:sz w:val="24"/>
          <w:szCs w:val="24"/>
        </w:rPr>
      </w:pPr>
    </w:p>
    <w:p w14:paraId="03B9549D" w14:textId="77777777" w:rsidR="003849C0" w:rsidRDefault="00316792">
      <w:pPr>
        <w:rPr>
          <w:rFonts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Coding </w:t>
      </w:r>
      <w:r>
        <w:rPr>
          <w:rFonts w:ascii="Arial Black" w:hAnsi="Arial Black"/>
          <w:sz w:val="24"/>
          <w:szCs w:val="24"/>
        </w:rPr>
        <w:t>Challenges Details: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228"/>
      </w:tblGrid>
      <w:tr w:rsidR="003849C0" w14:paraId="45DF1D12" w14:textId="77777777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14:paraId="77EFCED8" w14:textId="77777777" w:rsidR="003849C0" w:rsidRDefault="003849C0">
            <w:pPr>
              <w:rPr>
                <w:sz w:val="20"/>
                <w:szCs w:val="20"/>
              </w:rPr>
            </w:pPr>
          </w:p>
        </w:tc>
      </w:tr>
      <w:tr w:rsidR="003849C0" w14:paraId="73A7985C" w14:textId="77777777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6B04E5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#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include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&lt;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stdio.h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&gt;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849C0" w14:paraId="5AC494A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CF316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5681F6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findSmallest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arr[], 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n) </w:t>
            </w:r>
          </w:p>
        </w:tc>
      </w:tr>
      <w:tr w:rsidR="003849C0" w14:paraId="674669D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87C626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C986D4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3849C0" w14:paraId="3C02E621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7AD56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A16741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 </w:t>
            </w:r>
          </w:p>
        </w:tc>
      </w:tr>
      <w:tr w:rsidR="003849C0" w14:paraId="73147B38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435EB2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C347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849C0" w14:paraId="504C7EEA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C7FA11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D15F93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i &lt; n &amp;&amp; arr[i] &lt;= res; i++) </w:t>
            </w:r>
          </w:p>
        </w:tc>
      </w:tr>
      <w:tr w:rsidR="003849C0" w14:paraId="333528F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ADC228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FE48A2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ab/>
              <w:t xml:space="preserve">res = res + arr[i]; </w:t>
            </w:r>
          </w:p>
        </w:tc>
      </w:tr>
      <w:tr w:rsidR="003849C0" w14:paraId="71F0011D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296AE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0B5518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9CC694A" w14:textId="77777777" w:rsidR="003849C0" w:rsidRDefault="003849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49C0" w14:paraId="2959E85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67AF72" w14:textId="77777777" w:rsidR="003849C0" w:rsidRDefault="003849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27045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res; </w:t>
            </w:r>
          </w:p>
        </w:tc>
      </w:tr>
      <w:tr w:rsidR="003849C0" w14:paraId="625EE43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328926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C45E35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3849C0" w14:paraId="0DE4CE4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58DA2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F76B85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3849C0" w14:paraId="0C15B31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C9F7C6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31E13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en"/>
                <w:rFonts w:ascii="Consolas" w:eastAsia="Times New Roman" w:hAnsi="Consolas"/>
                <w:color w:val="6F42C1"/>
                <w:sz w:val="18"/>
                <w:szCs w:val="18"/>
              </w:rPr>
              <w:t>main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() </w:t>
            </w:r>
          </w:p>
        </w:tc>
      </w:tr>
      <w:tr w:rsidR="003849C0" w14:paraId="4775EEA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85552C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15992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{ </w:t>
            </w:r>
          </w:p>
        </w:tc>
      </w:tr>
      <w:tr w:rsidR="003849C0" w14:paraId="6547892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5295B4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45E3F9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arr1[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100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],n ;</w:t>
            </w:r>
          </w:p>
        </w:tc>
      </w:tr>
      <w:tr w:rsidR="003849C0" w14:paraId="223DE0CC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661BEE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4A1CC0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n 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849C0" w14:paraId="4F41D6EF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E5ACEE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27F07E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,&amp;n);</w:t>
            </w:r>
          </w:p>
        </w:tc>
      </w:tr>
      <w:tr w:rsidR="003849C0" w14:paraId="62AA05B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DF5B67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C24A52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>array :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);</w:t>
            </w:r>
          </w:p>
        </w:tc>
      </w:tr>
      <w:tr w:rsidR="003849C0" w14:paraId="4AE46FF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A9A308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E03F2D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for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int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i=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;i&lt;n;i++){</w:t>
            </w:r>
          </w:p>
        </w:tc>
      </w:tr>
      <w:tr w:rsidR="003849C0" w14:paraId="26BA2520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A78582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B9A9F7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  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scanf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,&amp;arr1[i]);</w:t>
            </w:r>
          </w:p>
        </w:tc>
      </w:tr>
      <w:tr w:rsidR="003849C0" w14:paraId="420178C4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EFF89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0E0C79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}</w:t>
            </w:r>
          </w:p>
        </w:tc>
      </w:tr>
      <w:tr w:rsidR="003849C0" w14:paraId="335F95B2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2C5F4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F0F7CF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printf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(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Style w:val="pl-s"/>
                <w:rFonts w:ascii="Consolas" w:eastAsia="Times New Roman" w:hAnsi="Consolas"/>
                <w:color w:val="032F62"/>
                <w:sz w:val="18"/>
                <w:szCs w:val="18"/>
              </w:rPr>
              <w:t xml:space="preserve">There are no elements to get sum =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%d</w:t>
            </w:r>
            <w:r>
              <w:rPr>
                <w:rStyle w:val="pl-pds"/>
                <w:rFonts w:ascii="Consolas" w:eastAsia="Times New Roman" w:hAnsi="Consolas"/>
                <w:color w:val="032F62"/>
                <w:sz w:val="18"/>
                <w:szCs w:val="18"/>
              </w:rPr>
              <w:t>"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>,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findSmallest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(arr1, n)); </w:t>
            </w:r>
          </w:p>
        </w:tc>
      </w:tr>
      <w:tr w:rsidR="003849C0" w14:paraId="3E2D2B5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FE8ACD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1FE311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656E21C" w14:textId="77777777" w:rsidR="003849C0" w:rsidRDefault="003849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49C0" w14:paraId="6DF7476B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42994" w14:textId="77777777" w:rsidR="003849C0" w:rsidRDefault="003849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1BFA77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  <w:p w14:paraId="3564900E" w14:textId="77777777" w:rsidR="003849C0" w:rsidRDefault="003849C0">
            <w:pPr>
              <w:spacing w:line="300" w:lineRule="atLeast"/>
              <w:jc w:val="right"/>
              <w:rPr>
                <w:rFonts w:eastAsia="Times New Roman"/>
                <w:sz w:val="20"/>
                <w:szCs w:val="20"/>
              </w:rPr>
            </w:pPr>
          </w:p>
        </w:tc>
      </w:tr>
      <w:tr w:rsidR="003849C0" w14:paraId="338A3E23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7BC803" w14:textId="77777777" w:rsidR="003849C0" w:rsidRDefault="003849C0">
            <w:pPr>
              <w:spacing w:line="300" w:lineRule="atLeast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B4E38C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Style w:val="pl-k"/>
                <w:rFonts w:ascii="Consolas" w:eastAsia="Times New Roman" w:hAnsi="Consolas"/>
                <w:color w:val="D73A49"/>
                <w:sz w:val="18"/>
                <w:szCs w:val="18"/>
              </w:rPr>
              <w:t>return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 </w:t>
            </w:r>
            <w:r>
              <w:rPr>
                <w:rStyle w:val="pl-c1"/>
                <w:rFonts w:ascii="Consolas" w:eastAsia="Times New Roman" w:hAnsi="Consolas"/>
                <w:color w:val="005CC5"/>
                <w:sz w:val="18"/>
                <w:szCs w:val="18"/>
              </w:rPr>
              <w:t>0</w:t>
            </w: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; </w:t>
            </w:r>
          </w:p>
        </w:tc>
      </w:tr>
      <w:tr w:rsidR="003849C0" w14:paraId="5698D965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E9B1B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14534" w14:textId="77777777" w:rsidR="003849C0" w:rsidRDefault="00316792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/>
                <w:color w:val="24292E"/>
                <w:sz w:val="18"/>
                <w:szCs w:val="18"/>
              </w:rPr>
              <w:t xml:space="preserve">} </w:t>
            </w:r>
          </w:p>
        </w:tc>
      </w:tr>
      <w:tr w:rsidR="003849C0" w14:paraId="042900C6" w14:textId="77777777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D8DB0C" w14:textId="77777777" w:rsidR="003849C0" w:rsidRDefault="003849C0">
            <w:pPr>
              <w:spacing w:line="300" w:lineRule="atLeast"/>
              <w:rPr>
                <w:rFonts w:ascii="Consolas" w:eastAsia="Times New Roman" w:hAnsi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A582FA7" w14:textId="77777777" w:rsidR="003849C0" w:rsidRDefault="003849C0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14:paraId="340F5D02" w14:textId="77777777" w:rsidR="003849C0" w:rsidRDefault="003849C0">
      <w:pPr>
        <w:rPr>
          <w:rFonts w:hAnsi="Arial Black"/>
          <w:sz w:val="24"/>
          <w:szCs w:val="24"/>
        </w:rPr>
      </w:pPr>
    </w:p>
    <w:sectPr w:rsidR="0038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C0"/>
    <w:rsid w:val="00316792"/>
    <w:rsid w:val="00384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91ECB"/>
  <w15:docId w15:val="{03E31B62-3008-40A3-B6A8-0CFFEA75C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</w:style>
  <w:style w:type="character" w:customStyle="1" w:styleId="pl-s">
    <w:name w:val="pl-s"/>
    <w:basedOn w:val="DefaultParagraphFont"/>
  </w:style>
  <w:style w:type="character" w:customStyle="1" w:styleId="pl-pds">
    <w:name w:val="pl-pds"/>
    <w:basedOn w:val="DefaultParagraphFont"/>
  </w:style>
  <w:style w:type="character" w:customStyle="1" w:styleId="pl-en">
    <w:name w:val="pl-en"/>
    <w:basedOn w:val="DefaultParagraphFont"/>
  </w:style>
  <w:style w:type="character" w:customStyle="1" w:styleId="pl-c1">
    <w:name w:val="pl-c1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VINAY</cp:lastModifiedBy>
  <cp:revision>11</cp:revision>
  <dcterms:created xsi:type="dcterms:W3CDTF">2020-06-17T13:38:00Z</dcterms:created>
  <dcterms:modified xsi:type="dcterms:W3CDTF">2020-06-17T14:50:00Z</dcterms:modified>
</cp:coreProperties>
</file>