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DF1C8F" w:rsidRDefault="006D2F12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DF1C8F">
              <w:t>Problem Statement: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1.We have a Letter or a word then we need add some letters to it and need to find out shortest palindrome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For example we take "S": S will be the shortest palindrome string.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we take "xyz": </w:t>
            </w:r>
            <w:proofErr w:type="spellStart"/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>zyxyz</w:t>
            </w:r>
            <w:proofErr w:type="spellEnd"/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will be the shortest palindrome string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So we need to add some characters to the given string or character and find out what will be the shortest palindrome string by using simple java program.</w:t>
            </w:r>
          </w:p>
          <w:p w:rsidR="00DF1C8F" w:rsidRDefault="00DF1C8F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Write a simple code to identify given linked list is palindrome or not by using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First take a Stack. Traverse through each node of the linked list and push each node value to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Once the traversal &amp; copying is done, iterate through linked list from head node again.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 each iteration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, pop one stack element and compare with node value in respective iteration. It is expected to match stack popped value with node value.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In case of all matches, </w:t>
            </w:r>
            <w:proofErr w:type="spellStart"/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its</w:t>
            </w:r>
            <w:proofErr w:type="spellEnd"/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a palindrome. Any one element mismatch makes it not a palindrome.</w:t>
            </w:r>
          </w:p>
          <w:p w:rsidR="002943A3" w:rsidRDefault="002943A3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Dhanya-Bhat-4AL17CS027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1" name="Picture 1" descr="C:\Users\User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A2">
        <w:rPr>
          <w:rFonts w:ascii="Times New Roman" w:hAnsi="Times New Roman" w:cs="Times New Roman"/>
          <w:sz w:val="24"/>
          <w:szCs w:val="24"/>
        </w:rPr>
        <w:t>Scored 55 out of 60 in CGV 1</w:t>
      </w:r>
      <w:r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2" name="Picture 2" descr="C:\Users\User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Today in Online course I studied about HTML Links, HTML Frames, HTML Forms, HTML </w:t>
      </w:r>
      <w:proofErr w:type="spellStart"/>
      <w:r w:rsidR="002E12A2" w:rsidRPr="002E12A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2E12A2" w:rsidRPr="002E12A2">
        <w:rPr>
          <w:rFonts w:ascii="Times New Roman" w:hAnsi="Times New Roman" w:cs="Times New Roman"/>
          <w:sz w:val="24"/>
          <w:szCs w:val="24"/>
        </w:rPr>
        <w:t xml:space="preserve"> Tag and also about HTML Head Tag.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3" name="Picture 3" descr="C:\Users\User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C6483E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4" name="Picture 4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1C8F" w:rsidRDefault="00DF1C8F" w:rsidP="005F19EF">
      <w:pPr>
        <w:rPr>
          <w:rFonts w:ascii="Arial Black" w:hAnsi="Arial Black"/>
          <w:sz w:val="24"/>
          <w:szCs w:val="24"/>
        </w:rPr>
      </w:pPr>
    </w:p>
    <w:p w:rsidR="00DF1C8F" w:rsidRDefault="00DF1C8F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3A3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2943A3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943A3"/>
    <w:rsid w:val="002E12A2"/>
    <w:rsid w:val="00557C1C"/>
    <w:rsid w:val="005A4D30"/>
    <w:rsid w:val="005F19EF"/>
    <w:rsid w:val="006D2F12"/>
    <w:rsid w:val="00AF0D36"/>
    <w:rsid w:val="00B13E96"/>
    <w:rsid w:val="00C6483E"/>
    <w:rsid w:val="00CB38F1"/>
    <w:rsid w:val="00DF1602"/>
    <w:rsid w:val="00DF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</cp:revision>
  <dcterms:created xsi:type="dcterms:W3CDTF">2020-05-19T09:56:00Z</dcterms:created>
  <dcterms:modified xsi:type="dcterms:W3CDTF">2020-05-19T11:30:00Z</dcterms:modified>
</cp:coreProperties>
</file>