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223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746C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design(SSCD)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223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223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3F5BAA">
        <w:trPr>
          <w:trHeight w:hRule="exact" w:val="5442"/>
        </w:trPr>
        <w:tc>
          <w:tcPr>
            <w:tcW w:w="9576" w:type="dxa"/>
            <w:gridSpan w:val="9"/>
          </w:tcPr>
          <w:p w:rsidR="0013662A" w:rsidRPr="00822782" w:rsidRDefault="006D2F12" w:rsidP="009F549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</w:pPr>
            <w:r w:rsidRPr="00DF1C8F">
              <w:t>Problem Statement:</w:t>
            </w:r>
          </w:p>
          <w:p w:rsidR="006D2F12" w:rsidRPr="00BF6151" w:rsidRDefault="009F5498" w:rsidP="0082278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Write a simple Python program to implement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Diffie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>–Hellman Key Exchange Example.</w:t>
            </w:r>
          </w:p>
          <w:p w:rsidR="00BF6151" w:rsidRPr="009F5498" w:rsidRDefault="00BF6151" w:rsidP="00822782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Write Python Program to Reverse a Given Number</w:t>
            </w:r>
            <w:r>
              <w:rPr>
                <w:rFonts w:ascii="Arial" w:hAnsi="Arial" w:cs="Arial"/>
                <w:color w:val="222222"/>
              </w:rPr>
              <w:br/>
            </w:r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This</w:t>
            </w:r>
            <w:proofErr w:type="gram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is a Python Program to reverse a given number.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Problem Description</w:t>
            </w:r>
            <w:r>
              <w:rPr>
                <w:rFonts w:ascii="Arial" w:hAnsi="Arial" w:cs="Arial"/>
                <w:color w:val="222222"/>
              </w:rPr>
              <w:br/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The program takes a number and reverses it and store it in another variable and show it</w:t>
            </w:r>
          </w:p>
          <w:p w:rsidR="009F5498" w:rsidRPr="003F5BAA" w:rsidRDefault="00D95869" w:rsidP="00D95869">
            <w:pPr>
              <w:pStyle w:val="ListParagraph"/>
              <w:numPr>
                <w:ilvl w:val="0"/>
                <w:numId w:val="1"/>
              </w:num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Python Program to Exchange the Values of Two Numbers using ^ (exclusive or operator)</w:t>
            </w:r>
            <w:r w:rsidR="003F5BAA"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3F5BAA" w:rsidRPr="003F5BAA" w:rsidRDefault="003F5BAA" w:rsidP="00D95869">
            <w:pPr>
              <w:pStyle w:val="ListParagraph"/>
              <w:numPr>
                <w:ilvl w:val="0"/>
                <w:numId w:val="1"/>
              </w:num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Write a c program to reverse a linked list </w:t>
            </w:r>
            <w:proofErr w:type="gramStart"/>
            <w:r>
              <w:rPr>
                <w:rFonts w:ascii="Arial" w:hAnsi="Arial" w:cs="Arial"/>
                <w:color w:val="222222"/>
                <w:shd w:val="clear" w:color="auto" w:fill="FFFFFF"/>
              </w:rPr>
              <w:t>in a groups</w:t>
            </w:r>
            <w:proofErr w:type="gram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of given size.</w:t>
            </w:r>
          </w:p>
          <w:p w:rsidR="003F5BAA" w:rsidRDefault="003F5BAA" w:rsidP="003F5BAA">
            <w:p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Test Case 1:</w:t>
            </w: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br/>
              <w:t xml:space="preserve">If a linked </w:t>
            </w:r>
            <w:proofErr w:type="spellStart"/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listis</w:t>
            </w:r>
            <w:proofErr w:type="spellEnd"/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: 1 → 2 → 3 → 4 → 5 → 6 → 7 → 8</w:t>
            </w: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br/>
              <w:t>The value of size k is 2</w:t>
            </w: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br/>
              <w:t>Then the linked list looks like: 2 → 1 → 4 → 3 → 6 → 5 → 8 → 7</w:t>
            </w:r>
          </w:p>
          <w:p w:rsidR="003F5BAA" w:rsidRPr="003F5BAA" w:rsidRDefault="003F5BAA" w:rsidP="003F5BAA">
            <w:pPr>
              <w:shd w:val="clear" w:color="auto" w:fill="FFFFFF"/>
              <w:spacing w:before="100" w:beforeAutospacing="1" w:after="100" w:afterAutospacing="1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Test Case 2:</w:t>
            </w: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br/>
              <w:t xml:space="preserve">If a linked </w:t>
            </w:r>
            <w:proofErr w:type="spellStart"/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listis</w:t>
            </w:r>
            <w:proofErr w:type="spellEnd"/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: 1 → 2 → 3 → 4 → 5 → 6 → 7 → 8</w:t>
            </w: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br/>
              <w:t>The value of size k is 3</w:t>
            </w:r>
            <w:r w:rsidRPr="003F5BAA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br/>
              <w:t>Then the linked list looks like: 3 → 2 → 1 → 6 → 5 → 4 → 8 → 7</w:t>
            </w:r>
          </w:p>
          <w:p w:rsidR="003F5BAA" w:rsidRPr="00BF6151" w:rsidRDefault="003F5BAA" w:rsidP="00D95869">
            <w:pPr>
              <w:pStyle w:val="ListParagraph"/>
              <w:numPr>
                <w:ilvl w:val="0"/>
                <w:numId w:val="1"/>
              </w:numPr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46D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B9652E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CE63AD" w:rsidP="00CE63AD">
      <w:pPr>
        <w:tabs>
          <w:tab w:val="left" w:pos="2268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2E12A2" w:rsidRDefault="00722352" w:rsidP="002E1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19 out of 30 in SSCD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5C0BD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>Today in Online course I studied</w:t>
      </w:r>
      <w:r w:rsidR="005C0BDC">
        <w:rPr>
          <w:rFonts w:ascii="Times New Roman" w:hAnsi="Times New Roman" w:cs="Times New Roman"/>
          <w:sz w:val="24"/>
          <w:szCs w:val="24"/>
        </w:rPr>
        <w:t xml:space="preserve"> about basics of CSS, External CSS, CSS background and border, CSS text methods, CSS ID, classes and Internal CSS, CSS dimensions and also about CSS floating elements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The details of the course and certificate provider is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95E7A" w:rsidRDefault="00BF6151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Default="008C5F2F" w:rsidP="005F19EF">
      <w:pPr>
        <w:rPr>
          <w:rFonts w:ascii="Arial Black" w:hAnsi="Arial Black"/>
          <w:b/>
          <w:sz w:val="24"/>
          <w:szCs w:val="24"/>
        </w:rPr>
      </w:pPr>
    </w:p>
    <w:p w:rsidR="00B9652E" w:rsidRDefault="00B9652E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Default="008C5F2F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E0" w:rsidRDefault="002117E0" w:rsidP="005F19EF">
      <w:pPr>
        <w:rPr>
          <w:rFonts w:ascii="Arial Black" w:hAnsi="Arial Black"/>
          <w:b/>
          <w:sz w:val="24"/>
          <w:szCs w:val="24"/>
        </w:rPr>
      </w:pPr>
    </w:p>
    <w:p w:rsidR="002117E0" w:rsidRDefault="002117E0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E0" w:rsidRPr="00A95E7A" w:rsidRDefault="002117E0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Pr="00DF1C8F" w:rsidRDefault="00DF1C8F" w:rsidP="005F19E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6D04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C46D04">
        <w:rPr>
          <w:rFonts w:ascii="Times New Roman" w:hAnsi="Times New Roman" w:cs="Times New Roman"/>
          <w:sz w:val="24"/>
          <w:szCs w:val="24"/>
        </w:rPr>
        <w:t>code for those 4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3662A"/>
    <w:rsid w:val="00160905"/>
    <w:rsid w:val="001746CB"/>
    <w:rsid w:val="002117E0"/>
    <w:rsid w:val="002943A3"/>
    <w:rsid w:val="002E12A2"/>
    <w:rsid w:val="003F5BAA"/>
    <w:rsid w:val="00557C1C"/>
    <w:rsid w:val="005A4D30"/>
    <w:rsid w:val="005C0BDC"/>
    <w:rsid w:val="005E60BD"/>
    <w:rsid w:val="005F19EF"/>
    <w:rsid w:val="006D2F12"/>
    <w:rsid w:val="00722352"/>
    <w:rsid w:val="00822782"/>
    <w:rsid w:val="008C5F2F"/>
    <w:rsid w:val="009F5498"/>
    <w:rsid w:val="00A95E7A"/>
    <w:rsid w:val="00AF0D36"/>
    <w:rsid w:val="00B13E96"/>
    <w:rsid w:val="00B854AB"/>
    <w:rsid w:val="00B9652E"/>
    <w:rsid w:val="00BF6151"/>
    <w:rsid w:val="00C46D04"/>
    <w:rsid w:val="00C6483E"/>
    <w:rsid w:val="00CB38F1"/>
    <w:rsid w:val="00CE63AD"/>
    <w:rsid w:val="00D95869"/>
    <w:rsid w:val="00DF1602"/>
    <w:rsid w:val="00DF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18</cp:revision>
  <dcterms:created xsi:type="dcterms:W3CDTF">2020-05-20T04:33:00Z</dcterms:created>
  <dcterms:modified xsi:type="dcterms:W3CDTF">2020-05-20T10:45:00Z</dcterms:modified>
</cp:coreProperties>
</file>