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620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bookmarkStart w:id="0" w:name="_GoBack"/>
            <w:bookmarkEnd w:id="0"/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E513E" w:rsidRPr="006D2F12" w:rsidRDefault="0075449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PAP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F090C" w:rsidRPr="006D2F12" w:rsidRDefault="0075449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F090C" w:rsidRPr="006D2F12" w:rsidRDefault="0075449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2B0354" w:rsidRDefault="002B0354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The Complete PHP 7 Guide for Web Develop</w:t>
            </w:r>
            <w:r w:rsidR="00F470B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70B3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2B0354">
              <w:rPr>
                <w:rFonts w:ascii="Times New Roman" w:hAnsi="Times New Roman" w:cs="Times New Roman"/>
                <w:b/>
                <w:sz w:val="24"/>
                <w:szCs w:val="24"/>
              </w:rPr>
              <w:t>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53E5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090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C7D96">
        <w:trPr>
          <w:trHeight w:hRule="exact" w:val="1615"/>
        </w:trPr>
        <w:tc>
          <w:tcPr>
            <w:tcW w:w="9576" w:type="dxa"/>
            <w:gridSpan w:val="9"/>
          </w:tcPr>
          <w:p w:rsidR="00E55475" w:rsidRPr="00CD305F" w:rsidRDefault="006D2F12" w:rsidP="0075449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 w:rsidRPr="00690460">
              <w:t>.</w:t>
            </w:r>
            <w:r w:rsidR="00DB69A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C7D96" w:rsidRPr="00EC7D96">
              <w:rPr>
                <w:color w:val="222222"/>
                <w:shd w:val="clear" w:color="auto" w:fill="FFFFFF"/>
              </w:rPr>
              <w:t>Write a Java program to find the nodes which are at the maximum distance in a Binary Tree</w:t>
            </w:r>
            <w:r w:rsidR="00EC7D96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665CCB" w:rsidRPr="003327FC" w:rsidRDefault="00EC7D96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2</w:t>
            </w:r>
            <w:r w:rsidRPr="00EC7D96">
              <w:rPr>
                <w:color w:val="202124"/>
                <w:shd w:val="clear" w:color="auto" w:fill="FFFFFF"/>
              </w:rPr>
              <w:t>.</w:t>
            </w:r>
            <w:r w:rsidRPr="00EC7D96">
              <w:rPr>
                <w:color w:val="222222"/>
                <w:shd w:val="clear" w:color="auto" w:fill="FFFFFF"/>
              </w:rPr>
              <w:t xml:space="preserve"> </w:t>
            </w:r>
            <w:r w:rsidRPr="00EC7D96">
              <w:rPr>
                <w:color w:val="222222"/>
                <w:shd w:val="clear" w:color="auto" w:fill="FFFFFF"/>
              </w:rPr>
              <w:t>Write a python function that converts a string to all uppercase, provided it contains at least 2 uppercase characters in the first 4 characters. Else print the string as it is</w:t>
            </w: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C6208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B9582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54491" w:rsidRDefault="00754491">
      <w:pPr>
        <w:rPr>
          <w:rFonts w:ascii="Arial Black" w:hAnsi="Arial Black"/>
          <w:sz w:val="24"/>
          <w:szCs w:val="24"/>
        </w:rPr>
      </w:pPr>
    </w:p>
    <w:p w:rsidR="00DB69A1" w:rsidRDefault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2B0354" w:rsidRPr="002B035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54491" w:rsidRPr="00754491" w:rsidRDefault="00754491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4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8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A1" w:rsidRPr="002B0354" w:rsidRDefault="00754491" w:rsidP="002B035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Scored 17 out of 2</w:t>
      </w:r>
      <w:r w:rsidR="00DB69A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in PAP assignment</w:t>
      </w:r>
      <w:r w:rsidR="00FF4B6A">
        <w:rPr>
          <w:rFonts w:ascii="Times New Roman" w:hAnsi="Times New Roman" w:cs="Times New Roman"/>
          <w:sz w:val="24"/>
          <w:szCs w:val="24"/>
        </w:rPr>
        <w:t xml:space="preserve"> </w:t>
      </w:r>
      <w:r w:rsidR="00DB69A1">
        <w:rPr>
          <w:rFonts w:ascii="Times New Roman" w:hAnsi="Times New Roman" w:cs="Times New Roman"/>
          <w:sz w:val="24"/>
          <w:szCs w:val="24"/>
        </w:rPr>
        <w:t>test</w:t>
      </w:r>
    </w:p>
    <w:p w:rsidR="00DB69A1" w:rsidRDefault="00DB69A1" w:rsidP="00DB69A1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B0354" w:rsidRDefault="002B0354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B69A1" w:rsidRDefault="007544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8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B3" w:rsidRPr="002E12A2" w:rsidRDefault="00F470B3" w:rsidP="00F47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Complete PHP 7 Guide for web developer. It started with t</w:t>
      </w:r>
      <w:r w:rsidR="00754491">
        <w:rPr>
          <w:rFonts w:ascii="Times New Roman" w:hAnsi="Times New Roman" w:cs="Times New Roman"/>
          <w:sz w:val="24"/>
          <w:szCs w:val="24"/>
        </w:rPr>
        <w:t xml:space="preserve">he Course intro, today in online course I studies about Null coalesce operator, Unicode </w:t>
      </w:r>
      <w:proofErr w:type="spellStart"/>
      <w:r w:rsidR="00754491">
        <w:rPr>
          <w:rFonts w:ascii="Times New Roman" w:hAnsi="Times New Roman" w:cs="Times New Roman"/>
          <w:sz w:val="24"/>
          <w:szCs w:val="24"/>
        </w:rPr>
        <w:t>codepoint</w:t>
      </w:r>
      <w:proofErr w:type="spellEnd"/>
      <w:r w:rsidR="00754491">
        <w:rPr>
          <w:rFonts w:ascii="Times New Roman" w:hAnsi="Times New Roman" w:cs="Times New Roman"/>
          <w:sz w:val="24"/>
          <w:szCs w:val="24"/>
        </w:rPr>
        <w:t xml:space="preserve"> escape, random </w:t>
      </w:r>
      <w:proofErr w:type="spellStart"/>
      <w:r w:rsidR="007544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4491">
        <w:rPr>
          <w:rFonts w:ascii="Times New Roman" w:hAnsi="Times New Roman" w:cs="Times New Roman"/>
          <w:sz w:val="24"/>
          <w:szCs w:val="24"/>
        </w:rPr>
        <w:t xml:space="preserve"> &amp; random bytes funct</w:t>
      </w:r>
      <w:r w:rsidR="007B7CAE">
        <w:rPr>
          <w:rFonts w:ascii="Times New Roman" w:hAnsi="Times New Roman" w:cs="Times New Roman"/>
          <w:sz w:val="24"/>
          <w:szCs w:val="24"/>
        </w:rPr>
        <w:t>ions and also about Declaration a</w:t>
      </w:r>
      <w:r w:rsidR="00754491">
        <w:rPr>
          <w:rFonts w:ascii="Times New Roman" w:hAnsi="Times New Roman" w:cs="Times New Roman"/>
          <w:sz w:val="24"/>
          <w:szCs w:val="24"/>
        </w:rPr>
        <w:t>n</w:t>
      </w:r>
      <w:r w:rsidR="007B7CAE">
        <w:rPr>
          <w:rFonts w:ascii="Times New Roman" w:hAnsi="Times New Roman" w:cs="Times New Roman"/>
          <w:sz w:val="24"/>
          <w:szCs w:val="24"/>
        </w:rPr>
        <w:t>d Type hinting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certificate  provider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mentioned in the above form.</w:t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505A7" w:rsidRDefault="002505A7" w:rsidP="005F19EF">
      <w:pPr>
        <w:rPr>
          <w:rFonts w:ascii="Arial Black" w:hAnsi="Arial Black"/>
          <w:sz w:val="24"/>
          <w:szCs w:val="24"/>
        </w:rPr>
      </w:pPr>
    </w:p>
    <w:p w:rsidR="009E513E" w:rsidRDefault="009E513E" w:rsidP="005F19EF">
      <w:pPr>
        <w:rPr>
          <w:rFonts w:ascii="Arial Black" w:hAnsi="Arial Black"/>
          <w:sz w:val="24"/>
          <w:szCs w:val="24"/>
        </w:rPr>
      </w:pPr>
    </w:p>
    <w:p w:rsidR="00A043E6" w:rsidRDefault="00A043E6" w:rsidP="005F19EF">
      <w:pPr>
        <w:rPr>
          <w:rFonts w:ascii="Arial Black" w:hAnsi="Arial Black"/>
          <w:sz w:val="24"/>
          <w:szCs w:val="24"/>
        </w:rPr>
      </w:pPr>
    </w:p>
    <w:p w:rsidR="00130B6A" w:rsidRDefault="00130B6A" w:rsidP="005F19EF">
      <w:pPr>
        <w:rPr>
          <w:rFonts w:ascii="Arial Black" w:hAnsi="Arial Black"/>
          <w:sz w:val="24"/>
          <w:szCs w:val="24"/>
        </w:rPr>
      </w:pPr>
    </w:p>
    <w:p w:rsidR="00F470B3" w:rsidRDefault="00F470B3" w:rsidP="005F19EF">
      <w:pPr>
        <w:rPr>
          <w:rFonts w:ascii="Arial Black" w:hAnsi="Arial Black"/>
          <w:sz w:val="24"/>
          <w:szCs w:val="24"/>
        </w:rPr>
      </w:pPr>
    </w:p>
    <w:p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C6208" w:rsidRDefault="004C620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8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81" w:rsidRDefault="00C80D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Desktop\Dhanya-bhat\coding_solutions\Day24(11-06-2020)\Upp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24(11-06-2020)\Upper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E403A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E403AF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4C6208">
        <w:rPr>
          <w:rFonts w:ascii="Times New Roman" w:hAnsi="Times New Roman" w:cs="Times New Roman"/>
          <w:sz w:val="24"/>
          <w:szCs w:val="24"/>
        </w:rPr>
        <w:t>2</w:t>
      </w:r>
      <w:r w:rsidR="00353E58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272"/>
    <w:rsid w:val="000153B7"/>
    <w:rsid w:val="00055BE3"/>
    <w:rsid w:val="00122A04"/>
    <w:rsid w:val="00122F66"/>
    <w:rsid w:val="00130B6A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0468"/>
    <w:rsid w:val="002641A1"/>
    <w:rsid w:val="002943A3"/>
    <w:rsid w:val="002B0354"/>
    <w:rsid w:val="002E12A2"/>
    <w:rsid w:val="003327FC"/>
    <w:rsid w:val="00340D92"/>
    <w:rsid w:val="00353E58"/>
    <w:rsid w:val="00357BA4"/>
    <w:rsid w:val="0036775F"/>
    <w:rsid w:val="00380D39"/>
    <w:rsid w:val="00393F14"/>
    <w:rsid w:val="003F5BAA"/>
    <w:rsid w:val="00493537"/>
    <w:rsid w:val="004B504D"/>
    <w:rsid w:val="004C6208"/>
    <w:rsid w:val="004D6F41"/>
    <w:rsid w:val="00557C1C"/>
    <w:rsid w:val="005777C4"/>
    <w:rsid w:val="00593BA4"/>
    <w:rsid w:val="005A4D30"/>
    <w:rsid w:val="005C0BDC"/>
    <w:rsid w:val="005C3D39"/>
    <w:rsid w:val="005C44D6"/>
    <w:rsid w:val="005E60BD"/>
    <w:rsid w:val="005F19EF"/>
    <w:rsid w:val="00652356"/>
    <w:rsid w:val="006616B9"/>
    <w:rsid w:val="00665CCB"/>
    <w:rsid w:val="00690460"/>
    <w:rsid w:val="006D2F12"/>
    <w:rsid w:val="006E7C9E"/>
    <w:rsid w:val="006F1FA4"/>
    <w:rsid w:val="00722352"/>
    <w:rsid w:val="007233AE"/>
    <w:rsid w:val="00754491"/>
    <w:rsid w:val="007559C7"/>
    <w:rsid w:val="00762134"/>
    <w:rsid w:val="007B7CAE"/>
    <w:rsid w:val="007D77D8"/>
    <w:rsid w:val="007E32C9"/>
    <w:rsid w:val="007F090C"/>
    <w:rsid w:val="00822782"/>
    <w:rsid w:val="00842951"/>
    <w:rsid w:val="00845882"/>
    <w:rsid w:val="008C5F2F"/>
    <w:rsid w:val="008D0B62"/>
    <w:rsid w:val="008E1E2F"/>
    <w:rsid w:val="00937025"/>
    <w:rsid w:val="0094014F"/>
    <w:rsid w:val="009505E3"/>
    <w:rsid w:val="009E513E"/>
    <w:rsid w:val="009F5498"/>
    <w:rsid w:val="00A043E6"/>
    <w:rsid w:val="00A07C39"/>
    <w:rsid w:val="00A24163"/>
    <w:rsid w:val="00A86557"/>
    <w:rsid w:val="00A95E7A"/>
    <w:rsid w:val="00AC5AA5"/>
    <w:rsid w:val="00AE1642"/>
    <w:rsid w:val="00AF0D36"/>
    <w:rsid w:val="00B13E96"/>
    <w:rsid w:val="00B33694"/>
    <w:rsid w:val="00B854AB"/>
    <w:rsid w:val="00B95827"/>
    <w:rsid w:val="00B9652E"/>
    <w:rsid w:val="00BA3624"/>
    <w:rsid w:val="00BF6151"/>
    <w:rsid w:val="00C46D04"/>
    <w:rsid w:val="00C6483E"/>
    <w:rsid w:val="00C80D81"/>
    <w:rsid w:val="00CB2D68"/>
    <w:rsid w:val="00CB38F1"/>
    <w:rsid w:val="00CD305F"/>
    <w:rsid w:val="00CE63AD"/>
    <w:rsid w:val="00CF0F17"/>
    <w:rsid w:val="00D10895"/>
    <w:rsid w:val="00D13F3F"/>
    <w:rsid w:val="00D95869"/>
    <w:rsid w:val="00DA73AF"/>
    <w:rsid w:val="00DB69A1"/>
    <w:rsid w:val="00DF1602"/>
    <w:rsid w:val="00DF1C8F"/>
    <w:rsid w:val="00E332D3"/>
    <w:rsid w:val="00E403AF"/>
    <w:rsid w:val="00E55475"/>
    <w:rsid w:val="00E74C03"/>
    <w:rsid w:val="00EC7D96"/>
    <w:rsid w:val="00F1133D"/>
    <w:rsid w:val="00F359DA"/>
    <w:rsid w:val="00F470B3"/>
    <w:rsid w:val="00FA3511"/>
    <w:rsid w:val="00FC4DEF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Dhanya-bhat-4AL17CS02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58</cp:revision>
  <dcterms:created xsi:type="dcterms:W3CDTF">2020-05-21T07:46:00Z</dcterms:created>
  <dcterms:modified xsi:type="dcterms:W3CDTF">2020-06-11T12:10:00Z</dcterms:modified>
</cp:coreProperties>
</file>