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D38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D3880">
              <w:rPr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7617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7617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3B775B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data structure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1D3880" w:rsidRDefault="006D2F12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1D3880" w:rsidRPr="001D3880"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  <w:t>C Program to Solve Tower-of-Hanoi Problem using Recursion</w:t>
            </w:r>
            <w:r w:rsidR="001D3880"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  <w:t>.</w:t>
            </w: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32FA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DA164A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A64F17" w:rsidRDefault="001D3880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1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80" w:rsidRDefault="001D3880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6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62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80" w:rsidRDefault="003B775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</w:t>
      </w:r>
      <w:r w:rsidR="00B037E3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Today in online course </w:t>
      </w:r>
      <w:r w:rsidR="00B037E3">
        <w:rPr>
          <w:rFonts w:ascii="Times New Roman" w:hAnsi="Times New Roman" w:cs="Times New Roman"/>
          <w:sz w:val="24"/>
          <w:szCs w:val="24"/>
        </w:rPr>
        <w:t xml:space="preserve">I </w:t>
      </w:r>
      <w:r w:rsidR="00D0149A">
        <w:rPr>
          <w:rFonts w:ascii="Times New Roman" w:hAnsi="Times New Roman" w:cs="Times New Roman"/>
          <w:sz w:val="24"/>
          <w:szCs w:val="24"/>
        </w:rPr>
        <w:t xml:space="preserve">studied </w:t>
      </w:r>
      <w:proofErr w:type="gramStart"/>
      <w:r w:rsidR="00D0149A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 xml:space="preserve"> concepts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python and also completed the quiz.</w:t>
      </w:r>
    </w:p>
    <w:p w:rsidR="005F19EF" w:rsidRPr="001D3880" w:rsidRDefault="00160905" w:rsidP="005F19E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3B775B" w:rsidRDefault="001D388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2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FA5" w:rsidRDefault="00D32FA5" w:rsidP="00E45AD2">
      <w:pPr>
        <w:spacing w:after="0" w:line="240" w:lineRule="auto"/>
      </w:pPr>
      <w:r>
        <w:separator/>
      </w:r>
    </w:p>
  </w:endnote>
  <w:endnote w:type="continuationSeparator" w:id="0">
    <w:p w:rsidR="00D32FA5" w:rsidRDefault="00D32FA5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FA5" w:rsidRDefault="00D32FA5" w:rsidP="00E45AD2">
      <w:pPr>
        <w:spacing w:after="0" w:line="240" w:lineRule="auto"/>
      </w:pPr>
      <w:r>
        <w:separator/>
      </w:r>
    </w:p>
  </w:footnote>
  <w:footnote w:type="continuationSeparator" w:id="0">
    <w:p w:rsidR="00D32FA5" w:rsidRDefault="00D32FA5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306A6F"/>
    <w:rsid w:val="00316D8F"/>
    <w:rsid w:val="00380D39"/>
    <w:rsid w:val="00386AE2"/>
    <w:rsid w:val="00386F65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4277"/>
    <w:rsid w:val="00631428"/>
    <w:rsid w:val="00655400"/>
    <w:rsid w:val="00687FC4"/>
    <w:rsid w:val="006953AC"/>
    <w:rsid w:val="00697BEC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2793"/>
    <w:rsid w:val="008C5F2F"/>
    <w:rsid w:val="008D0B62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B470C"/>
    <w:rsid w:val="009F5498"/>
    <w:rsid w:val="009F7BAE"/>
    <w:rsid w:val="00A0557C"/>
    <w:rsid w:val="00A24163"/>
    <w:rsid w:val="00A64825"/>
    <w:rsid w:val="00A64F17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0149A"/>
    <w:rsid w:val="00D144A2"/>
    <w:rsid w:val="00D32FA5"/>
    <w:rsid w:val="00D374B2"/>
    <w:rsid w:val="00D44D8E"/>
    <w:rsid w:val="00D5665C"/>
    <w:rsid w:val="00D907C2"/>
    <w:rsid w:val="00D95869"/>
    <w:rsid w:val="00DA164A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4C03"/>
    <w:rsid w:val="00E85C70"/>
    <w:rsid w:val="00EA53D0"/>
    <w:rsid w:val="00EB00C2"/>
    <w:rsid w:val="00ED5711"/>
    <w:rsid w:val="00ED7A43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140</cp:revision>
  <dcterms:created xsi:type="dcterms:W3CDTF">2020-05-21T07:46:00Z</dcterms:created>
  <dcterms:modified xsi:type="dcterms:W3CDTF">2020-07-20T13:33:00Z</dcterms:modified>
</cp:coreProperties>
</file>