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058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0C4550" w:rsidRPr="005751C0" w:rsidRDefault="0070585A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Cyber security</w:t>
            </w:r>
            <w:r w:rsidR="0051216A">
              <w:rPr>
                <w:sz w:val="24"/>
                <w:szCs w:val="24"/>
              </w:rPr>
              <w:t xml:space="preserve"> and DBMS</w:t>
            </w:r>
            <w:r w:rsidR="004E3EF2">
              <w:rPr>
                <w:sz w:val="24"/>
                <w:szCs w:val="24"/>
              </w:rPr>
              <w:t xml:space="preserve">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0C4550" w:rsidRPr="006D2F12" w:rsidRDefault="000C45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0C4550" w:rsidRPr="006D2F12" w:rsidRDefault="000C45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FE0C13">
        <w:trPr>
          <w:trHeight w:hRule="exact" w:val="932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0C4550" w:rsidRDefault="00FE0C13" w:rsidP="000C455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9.20</w:t>
            </w:r>
            <w:r w:rsidR="00F541D2">
              <w:rPr>
                <w:color w:val="222222"/>
                <w:sz w:val="24"/>
                <w:szCs w:val="24"/>
              </w:rPr>
              <w:t>-11.00:</w:t>
            </w:r>
            <w:r w:rsidR="0051216A">
              <w:rPr>
                <w:color w:val="222222"/>
                <w:sz w:val="24"/>
                <w:szCs w:val="24"/>
              </w:rPr>
              <w:t xml:space="preserve"> DBMS</w:t>
            </w:r>
          </w:p>
          <w:p w:rsidR="006D2F12" w:rsidRPr="00F541D2" w:rsidRDefault="00FE0C13" w:rsidP="000C455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11.1</w:t>
            </w:r>
            <w:r w:rsidR="00F541D2">
              <w:rPr>
                <w:color w:val="222222"/>
                <w:sz w:val="24"/>
                <w:szCs w:val="24"/>
              </w:rPr>
              <w:t>0-1.00</w:t>
            </w:r>
            <w:r w:rsidR="005751C0">
              <w:rPr>
                <w:color w:val="222222"/>
                <w:sz w:val="24"/>
                <w:szCs w:val="24"/>
              </w:rPr>
              <w:t>:</w:t>
            </w:r>
            <w:r w:rsidR="00F541D2">
              <w:rPr>
                <w:color w:val="222222"/>
                <w:sz w:val="24"/>
                <w:szCs w:val="24"/>
              </w:rPr>
              <w:t xml:space="preserve"> </w:t>
            </w:r>
            <w:r w:rsidR="0070585A">
              <w:rPr>
                <w:color w:val="222222"/>
                <w:sz w:val="24"/>
                <w:szCs w:val="24"/>
              </w:rPr>
              <w:t xml:space="preserve">Cyber security </w:t>
            </w:r>
          </w:p>
        </w:tc>
      </w:tr>
      <w:tr w:rsidR="006D2F12" w:rsidTr="00FE0C13">
        <w:trPr>
          <w:trHeight w:hRule="exact" w:val="846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0C4550" w:rsidRPr="006D2F12" w:rsidRDefault="0070585A" w:rsidP="00FE0C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lobo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Manajunath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kotari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0585A">
        <w:trPr>
          <w:trHeight w:hRule="exact" w:val="981"/>
        </w:trPr>
        <w:tc>
          <w:tcPr>
            <w:tcW w:w="9576" w:type="dxa"/>
            <w:gridSpan w:val="9"/>
          </w:tcPr>
          <w:p w:rsidR="00B110CC" w:rsidRDefault="006D2F12" w:rsidP="00B110CC">
            <w:pPr>
              <w:pStyle w:val="Heading1"/>
              <w:shd w:val="clear" w:color="auto" w:fill="FFFFFF"/>
              <w:spacing w:before="0" w:after="225"/>
              <w:jc w:val="both"/>
              <w:textAlignment w:val="baseline"/>
              <w:outlineLvl w:val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110CC">
              <w:rPr>
                <w:color w:val="000000" w:themeColor="text1"/>
              </w:rPr>
              <w:t>Problem Statement:</w:t>
            </w:r>
            <w:r w:rsidR="00CB2D68" w:rsidRPr="00B110CC">
              <w:rPr>
                <w:color w:val="000000" w:themeColor="text1"/>
              </w:rPr>
              <w:t xml:space="preserve"> </w:t>
            </w:r>
            <w:r w:rsidR="00CB2D68" w:rsidRPr="00B110CC">
              <w:rPr>
                <w:b w:val="0"/>
                <w:color w:val="000000" w:themeColor="text1"/>
              </w:rPr>
              <w:t>1</w:t>
            </w:r>
            <w:r w:rsidR="00DA73AF" w:rsidRPr="00B110CC">
              <w:rPr>
                <w:b w:val="0"/>
                <w:color w:val="000000" w:themeColor="text1"/>
              </w:rPr>
              <w:t>.</w:t>
            </w:r>
            <w:r w:rsidR="00B110CC" w:rsidRPr="00B110CC">
              <w:rPr>
                <w:color w:val="000000" w:themeColor="text1"/>
              </w:rPr>
              <w:t xml:space="preserve"> </w:t>
            </w:r>
            <w:r w:rsidR="00B110CC" w:rsidRPr="00B110C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 xml:space="preserve">Python program to </w:t>
            </w:r>
            <w:r w:rsidR="00B70FA5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print the identity matrix.</w:t>
            </w:r>
          </w:p>
          <w:p w:rsidR="00B70FA5" w:rsidRPr="00B70FA5" w:rsidRDefault="00B70FA5" w:rsidP="00B70F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Python program to find LCM of 2 numbers.</w:t>
            </w:r>
          </w:p>
          <w:p w:rsidR="000A106C" w:rsidRPr="000C494B" w:rsidRDefault="000A106C" w:rsidP="005121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</w:p>
        </w:tc>
      </w:tr>
      <w:tr w:rsidR="006D2F12" w:rsidTr="004C6B5A">
        <w:trPr>
          <w:trHeight w:hRule="exact" w:val="557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97BE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676F9" w:rsidRPr="004676F9" w:rsidRDefault="004676F9" w:rsidP="004676F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64825" w:rsidRDefault="00A64825" w:rsidP="00E27C9F">
      <w:pPr>
        <w:rPr>
          <w:rFonts w:ascii="Arial Black" w:hAnsi="Arial Black"/>
          <w:sz w:val="24"/>
          <w:szCs w:val="24"/>
        </w:rPr>
      </w:pPr>
    </w:p>
    <w:p w:rsidR="00A64825" w:rsidRDefault="00A64825" w:rsidP="00E27C9F">
      <w:pPr>
        <w:rPr>
          <w:rFonts w:ascii="Arial Black" w:hAnsi="Arial Black"/>
          <w:sz w:val="24"/>
          <w:szCs w:val="24"/>
        </w:rPr>
      </w:pPr>
    </w:p>
    <w:p w:rsidR="00E27C9F" w:rsidRDefault="00E27C9F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30706" w:rsidRPr="00830706" w:rsidRDefault="00830706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06" w:rsidRPr="00830706" w:rsidRDefault="00830706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E7" w:rsidRDefault="00AA62E7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A62E7" w:rsidRDefault="00AA62E7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A62E7" w:rsidRPr="00AA62E7" w:rsidRDefault="00AA62E7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E3EF2" w:rsidRPr="004E3EF2" w:rsidRDefault="004E3EF2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0A106C" w:rsidRPr="000A106C" w:rsidRDefault="000A106C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773B3F" w:rsidRDefault="00773B3F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30706" w:rsidRDefault="00830706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30706" w:rsidRDefault="00830706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34C7DDB" wp14:editId="2884E0B3">
            <wp:extent cx="5859780" cy="4838700"/>
            <wp:effectExtent l="0" t="0" r="7620" b="0"/>
            <wp:docPr id="5" name="Picture 5" descr="C:\Users\User\Downloads\Screenshot_20200629_104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_20200629_1046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06" w:rsidRDefault="00830706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30706" w:rsidRDefault="00830706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30706" w:rsidRDefault="00830706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E27C9F" w:rsidRPr="00E45AD2" w:rsidRDefault="000A106C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hAnsi="Times New Roman" w:cs="Times New Roman"/>
          <w:sz w:val="24"/>
          <w:szCs w:val="24"/>
        </w:rPr>
        <w:t xml:space="preserve">Quiz on </w:t>
      </w:r>
      <w:r w:rsidR="0070585A">
        <w:rPr>
          <w:rFonts w:ascii="Times New Roman" w:hAnsi="Times New Roman" w:cs="Times New Roman"/>
          <w:sz w:val="24"/>
          <w:szCs w:val="24"/>
        </w:rPr>
        <w:t>Cyber security</w:t>
      </w:r>
      <w:r w:rsidR="0051216A">
        <w:rPr>
          <w:rFonts w:ascii="Times New Roman" w:hAnsi="Times New Roman" w:cs="Times New Roman"/>
          <w:sz w:val="24"/>
          <w:szCs w:val="24"/>
        </w:rPr>
        <w:t xml:space="preserve"> and DBMS</w:t>
      </w: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30706" w:rsidRPr="00830706" w:rsidRDefault="00830706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676900" cy="5265420"/>
            <wp:effectExtent l="0" t="0" r="0" b="0"/>
            <wp:docPr id="11" name="Picture 11" descr="C:\Users\User\Downloads\Screenshot_20200629_092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_20200629_0924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E7" w:rsidRPr="00AA62E7" w:rsidRDefault="00AA62E7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A62E7" w:rsidRDefault="00AA62E7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30706" w:rsidRPr="00AA62E7" w:rsidRDefault="00830706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0C4550" w:rsidRPr="000C4550" w:rsidRDefault="0051216A" w:rsidP="0083070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color w:val="222222"/>
          <w:sz w:val="24"/>
          <w:szCs w:val="24"/>
        </w:rPr>
        <w:t>DBMS</w:t>
      </w:r>
    </w:p>
    <w:p w:rsidR="008C273D" w:rsidRDefault="00E27C9F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the session I studied</w:t>
      </w:r>
      <w:r w:rsidR="000C4550">
        <w:rPr>
          <w:rFonts w:ascii="Times New Roman" w:hAnsi="Times New Roman" w:cs="Times New Roman"/>
          <w:sz w:val="24"/>
          <w:szCs w:val="24"/>
        </w:rPr>
        <w:t xml:space="preserve"> about</w:t>
      </w:r>
      <w:r w:rsidR="0070585A">
        <w:rPr>
          <w:rFonts w:ascii="Times New Roman" w:hAnsi="Times New Roman" w:cs="Times New Roman"/>
          <w:sz w:val="24"/>
          <w:szCs w:val="24"/>
        </w:rPr>
        <w:t xml:space="preserve"> Relational algebra in</w:t>
      </w:r>
      <w:r w:rsidR="000C4550">
        <w:rPr>
          <w:rFonts w:ascii="Times New Roman" w:hAnsi="Times New Roman" w:cs="Times New Roman"/>
          <w:sz w:val="24"/>
          <w:szCs w:val="24"/>
        </w:rPr>
        <w:t xml:space="preserve"> </w:t>
      </w:r>
      <w:r w:rsidR="0070585A">
        <w:rPr>
          <w:rFonts w:ascii="Times New Roman" w:hAnsi="Times New Roman" w:cs="Times New Roman"/>
          <w:sz w:val="24"/>
          <w:szCs w:val="24"/>
        </w:rPr>
        <w:t>Database management system</w:t>
      </w:r>
      <w:r w:rsidR="00C97EC7">
        <w:rPr>
          <w:rFonts w:ascii="Times New Roman" w:hAnsi="Times New Roman" w:cs="Times New Roman"/>
          <w:sz w:val="24"/>
          <w:szCs w:val="24"/>
        </w:rPr>
        <w:t>. I also attended</w:t>
      </w:r>
      <w:r w:rsidR="0051216A">
        <w:rPr>
          <w:rFonts w:ascii="Times New Roman" w:hAnsi="Times New Roman" w:cs="Times New Roman"/>
          <w:sz w:val="24"/>
          <w:szCs w:val="24"/>
        </w:rPr>
        <w:t xml:space="preserve"> 1</w:t>
      </w:r>
      <w:r w:rsidR="00C97EC7">
        <w:rPr>
          <w:rFonts w:ascii="Times New Roman" w:hAnsi="Times New Roman" w:cs="Times New Roman"/>
          <w:sz w:val="24"/>
          <w:szCs w:val="24"/>
        </w:rPr>
        <w:t xml:space="preserve"> </w:t>
      </w:r>
      <w:r w:rsidR="00F13B0D">
        <w:rPr>
          <w:rFonts w:ascii="Times New Roman" w:hAnsi="Times New Roman" w:cs="Times New Roman"/>
          <w:sz w:val="24"/>
          <w:szCs w:val="24"/>
        </w:rPr>
        <w:t>quiz in the middle of the session.</w:t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AA62E7" w:rsidRDefault="00AA62E7" w:rsidP="005F19EF">
      <w:pPr>
        <w:rPr>
          <w:rFonts w:ascii="Arial Black" w:hAnsi="Arial Black"/>
          <w:sz w:val="24"/>
          <w:szCs w:val="24"/>
        </w:rPr>
      </w:pPr>
    </w:p>
    <w:p w:rsidR="00830706" w:rsidRDefault="00830706" w:rsidP="004E3EF2">
      <w:pPr>
        <w:jc w:val="center"/>
        <w:rPr>
          <w:color w:val="222222"/>
          <w:sz w:val="24"/>
          <w:szCs w:val="24"/>
        </w:rPr>
      </w:pPr>
    </w:p>
    <w:p w:rsidR="00830706" w:rsidRDefault="00830706" w:rsidP="004E3EF2">
      <w:pPr>
        <w:jc w:val="center"/>
        <w:rPr>
          <w:color w:val="222222"/>
          <w:sz w:val="24"/>
          <w:szCs w:val="24"/>
        </w:rPr>
      </w:pPr>
    </w:p>
    <w:p w:rsidR="00830706" w:rsidRDefault="00830706" w:rsidP="004E3EF2">
      <w:pPr>
        <w:jc w:val="center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0" distB="0" distL="0" distR="0">
            <wp:extent cx="5143500" cy="5684520"/>
            <wp:effectExtent l="0" t="0" r="0" b="0"/>
            <wp:docPr id="12" name="Picture 12" descr="C:\Users\User\Downloads\Screenshot_20200629_11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_20200629_1123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06" w:rsidRDefault="00830706" w:rsidP="004E3EF2">
      <w:pPr>
        <w:jc w:val="center"/>
        <w:rPr>
          <w:color w:val="222222"/>
          <w:sz w:val="24"/>
          <w:szCs w:val="24"/>
        </w:rPr>
      </w:pPr>
    </w:p>
    <w:p w:rsidR="008953E7" w:rsidRDefault="0070585A" w:rsidP="004E3EF2">
      <w:pPr>
        <w:jc w:val="center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Cyber security</w:t>
      </w:r>
    </w:p>
    <w:p w:rsidR="008953E7" w:rsidRDefault="008953E7" w:rsidP="008953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the session I</w:t>
      </w:r>
      <w:r w:rsidR="000A106C">
        <w:rPr>
          <w:rFonts w:ascii="Times New Roman" w:hAnsi="Times New Roman" w:cs="Times New Roman"/>
          <w:sz w:val="24"/>
          <w:szCs w:val="24"/>
        </w:rPr>
        <w:t xml:space="preserve"> studied abou</w:t>
      </w:r>
      <w:r w:rsidR="0070585A">
        <w:rPr>
          <w:rFonts w:ascii="Times New Roman" w:hAnsi="Times New Roman" w:cs="Times New Roman"/>
          <w:sz w:val="24"/>
          <w:szCs w:val="24"/>
        </w:rPr>
        <w:t>t Malware, phishing in Cyber security</w:t>
      </w:r>
      <w:r w:rsidR="000A106C">
        <w:rPr>
          <w:rFonts w:ascii="Times New Roman" w:hAnsi="Times New Roman" w:cs="Times New Roman"/>
          <w:sz w:val="24"/>
          <w:szCs w:val="24"/>
        </w:rPr>
        <w:t xml:space="preserve">. I also attended </w:t>
      </w:r>
      <w:r w:rsidR="0070585A">
        <w:rPr>
          <w:rFonts w:ascii="Times New Roman" w:hAnsi="Times New Roman" w:cs="Times New Roman"/>
          <w:sz w:val="24"/>
          <w:szCs w:val="24"/>
        </w:rPr>
        <w:t>2</w:t>
      </w:r>
      <w:r w:rsidR="005121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773B3F" w:rsidRDefault="00773B3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30706" w:rsidRDefault="0083070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Desktop\Dhanya-bhat\coding_solutions\Day41(29-06-2020)\Identity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Dhanya-bhat\coding_solutions\Day41(29-06-2020)\IdentityMatri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7F" w:rsidRDefault="00B70FA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6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70585A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70585A">
        <w:rPr>
          <w:rFonts w:ascii="Times New Roman" w:hAnsi="Times New Roman" w:cs="Times New Roman"/>
          <w:sz w:val="24"/>
          <w:szCs w:val="24"/>
        </w:rPr>
        <w:t>code for those 2</w:t>
      </w:r>
      <w:r w:rsidR="00170B13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BEC" w:rsidRDefault="00697BEC" w:rsidP="00E45AD2">
      <w:pPr>
        <w:spacing w:after="0" w:line="240" w:lineRule="auto"/>
      </w:pPr>
      <w:r>
        <w:separator/>
      </w:r>
    </w:p>
  </w:endnote>
  <w:endnote w:type="continuationSeparator" w:id="0">
    <w:p w:rsidR="00697BEC" w:rsidRDefault="00697BEC" w:rsidP="00E4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BEC" w:rsidRDefault="00697BEC" w:rsidP="00E45AD2">
      <w:pPr>
        <w:spacing w:after="0" w:line="240" w:lineRule="auto"/>
      </w:pPr>
      <w:r>
        <w:separator/>
      </w:r>
    </w:p>
  </w:footnote>
  <w:footnote w:type="continuationSeparator" w:id="0">
    <w:p w:rsidR="00697BEC" w:rsidRDefault="00697BEC" w:rsidP="00E45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64C"/>
    <w:rsid w:val="00051301"/>
    <w:rsid w:val="000560D4"/>
    <w:rsid w:val="00090BE3"/>
    <w:rsid w:val="000A106C"/>
    <w:rsid w:val="000C4550"/>
    <w:rsid w:val="000C494B"/>
    <w:rsid w:val="00122A04"/>
    <w:rsid w:val="0013662A"/>
    <w:rsid w:val="001408EC"/>
    <w:rsid w:val="001474EE"/>
    <w:rsid w:val="00160905"/>
    <w:rsid w:val="0016603C"/>
    <w:rsid w:val="00170B13"/>
    <w:rsid w:val="001746CB"/>
    <w:rsid w:val="0018330A"/>
    <w:rsid w:val="0018767E"/>
    <w:rsid w:val="002117E0"/>
    <w:rsid w:val="002210DE"/>
    <w:rsid w:val="0023468F"/>
    <w:rsid w:val="002505A7"/>
    <w:rsid w:val="002943A3"/>
    <w:rsid w:val="002E12A2"/>
    <w:rsid w:val="00306A6F"/>
    <w:rsid w:val="00316D8F"/>
    <w:rsid w:val="00380D39"/>
    <w:rsid w:val="00386F65"/>
    <w:rsid w:val="00397D63"/>
    <w:rsid w:val="003A4477"/>
    <w:rsid w:val="003B38B0"/>
    <w:rsid w:val="003C4125"/>
    <w:rsid w:val="003F397F"/>
    <w:rsid w:val="003F5BAA"/>
    <w:rsid w:val="00403DAD"/>
    <w:rsid w:val="00426984"/>
    <w:rsid w:val="00432589"/>
    <w:rsid w:val="004676F9"/>
    <w:rsid w:val="004B6DE9"/>
    <w:rsid w:val="004B792C"/>
    <w:rsid w:val="004C6B5A"/>
    <w:rsid w:val="004C7E59"/>
    <w:rsid w:val="004D6F41"/>
    <w:rsid w:val="004E3EF2"/>
    <w:rsid w:val="0051216A"/>
    <w:rsid w:val="005406DB"/>
    <w:rsid w:val="00557C1C"/>
    <w:rsid w:val="005751C0"/>
    <w:rsid w:val="005777C4"/>
    <w:rsid w:val="005A4D30"/>
    <w:rsid w:val="005C0BDC"/>
    <w:rsid w:val="005E49F4"/>
    <w:rsid w:val="005E60BD"/>
    <w:rsid w:val="005F19EF"/>
    <w:rsid w:val="00655400"/>
    <w:rsid w:val="006953AC"/>
    <w:rsid w:val="00697BEC"/>
    <w:rsid w:val="006D2F12"/>
    <w:rsid w:val="0070585A"/>
    <w:rsid w:val="00722352"/>
    <w:rsid w:val="00773B3F"/>
    <w:rsid w:val="00796575"/>
    <w:rsid w:val="00804E61"/>
    <w:rsid w:val="00822782"/>
    <w:rsid w:val="008231DA"/>
    <w:rsid w:val="00830706"/>
    <w:rsid w:val="008412E0"/>
    <w:rsid w:val="008953E7"/>
    <w:rsid w:val="008A24BC"/>
    <w:rsid w:val="008B22D5"/>
    <w:rsid w:val="008C273D"/>
    <w:rsid w:val="008C5F2F"/>
    <w:rsid w:val="008D0B62"/>
    <w:rsid w:val="00920DDC"/>
    <w:rsid w:val="0094014F"/>
    <w:rsid w:val="009505E3"/>
    <w:rsid w:val="00967190"/>
    <w:rsid w:val="009F5498"/>
    <w:rsid w:val="00A24163"/>
    <w:rsid w:val="00A64825"/>
    <w:rsid w:val="00A86557"/>
    <w:rsid w:val="00A95E7A"/>
    <w:rsid w:val="00AA62E7"/>
    <w:rsid w:val="00AE31D4"/>
    <w:rsid w:val="00AF0D36"/>
    <w:rsid w:val="00B03D1F"/>
    <w:rsid w:val="00B110CC"/>
    <w:rsid w:val="00B13E57"/>
    <w:rsid w:val="00B13E96"/>
    <w:rsid w:val="00B47DC7"/>
    <w:rsid w:val="00B70FA5"/>
    <w:rsid w:val="00B854AB"/>
    <w:rsid w:val="00B9652E"/>
    <w:rsid w:val="00BB5AFC"/>
    <w:rsid w:val="00BF6151"/>
    <w:rsid w:val="00C46D04"/>
    <w:rsid w:val="00C6483E"/>
    <w:rsid w:val="00C97EC7"/>
    <w:rsid w:val="00CB2D68"/>
    <w:rsid w:val="00CB38F1"/>
    <w:rsid w:val="00CE63AD"/>
    <w:rsid w:val="00D144A2"/>
    <w:rsid w:val="00D44D8E"/>
    <w:rsid w:val="00D95869"/>
    <w:rsid w:val="00DA3ABE"/>
    <w:rsid w:val="00DA73AF"/>
    <w:rsid w:val="00DC22C8"/>
    <w:rsid w:val="00DF1602"/>
    <w:rsid w:val="00DF1C8F"/>
    <w:rsid w:val="00E27179"/>
    <w:rsid w:val="00E27C9F"/>
    <w:rsid w:val="00E332D3"/>
    <w:rsid w:val="00E45AD2"/>
    <w:rsid w:val="00E474A8"/>
    <w:rsid w:val="00E74C03"/>
    <w:rsid w:val="00E85C70"/>
    <w:rsid w:val="00EA53D0"/>
    <w:rsid w:val="00F1133D"/>
    <w:rsid w:val="00F13B0D"/>
    <w:rsid w:val="00F16DA9"/>
    <w:rsid w:val="00F541D2"/>
    <w:rsid w:val="00F96DDA"/>
    <w:rsid w:val="00FE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0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D2"/>
  </w:style>
  <w:style w:type="paragraph" w:styleId="Footer">
    <w:name w:val="footer"/>
    <w:basedOn w:val="Normal"/>
    <w:link w:val="Foot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D2"/>
  </w:style>
  <w:style w:type="character" w:customStyle="1" w:styleId="Heading1Char">
    <w:name w:val="Heading 1 Char"/>
    <w:basedOn w:val="DefaultParagraphFont"/>
    <w:link w:val="Heading1"/>
    <w:uiPriority w:val="9"/>
    <w:rsid w:val="00B110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0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D2"/>
  </w:style>
  <w:style w:type="paragraph" w:styleId="Footer">
    <w:name w:val="footer"/>
    <w:basedOn w:val="Normal"/>
    <w:link w:val="Foot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D2"/>
  </w:style>
  <w:style w:type="character" w:customStyle="1" w:styleId="Heading1Char">
    <w:name w:val="Heading 1 Char"/>
    <w:basedOn w:val="DefaultParagraphFont"/>
    <w:link w:val="Heading1"/>
    <w:uiPriority w:val="9"/>
    <w:rsid w:val="00B110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8435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6211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Dhanya-bhat-4AL17CS027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6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84</cp:revision>
  <dcterms:created xsi:type="dcterms:W3CDTF">2020-05-21T07:46:00Z</dcterms:created>
  <dcterms:modified xsi:type="dcterms:W3CDTF">2020-06-29T12:31:00Z</dcterms:modified>
</cp:coreProperties>
</file>