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67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5667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  <w:p w:rsidR="006A691F" w:rsidRPr="006D2F12" w:rsidRDefault="006A69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078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667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20911">
        <w:trPr>
          <w:trHeight w:hRule="exact" w:val="1898"/>
        </w:trPr>
        <w:tc>
          <w:tcPr>
            <w:tcW w:w="9576" w:type="dxa"/>
            <w:gridSpan w:val="9"/>
          </w:tcPr>
          <w:p w:rsidR="00763215" w:rsidRDefault="00A52FD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t xml:space="preserve">  </w:t>
            </w:r>
            <w:r w:rsidR="006D2F12" w:rsidRPr="008676D1">
              <w:rPr>
                <w:b/>
              </w:rPr>
              <w:t>Problem Statement:</w:t>
            </w:r>
            <w:r w:rsidR="00246E35" w:rsidRPr="008676D1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 xml:space="preserve"> </w:t>
            </w:r>
          </w:p>
          <w:p w:rsidR="0065040B" w:rsidRDefault="00420C5D" w:rsidP="00420C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 w:rsidRPr="00420C5D">
              <w:rPr>
                <w:color w:val="202124"/>
                <w:shd w:val="clear" w:color="auto" w:fill="FFFFFF"/>
              </w:rPr>
              <w:t>W</w:t>
            </w:r>
            <w:r w:rsidR="00C7072B" w:rsidRPr="00420C5D">
              <w:rPr>
                <w:color w:val="202124"/>
                <w:shd w:val="clear" w:color="auto" w:fill="FFFFFF"/>
              </w:rPr>
              <w:t xml:space="preserve">rite a java program to Count </w:t>
            </w:r>
            <w:proofErr w:type="gramStart"/>
            <w:r w:rsidR="00C7072B" w:rsidRPr="00420C5D">
              <w:rPr>
                <w:color w:val="202124"/>
                <w:shd w:val="clear" w:color="auto" w:fill="FFFFFF"/>
              </w:rPr>
              <w:t>number</w:t>
            </w:r>
            <w:proofErr w:type="gramEnd"/>
            <w:r w:rsidR="00C7072B" w:rsidRPr="00420C5D">
              <w:rPr>
                <w:color w:val="202124"/>
                <w:shd w:val="clear" w:color="auto" w:fill="FFFFFF"/>
              </w:rPr>
              <w:t xml:space="preserve"> of trailing zeros in product of array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420C5D" w:rsidRPr="0065040B" w:rsidRDefault="00220911" w:rsidP="00420C5D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240" w:afterAutospacing="0"/>
              <w:rPr>
                <w:b/>
                <w:color w:val="24292E"/>
              </w:rPr>
            </w:pPr>
            <w:r w:rsidRPr="00220911">
              <w:rPr>
                <w:color w:val="202124"/>
                <w:shd w:val="clear" w:color="auto" w:fill="FFFFFF"/>
              </w:rPr>
              <w:t>Python program to read a number and print the pattern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58351C" w:rsidRPr="00107E82" w:rsidRDefault="0058351C" w:rsidP="0058351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:rsidR="002943A3" w:rsidRPr="00667B56" w:rsidRDefault="002943A3" w:rsidP="00707850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0785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3116F8">
        <w:trPr>
          <w:trHeight w:hRule="exact" w:val="82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0911" w:rsidP="00AF2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73F43">
                <w:rPr>
                  <w:rStyle w:val="Hyperlink"/>
                </w:rPr>
                <w:t>https://github.com/alvas-education-foundation/Dhanya-bhat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20911" w:rsidRDefault="00220911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667EA" w:rsidRDefault="005667E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 descr="C:\Users\User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5667EA" w:rsidP="00566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10 out of 30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PAP </w:t>
      </w:r>
      <w:r w:rsidR="00373548">
        <w:rPr>
          <w:rFonts w:ascii="Times New Roman" w:hAnsi="Times New Roman" w:cs="Times New Roman"/>
          <w:sz w:val="24"/>
          <w:szCs w:val="24"/>
        </w:rPr>
        <w:t xml:space="preserve"> </w:t>
      </w:r>
      <w:r w:rsidR="00707850">
        <w:rPr>
          <w:rFonts w:ascii="Times New Roman" w:hAnsi="Times New Roman" w:cs="Times New Roman"/>
          <w:sz w:val="24"/>
          <w:szCs w:val="24"/>
        </w:rPr>
        <w:t>2</w:t>
      </w:r>
      <w:r w:rsidR="0070785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proofErr w:type="gramEnd"/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2FC4" w:rsidRDefault="00A72FC4" w:rsidP="005F19EF">
      <w:pPr>
        <w:rPr>
          <w:rFonts w:ascii="Arial Black" w:hAnsi="Arial Black"/>
          <w:sz w:val="24"/>
          <w:szCs w:val="24"/>
        </w:rPr>
      </w:pPr>
    </w:p>
    <w:p w:rsidR="006A691F" w:rsidRDefault="006A691F" w:rsidP="005F19EF">
      <w:pPr>
        <w:rPr>
          <w:rFonts w:ascii="Arial Black" w:hAnsi="Arial Black"/>
          <w:sz w:val="24"/>
          <w:szCs w:val="24"/>
        </w:rPr>
      </w:pPr>
    </w:p>
    <w:p w:rsidR="005667EA" w:rsidRDefault="005667EA" w:rsidP="005F19EF">
      <w:pPr>
        <w:rPr>
          <w:rFonts w:ascii="Arial Black" w:hAnsi="Arial Black"/>
          <w:sz w:val="24"/>
          <w:szCs w:val="24"/>
        </w:rPr>
      </w:pPr>
    </w:p>
    <w:p w:rsidR="005667EA" w:rsidRDefault="005667EA" w:rsidP="005F19EF">
      <w:pPr>
        <w:rPr>
          <w:rFonts w:ascii="Arial Black" w:hAnsi="Arial Black"/>
          <w:sz w:val="24"/>
          <w:szCs w:val="24"/>
        </w:rPr>
      </w:pPr>
    </w:p>
    <w:p w:rsidR="005667EA" w:rsidRDefault="005667EA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667EA" w:rsidRDefault="005667E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1" name="Picture 11" descr="C:\Users\User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2E12A2" w:rsidRDefault="00DF1C8F" w:rsidP="007A3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="002E12A2" w:rsidRPr="002E12A2">
        <w:rPr>
          <w:rFonts w:ascii="Times New Roman" w:hAnsi="Times New Roman" w:cs="Times New Roman"/>
          <w:sz w:val="24"/>
          <w:szCs w:val="24"/>
        </w:rPr>
        <w:t>Today in Online cours</w:t>
      </w:r>
      <w:r w:rsidR="00667B56">
        <w:rPr>
          <w:rFonts w:ascii="Times New Roman" w:hAnsi="Times New Roman" w:cs="Times New Roman"/>
          <w:sz w:val="24"/>
          <w:szCs w:val="24"/>
        </w:rPr>
        <w:t>e I studied</w:t>
      </w:r>
      <w:r w:rsidR="00707850">
        <w:rPr>
          <w:rFonts w:ascii="Times New Roman" w:hAnsi="Times New Roman" w:cs="Times New Roman"/>
          <w:sz w:val="24"/>
          <w:szCs w:val="24"/>
        </w:rPr>
        <w:t xml:space="preserve"> about</w:t>
      </w:r>
      <w:r w:rsidR="0056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7E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5667EA">
        <w:rPr>
          <w:rFonts w:ascii="Times New Roman" w:hAnsi="Times New Roman" w:cs="Times New Roman"/>
          <w:sz w:val="24"/>
          <w:szCs w:val="24"/>
        </w:rPr>
        <w:t xml:space="preserve"> login, Login controlling, Model migration, Logging in admin user and guards, Admin route grouping, Route protecting using </w:t>
      </w:r>
      <w:proofErr w:type="spellStart"/>
      <w:r w:rsidR="005667EA"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 w:rsidR="005667EA">
        <w:rPr>
          <w:rFonts w:ascii="Times New Roman" w:hAnsi="Times New Roman" w:cs="Times New Roman"/>
          <w:sz w:val="24"/>
          <w:szCs w:val="24"/>
        </w:rPr>
        <w:t>, Logout &amp; admin panel finial, Applying guest middleware, Summary.</w:t>
      </w:r>
      <w:r w:rsidR="007A3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861338" w:rsidRDefault="00861338" w:rsidP="005F19EF">
      <w:pPr>
        <w:rPr>
          <w:rFonts w:ascii="Arial Black" w:hAnsi="Arial Black"/>
          <w:sz w:val="24"/>
          <w:szCs w:val="24"/>
        </w:rPr>
      </w:pPr>
    </w:p>
    <w:p w:rsidR="005667EA" w:rsidRDefault="005667E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8957A5" w:rsidRDefault="000F5DB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2" name="Picture 12" descr="C:\Users\User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1" w:rsidRDefault="002209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3" name="Picture 13" descr="C:\Users\User\Pictures\Screenshots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9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76E41" w:rsidRDefault="00DF1C8F" w:rsidP="00576E41">
      <w:pPr>
        <w:jc w:val="both"/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91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20911">
        <w:rPr>
          <w:rFonts w:ascii="Times New Roman" w:hAnsi="Times New Roman" w:cs="Times New Roman"/>
          <w:sz w:val="24"/>
          <w:szCs w:val="24"/>
        </w:rPr>
        <w:t xml:space="preserve">code for those 2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form.</w:t>
      </w:r>
    </w:p>
    <w:sectPr w:rsidR="005F19EF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37C"/>
    <w:multiLevelType w:val="multilevel"/>
    <w:tmpl w:val="70C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4C7534"/>
    <w:multiLevelType w:val="multilevel"/>
    <w:tmpl w:val="529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9EA"/>
    <w:rsid w:val="000F5DBB"/>
    <w:rsid w:val="00107E82"/>
    <w:rsid w:val="00160905"/>
    <w:rsid w:val="00161199"/>
    <w:rsid w:val="00220911"/>
    <w:rsid w:val="0022476E"/>
    <w:rsid w:val="00246E35"/>
    <w:rsid w:val="002943A3"/>
    <w:rsid w:val="002C4EDA"/>
    <w:rsid w:val="002E12A2"/>
    <w:rsid w:val="00300898"/>
    <w:rsid w:val="0030223C"/>
    <w:rsid w:val="003116F8"/>
    <w:rsid w:val="003240D7"/>
    <w:rsid w:val="00373548"/>
    <w:rsid w:val="003A5809"/>
    <w:rsid w:val="00420C5D"/>
    <w:rsid w:val="004B5BEC"/>
    <w:rsid w:val="00557C1C"/>
    <w:rsid w:val="005667EA"/>
    <w:rsid w:val="00576E41"/>
    <w:rsid w:val="0058351C"/>
    <w:rsid w:val="005A4D30"/>
    <w:rsid w:val="005F19EF"/>
    <w:rsid w:val="0065040B"/>
    <w:rsid w:val="00667B56"/>
    <w:rsid w:val="00673F43"/>
    <w:rsid w:val="006A691F"/>
    <w:rsid w:val="006D2F12"/>
    <w:rsid w:val="006F6B41"/>
    <w:rsid w:val="00707850"/>
    <w:rsid w:val="00763215"/>
    <w:rsid w:val="007A3D36"/>
    <w:rsid w:val="007A705B"/>
    <w:rsid w:val="007E05DF"/>
    <w:rsid w:val="0084494F"/>
    <w:rsid w:val="00861338"/>
    <w:rsid w:val="008676D1"/>
    <w:rsid w:val="00875228"/>
    <w:rsid w:val="008957A5"/>
    <w:rsid w:val="00901F2D"/>
    <w:rsid w:val="009537CD"/>
    <w:rsid w:val="00960115"/>
    <w:rsid w:val="00A31B7B"/>
    <w:rsid w:val="00A52FD5"/>
    <w:rsid w:val="00A72FC4"/>
    <w:rsid w:val="00A93581"/>
    <w:rsid w:val="00AE1A2D"/>
    <w:rsid w:val="00AF0D36"/>
    <w:rsid w:val="00AF246B"/>
    <w:rsid w:val="00B12AD6"/>
    <w:rsid w:val="00B13E96"/>
    <w:rsid w:val="00BB7BF2"/>
    <w:rsid w:val="00C54B73"/>
    <w:rsid w:val="00C6483E"/>
    <w:rsid w:val="00C7072B"/>
    <w:rsid w:val="00CB38F1"/>
    <w:rsid w:val="00CB3C39"/>
    <w:rsid w:val="00D1337B"/>
    <w:rsid w:val="00D176E4"/>
    <w:rsid w:val="00D237E9"/>
    <w:rsid w:val="00D27BB8"/>
    <w:rsid w:val="00D374E9"/>
    <w:rsid w:val="00D377B5"/>
    <w:rsid w:val="00D841A1"/>
    <w:rsid w:val="00DB0CA3"/>
    <w:rsid w:val="00DF1602"/>
    <w:rsid w:val="00DF1C8F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36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57</cp:revision>
  <dcterms:created xsi:type="dcterms:W3CDTF">2020-05-19T09:56:00Z</dcterms:created>
  <dcterms:modified xsi:type="dcterms:W3CDTF">2020-05-30T09:27:00Z</dcterms:modified>
</cp:coreProperties>
</file>