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E7E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A691F" w:rsidRPr="006D2F12" w:rsidRDefault="006A69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AE7E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 into Robotic Process Automation</w:t>
            </w:r>
            <w:r w:rsidR="00253177">
              <w:rPr>
                <w:rFonts w:ascii="Times New Roman" w:hAnsi="Times New Roman" w:cs="Times New Roman"/>
                <w:b/>
                <w:sz w:val="24"/>
                <w:szCs w:val="24"/>
              </w:rPr>
              <w:t>(RPA)</w:t>
            </w:r>
          </w:p>
        </w:tc>
      </w:tr>
      <w:tr w:rsidR="006D2F12" w:rsidTr="000B70F3">
        <w:trPr>
          <w:trHeight w:hRule="exact" w:val="503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AE7E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GUVI 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AE7E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13105">
        <w:trPr>
          <w:trHeight w:hRule="exact" w:val="1399"/>
        </w:trPr>
        <w:tc>
          <w:tcPr>
            <w:tcW w:w="9576" w:type="dxa"/>
            <w:gridSpan w:val="9"/>
          </w:tcPr>
          <w:p w:rsidR="00763215" w:rsidRDefault="00A52FD5" w:rsidP="00763215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b/>
                <w:color w:val="24292E"/>
                <w:sz w:val="21"/>
                <w:szCs w:val="21"/>
              </w:rPr>
            </w:pPr>
            <w:r>
              <w:t xml:space="preserve">  </w:t>
            </w:r>
            <w:r w:rsidR="006D2F12" w:rsidRPr="008676D1">
              <w:rPr>
                <w:b/>
              </w:rPr>
              <w:t>Problem Statement:</w:t>
            </w:r>
            <w:r w:rsidR="00246E35" w:rsidRPr="008676D1">
              <w:rPr>
                <w:rFonts w:ascii="Segoe UI" w:hAnsi="Segoe UI" w:cs="Segoe UI"/>
                <w:b/>
                <w:color w:val="24292E"/>
                <w:sz w:val="21"/>
                <w:szCs w:val="21"/>
              </w:rPr>
              <w:t xml:space="preserve"> </w:t>
            </w:r>
          </w:p>
          <w:p w:rsidR="00D13105" w:rsidRPr="005A1C82" w:rsidRDefault="00D13105" w:rsidP="00D13105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240" w:afterAutospacing="0"/>
            </w:pPr>
            <w:r w:rsidRPr="005A1C82">
              <w:t>Write a C++ program to print Pascal Triangle.</w:t>
            </w:r>
            <w:bookmarkStart w:id="0" w:name="_GoBack"/>
            <w:bookmarkEnd w:id="0"/>
          </w:p>
          <w:p w:rsidR="00D13105" w:rsidRPr="005A1C82" w:rsidRDefault="00D13105" w:rsidP="00D13105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240" w:afterAutospacing="0"/>
              <w:rPr>
                <w:b/>
              </w:rPr>
            </w:pPr>
            <w:r w:rsidRPr="005A1C82">
              <w:t>Write a C++ program for Quick sort using arrays.</w:t>
            </w:r>
          </w:p>
          <w:p w:rsidR="00D13105" w:rsidRDefault="00D13105" w:rsidP="00763215">
            <w:pPr>
              <w:pStyle w:val="NormalWeb"/>
              <w:shd w:val="clear" w:color="auto" w:fill="FFFFFF"/>
              <w:spacing w:before="0" w:beforeAutospacing="0" w:after="240" w:afterAutospacing="0"/>
              <w:rPr>
                <w:b/>
                <w:color w:val="24292E"/>
              </w:rPr>
            </w:pPr>
            <w:r>
              <w:rPr>
                <w:b/>
                <w:color w:val="24292E"/>
              </w:rPr>
              <w:t>2.</w:t>
            </w:r>
          </w:p>
          <w:p w:rsidR="00D13105" w:rsidRDefault="00D13105" w:rsidP="00763215">
            <w:pPr>
              <w:pStyle w:val="NormalWeb"/>
              <w:shd w:val="clear" w:color="auto" w:fill="FFFFFF"/>
              <w:spacing w:before="0" w:beforeAutospacing="0" w:after="240" w:afterAutospacing="0"/>
              <w:rPr>
                <w:b/>
                <w:color w:val="24292E"/>
              </w:rPr>
            </w:pPr>
          </w:p>
          <w:p w:rsidR="00D13105" w:rsidRPr="00D13105" w:rsidRDefault="00D13105" w:rsidP="00763215">
            <w:pPr>
              <w:pStyle w:val="NormalWeb"/>
              <w:shd w:val="clear" w:color="auto" w:fill="FFFFFF"/>
              <w:spacing w:before="0" w:beforeAutospacing="0" w:after="240" w:afterAutospacing="0"/>
              <w:rPr>
                <w:b/>
                <w:color w:val="24292E"/>
              </w:rPr>
            </w:pPr>
          </w:p>
          <w:p w:rsidR="0058351C" w:rsidRPr="00107E82" w:rsidRDefault="0058351C" w:rsidP="0058351C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eastAsia="Calibri"/>
                <w:color w:val="000000" w:themeColor="text1"/>
                <w:shd w:val="clear" w:color="auto" w:fill="FAFBFC"/>
              </w:rPr>
            </w:pPr>
          </w:p>
          <w:p w:rsidR="002943A3" w:rsidRPr="00667B56" w:rsidRDefault="002943A3" w:rsidP="00707850">
            <w:pPr>
              <w:pStyle w:val="NormalWeb"/>
              <w:shd w:val="clear" w:color="auto" w:fill="FFFFFF"/>
              <w:spacing w:before="0" w:beforeAutospacing="0" w:after="240" w:afterAutospacing="0"/>
              <w:ind w:left="36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07850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7850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D131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3116F8">
        <w:trPr>
          <w:trHeight w:hRule="exact" w:val="823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A1C82" w:rsidP="00AF24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673F43">
                <w:rPr>
                  <w:rStyle w:val="Hyperlink"/>
                </w:rPr>
                <w:t>https://github.com/alvas-education-foundation/Dhanya-bhat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20911" w:rsidRDefault="00220911">
      <w:pPr>
        <w:rPr>
          <w:rFonts w:ascii="Arial Black" w:hAnsi="Arial Black"/>
          <w:sz w:val="24"/>
          <w:szCs w:val="24"/>
        </w:rPr>
      </w:pPr>
    </w:p>
    <w:p w:rsidR="00AE7E7C" w:rsidRDefault="00AE7E7C">
      <w:pPr>
        <w:rPr>
          <w:rFonts w:ascii="Arial Black" w:hAnsi="Arial Black"/>
          <w:sz w:val="24"/>
          <w:szCs w:val="24"/>
        </w:rPr>
      </w:pPr>
    </w:p>
    <w:p w:rsidR="000B70F3" w:rsidRDefault="000B70F3" w:rsidP="005F19EF">
      <w:pPr>
        <w:rPr>
          <w:rFonts w:ascii="Arial Black" w:hAnsi="Arial Black"/>
          <w:sz w:val="24"/>
          <w:szCs w:val="24"/>
        </w:rPr>
      </w:pPr>
    </w:p>
    <w:p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667EA" w:rsidRDefault="00AE7E7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963439"/>
            <wp:effectExtent l="0" t="0" r="0" b="0"/>
            <wp:docPr id="1" name="Picture 1" descr="C:\Users\User\Downloads\GuviCertification - jN23950M01XI9B7V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GuviCertification - jN23950M01XI9B7VC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3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E7C" w:rsidRPr="00AE7E7C" w:rsidRDefault="00AE7E7C" w:rsidP="00AE7E7C">
      <w:pPr>
        <w:jc w:val="center"/>
        <w:rPr>
          <w:rFonts w:ascii="Times New Roman" w:hAnsi="Times New Roman" w:cs="Times New Roman"/>
          <w:sz w:val="24"/>
          <w:szCs w:val="24"/>
        </w:rPr>
      </w:pPr>
      <w:r w:rsidRPr="00AE7E7C">
        <w:rPr>
          <w:rFonts w:ascii="Times New Roman" w:hAnsi="Times New Roman" w:cs="Times New Roman"/>
          <w:sz w:val="24"/>
          <w:szCs w:val="24"/>
        </w:rPr>
        <w:t>Completed Step into Robotic Process during GUVI’s RPA SKILL-A-THON 2020</w:t>
      </w:r>
    </w:p>
    <w:p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:rsidR="00D13105" w:rsidRDefault="00D13105" w:rsidP="00D13105">
      <w:pPr>
        <w:rPr>
          <w:rFonts w:ascii="Arial Black" w:hAnsi="Arial Black"/>
          <w:sz w:val="24"/>
          <w:szCs w:val="24"/>
        </w:rPr>
      </w:pPr>
    </w:p>
    <w:p w:rsidR="00D13105" w:rsidRDefault="00D13105" w:rsidP="00D13105">
      <w:pPr>
        <w:rPr>
          <w:rFonts w:ascii="Arial Black" w:hAnsi="Arial Black"/>
          <w:sz w:val="24"/>
          <w:szCs w:val="24"/>
        </w:rPr>
      </w:pPr>
    </w:p>
    <w:p w:rsidR="00D13105" w:rsidRDefault="00D13105" w:rsidP="00D13105">
      <w:pPr>
        <w:rPr>
          <w:rFonts w:ascii="Arial Black" w:hAnsi="Arial Black"/>
          <w:sz w:val="24"/>
          <w:szCs w:val="24"/>
        </w:rPr>
      </w:pPr>
    </w:p>
    <w:p w:rsidR="00D13105" w:rsidRDefault="00D13105" w:rsidP="00D13105">
      <w:pPr>
        <w:rPr>
          <w:rFonts w:ascii="Arial Black" w:hAnsi="Arial Black"/>
          <w:sz w:val="24"/>
          <w:szCs w:val="24"/>
        </w:rPr>
      </w:pPr>
    </w:p>
    <w:p w:rsidR="00D13105" w:rsidRDefault="00D13105" w:rsidP="00D13105">
      <w:pPr>
        <w:rPr>
          <w:rFonts w:ascii="Arial Black" w:hAnsi="Arial Black"/>
          <w:sz w:val="24"/>
          <w:szCs w:val="24"/>
        </w:rPr>
      </w:pPr>
    </w:p>
    <w:p w:rsidR="00D13105" w:rsidRDefault="00D13105" w:rsidP="00D13105">
      <w:pPr>
        <w:rPr>
          <w:rFonts w:ascii="Arial Black" w:hAnsi="Arial Black"/>
          <w:sz w:val="24"/>
          <w:szCs w:val="24"/>
        </w:rPr>
      </w:pPr>
    </w:p>
    <w:p w:rsidR="00D13105" w:rsidRDefault="00D13105" w:rsidP="00D13105">
      <w:pPr>
        <w:rPr>
          <w:rFonts w:ascii="Arial Black" w:hAnsi="Arial Black"/>
          <w:sz w:val="24"/>
          <w:szCs w:val="24"/>
        </w:rPr>
      </w:pPr>
    </w:p>
    <w:p w:rsidR="00D13105" w:rsidRDefault="00D13105" w:rsidP="00D131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D13105" w:rsidRDefault="00D13105" w:rsidP="00D131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2" name="Picture 2" descr="C:\Users\User\Pictures\Screenshots\Screenshot (3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398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105" w:rsidRDefault="00D13105" w:rsidP="00D131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3" name="Picture 3" descr="C:\Users\User\Pictures\Screenshots\Screenshot (3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399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EF" w:rsidRPr="00576E41" w:rsidRDefault="00D13105" w:rsidP="00D13105">
      <w:pPr>
        <w:rPr>
          <w:rFonts w:ascii="Times New Roman" w:hAnsi="Times New Roman" w:cs="Times New Roman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for those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5F19EF" w:rsidRPr="00576E4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A737C"/>
    <w:multiLevelType w:val="multilevel"/>
    <w:tmpl w:val="70CA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7A7219"/>
    <w:multiLevelType w:val="hybridMultilevel"/>
    <w:tmpl w:val="5D4EFFA0"/>
    <w:lvl w:ilvl="0" w:tplc="130AC10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color w:val="24292E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3175A7"/>
    <w:multiLevelType w:val="hybridMultilevel"/>
    <w:tmpl w:val="7C7C01E2"/>
    <w:lvl w:ilvl="0" w:tplc="FAA09416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3E1302"/>
    <w:multiLevelType w:val="hybridMultilevel"/>
    <w:tmpl w:val="E4900C20"/>
    <w:lvl w:ilvl="0" w:tplc="62DE32F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E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34C7534"/>
    <w:multiLevelType w:val="multilevel"/>
    <w:tmpl w:val="529EE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39EA"/>
    <w:rsid w:val="000B70F3"/>
    <w:rsid w:val="000F5DBB"/>
    <w:rsid w:val="00107E82"/>
    <w:rsid w:val="00160905"/>
    <w:rsid w:val="00161199"/>
    <w:rsid w:val="00220911"/>
    <w:rsid w:val="0022476E"/>
    <w:rsid w:val="00246E35"/>
    <w:rsid w:val="00253177"/>
    <w:rsid w:val="002943A3"/>
    <w:rsid w:val="002C4EDA"/>
    <w:rsid w:val="002E12A2"/>
    <w:rsid w:val="00300898"/>
    <w:rsid w:val="0030223C"/>
    <w:rsid w:val="003116F8"/>
    <w:rsid w:val="003240D7"/>
    <w:rsid w:val="00373548"/>
    <w:rsid w:val="003A5809"/>
    <w:rsid w:val="00420C5D"/>
    <w:rsid w:val="004B5BEC"/>
    <w:rsid w:val="00557C1C"/>
    <w:rsid w:val="005667EA"/>
    <w:rsid w:val="00576E41"/>
    <w:rsid w:val="0058351C"/>
    <w:rsid w:val="005A1C82"/>
    <w:rsid w:val="005A4D30"/>
    <w:rsid w:val="005F19EF"/>
    <w:rsid w:val="0065040B"/>
    <w:rsid w:val="00667B56"/>
    <w:rsid w:val="00673F43"/>
    <w:rsid w:val="006A691F"/>
    <w:rsid w:val="006D2F12"/>
    <w:rsid w:val="006F6B41"/>
    <w:rsid w:val="00707850"/>
    <w:rsid w:val="00763215"/>
    <w:rsid w:val="007A3D36"/>
    <w:rsid w:val="007A705B"/>
    <w:rsid w:val="007E05DF"/>
    <w:rsid w:val="0084494F"/>
    <w:rsid w:val="00861338"/>
    <w:rsid w:val="008676D1"/>
    <w:rsid w:val="00875228"/>
    <w:rsid w:val="008957A5"/>
    <w:rsid w:val="00901F2D"/>
    <w:rsid w:val="009537CD"/>
    <w:rsid w:val="00960115"/>
    <w:rsid w:val="00A31B7B"/>
    <w:rsid w:val="00A52FD5"/>
    <w:rsid w:val="00A72FC4"/>
    <w:rsid w:val="00A93581"/>
    <w:rsid w:val="00AE1A2D"/>
    <w:rsid w:val="00AE7E7C"/>
    <w:rsid w:val="00AF0D36"/>
    <w:rsid w:val="00AF246B"/>
    <w:rsid w:val="00B12AD6"/>
    <w:rsid w:val="00B13E96"/>
    <w:rsid w:val="00BB7BF2"/>
    <w:rsid w:val="00C54B73"/>
    <w:rsid w:val="00C6483E"/>
    <w:rsid w:val="00C7072B"/>
    <w:rsid w:val="00CB38F1"/>
    <w:rsid w:val="00CB3C39"/>
    <w:rsid w:val="00D13105"/>
    <w:rsid w:val="00D1337B"/>
    <w:rsid w:val="00D176E4"/>
    <w:rsid w:val="00D237E9"/>
    <w:rsid w:val="00D27BB8"/>
    <w:rsid w:val="00D374E9"/>
    <w:rsid w:val="00D377B5"/>
    <w:rsid w:val="00D841A1"/>
    <w:rsid w:val="00DB0CA3"/>
    <w:rsid w:val="00DF1602"/>
    <w:rsid w:val="00DF1C8F"/>
    <w:rsid w:val="00EF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76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116F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76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o">
    <w:name w:val="ho"/>
    <w:basedOn w:val="DefaultParagraphFont"/>
    <w:rsid w:val="00D176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76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116F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76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o">
    <w:name w:val="ho"/>
    <w:basedOn w:val="DefaultParagraphFont"/>
    <w:rsid w:val="00D17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31836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Dhanya-bha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61</cp:revision>
  <dcterms:created xsi:type="dcterms:W3CDTF">2020-05-19T09:56:00Z</dcterms:created>
  <dcterms:modified xsi:type="dcterms:W3CDTF">2020-05-31T14:01:00Z</dcterms:modified>
</cp:coreProperties>
</file>