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A24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CC769D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C4550" w:rsidRPr="005751C0" w:rsidRDefault="000C4550" w:rsidP="00170B1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C4550" w:rsidRPr="006D2F12" w:rsidRDefault="000C455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5751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 Training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6D2F12" w:rsidRPr="00F541D2" w:rsidRDefault="00AA2413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System software and compiler design</w:t>
            </w:r>
            <w:r w:rsidR="001D54B0">
              <w:rPr>
                <w:color w:val="222222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color w:val="222222"/>
                <w:sz w:val="24"/>
                <w:szCs w:val="24"/>
              </w:rPr>
              <w:t>(SSCD)</w:t>
            </w:r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5751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0C4550" w:rsidRPr="006D2F12" w:rsidRDefault="00AA2413" w:rsidP="00FE0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Merlyn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mathias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C58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C5EDD">
        <w:trPr>
          <w:trHeight w:hRule="exact" w:val="981"/>
        </w:trPr>
        <w:tc>
          <w:tcPr>
            <w:tcW w:w="9576" w:type="dxa"/>
            <w:gridSpan w:val="9"/>
          </w:tcPr>
          <w:p w:rsidR="00FC5839" w:rsidRPr="00FC5839" w:rsidRDefault="006D2F12" w:rsidP="00FC5839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110CC">
              <w:rPr>
                <w:color w:val="000000" w:themeColor="text1"/>
              </w:rPr>
              <w:t>Problem Statement:</w:t>
            </w:r>
            <w:r w:rsidR="00CB2D68" w:rsidRPr="00B110CC">
              <w:rPr>
                <w:color w:val="000000" w:themeColor="text1"/>
              </w:rPr>
              <w:t xml:space="preserve"> </w:t>
            </w:r>
            <w:r w:rsidR="00CB2D68" w:rsidRPr="00B110CC">
              <w:rPr>
                <w:b w:val="0"/>
                <w:color w:val="000000" w:themeColor="text1"/>
              </w:rPr>
              <w:t>1</w:t>
            </w:r>
            <w:r w:rsidR="00DA73AF" w:rsidRPr="00FC5839">
              <w:rPr>
                <w:b w:val="0"/>
                <w:color w:val="auto"/>
              </w:rPr>
              <w:t>.</w:t>
            </w:r>
            <w:r w:rsidR="007A2635" w:rsidRPr="00FC5839">
              <w:rPr>
                <w:rFonts w:ascii="Arial" w:hAnsi="Arial" w:cs="Arial"/>
                <w:color w:val="auto"/>
                <w:shd w:val="clear" w:color="auto" w:fill="FFFFFF"/>
              </w:rPr>
              <w:t xml:space="preserve"> </w:t>
            </w:r>
            <w:r w:rsidR="00FC5839" w:rsidRPr="00FC583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Python Program </w:t>
            </w:r>
            <w:r w:rsidR="0072112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to sort words in alphabetical order.</w:t>
            </w:r>
          </w:p>
          <w:p w:rsidR="009B470C" w:rsidRPr="00FC5839" w:rsidRDefault="009B470C" w:rsidP="00FC5839">
            <w:pPr>
              <w:pStyle w:val="Heading1"/>
              <w:spacing w:before="0" w:line="288" w:lineRule="atLeast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</w:tr>
      <w:tr w:rsidR="006D2F12" w:rsidTr="004C6B5A">
        <w:trPr>
          <w:trHeight w:hRule="exact" w:val="557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D7A4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A64825" w:rsidRDefault="00A64825" w:rsidP="00E27C9F">
      <w:pPr>
        <w:rPr>
          <w:rFonts w:ascii="Arial Black" w:hAnsi="Arial Black"/>
          <w:sz w:val="24"/>
          <w:szCs w:val="24"/>
        </w:rPr>
      </w:pPr>
    </w:p>
    <w:p w:rsidR="00A64825" w:rsidRDefault="00A64825" w:rsidP="00E27C9F">
      <w:pPr>
        <w:rPr>
          <w:rFonts w:ascii="Arial Black" w:hAnsi="Arial Black"/>
          <w:sz w:val="24"/>
          <w:szCs w:val="24"/>
        </w:rPr>
      </w:pPr>
    </w:p>
    <w:p w:rsidR="00FC5839" w:rsidRDefault="00FC5839" w:rsidP="00FC58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Pre-Placement training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901ABE" w:rsidRDefault="00721129" w:rsidP="00FC58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C783E86" wp14:editId="2C03860E">
            <wp:extent cx="5143500" cy="4419600"/>
            <wp:effectExtent l="0" t="0" r="0" b="0"/>
            <wp:docPr id="4" name="Picture 4" descr="C:\Users\User\Downloads\Screenshot_20200709_0956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_20200709_0956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129" w:rsidRDefault="00721129" w:rsidP="00FC5839">
      <w:pPr>
        <w:rPr>
          <w:rFonts w:ascii="Arial Black" w:hAnsi="Arial Black"/>
          <w:sz w:val="24"/>
          <w:szCs w:val="24"/>
        </w:rPr>
      </w:pPr>
    </w:p>
    <w:p w:rsidR="00901ABE" w:rsidRPr="00901ABE" w:rsidRDefault="00901ABE" w:rsidP="00721129">
      <w:pPr>
        <w:jc w:val="center"/>
        <w:rPr>
          <w:rFonts w:ascii="Times New Roman" w:hAnsi="Times New Roman" w:cs="Times New Roman"/>
          <w:sz w:val="24"/>
          <w:szCs w:val="24"/>
        </w:rPr>
      </w:pPr>
      <w:r w:rsidRPr="00901ABE">
        <w:rPr>
          <w:rFonts w:ascii="Times New Roman" w:hAnsi="Times New Roman" w:cs="Times New Roman"/>
          <w:sz w:val="24"/>
          <w:szCs w:val="24"/>
        </w:rPr>
        <w:t>Today in this session I studied</w:t>
      </w:r>
      <w:r w:rsidR="00AA2413">
        <w:rPr>
          <w:rFonts w:ascii="Times New Roman" w:hAnsi="Times New Roman" w:cs="Times New Roman"/>
          <w:sz w:val="24"/>
          <w:szCs w:val="24"/>
        </w:rPr>
        <w:t xml:space="preserve"> some concept of SSCD.</w:t>
      </w:r>
    </w:p>
    <w:p w:rsidR="00FC5839" w:rsidRDefault="00FC5839" w:rsidP="005F19EF">
      <w:pPr>
        <w:rPr>
          <w:rFonts w:ascii="Arial Black" w:hAnsi="Arial Black"/>
          <w:sz w:val="24"/>
          <w:szCs w:val="24"/>
        </w:rPr>
      </w:pPr>
    </w:p>
    <w:p w:rsidR="00FC5839" w:rsidRDefault="00FC5839" w:rsidP="005F19EF">
      <w:pPr>
        <w:rPr>
          <w:rFonts w:ascii="Arial Black" w:hAnsi="Arial Black"/>
          <w:sz w:val="24"/>
          <w:szCs w:val="24"/>
        </w:rPr>
      </w:pPr>
    </w:p>
    <w:p w:rsidR="00901ABE" w:rsidRDefault="00901ABE" w:rsidP="005F19EF">
      <w:pPr>
        <w:rPr>
          <w:rFonts w:ascii="Arial Black" w:hAnsi="Arial Black"/>
          <w:sz w:val="24"/>
          <w:szCs w:val="24"/>
        </w:rPr>
      </w:pPr>
    </w:p>
    <w:p w:rsidR="00901ABE" w:rsidRDefault="00901ABE" w:rsidP="005F19EF">
      <w:pPr>
        <w:rPr>
          <w:rFonts w:ascii="Arial Black" w:hAnsi="Arial Black"/>
          <w:sz w:val="24"/>
          <w:szCs w:val="24"/>
        </w:rPr>
      </w:pPr>
    </w:p>
    <w:p w:rsidR="00901ABE" w:rsidRDefault="00901ABE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01ABE" w:rsidRDefault="009F7BA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5" name="Picture 5" descr="C:\Users\User\Desktop\Dhanya-bhat\coding_solutions\Day50(9-07-2020)\AlphabeticalOrder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Dhanya-bhat\coding_solutions\Day50(9-07-2020)\AlphabeticalOrder.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CC769D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CC769D">
        <w:rPr>
          <w:rFonts w:ascii="Times New Roman" w:hAnsi="Times New Roman" w:cs="Times New Roman"/>
          <w:sz w:val="24"/>
          <w:szCs w:val="24"/>
        </w:rPr>
        <w:t>code for those 1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7A43" w:rsidRDefault="00ED7A43" w:rsidP="00E45AD2">
      <w:pPr>
        <w:spacing w:after="0" w:line="240" w:lineRule="auto"/>
      </w:pPr>
      <w:r>
        <w:separator/>
      </w:r>
    </w:p>
  </w:endnote>
  <w:endnote w:type="continuationSeparator" w:id="0">
    <w:p w:rsidR="00ED7A43" w:rsidRDefault="00ED7A43" w:rsidP="00E4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7A43" w:rsidRDefault="00ED7A43" w:rsidP="00E45AD2">
      <w:pPr>
        <w:spacing w:after="0" w:line="240" w:lineRule="auto"/>
      </w:pPr>
      <w:r>
        <w:separator/>
      </w:r>
    </w:p>
  </w:footnote>
  <w:footnote w:type="continuationSeparator" w:id="0">
    <w:p w:rsidR="00ED7A43" w:rsidRDefault="00ED7A43" w:rsidP="00E4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64C"/>
    <w:rsid w:val="00051301"/>
    <w:rsid w:val="000560D4"/>
    <w:rsid w:val="00090BE3"/>
    <w:rsid w:val="000A106C"/>
    <w:rsid w:val="000B64A3"/>
    <w:rsid w:val="000C4550"/>
    <w:rsid w:val="000C494B"/>
    <w:rsid w:val="000C4C32"/>
    <w:rsid w:val="000C4E44"/>
    <w:rsid w:val="00122A04"/>
    <w:rsid w:val="00130BF4"/>
    <w:rsid w:val="0013662A"/>
    <w:rsid w:val="001408EC"/>
    <w:rsid w:val="00140B39"/>
    <w:rsid w:val="001474EE"/>
    <w:rsid w:val="00160905"/>
    <w:rsid w:val="0016603C"/>
    <w:rsid w:val="00170B13"/>
    <w:rsid w:val="001746CB"/>
    <w:rsid w:val="0018330A"/>
    <w:rsid w:val="0018767E"/>
    <w:rsid w:val="001C277B"/>
    <w:rsid w:val="001D54B0"/>
    <w:rsid w:val="001D7012"/>
    <w:rsid w:val="002117E0"/>
    <w:rsid w:val="002210DE"/>
    <w:rsid w:val="0023468F"/>
    <w:rsid w:val="002505A7"/>
    <w:rsid w:val="00261888"/>
    <w:rsid w:val="0026757B"/>
    <w:rsid w:val="00273EB8"/>
    <w:rsid w:val="002943A3"/>
    <w:rsid w:val="002D5A69"/>
    <w:rsid w:val="002E12A2"/>
    <w:rsid w:val="00306A6F"/>
    <w:rsid w:val="00316D8F"/>
    <w:rsid w:val="00380D39"/>
    <w:rsid w:val="00386AE2"/>
    <w:rsid w:val="00386F65"/>
    <w:rsid w:val="00397D63"/>
    <w:rsid w:val="003A4477"/>
    <w:rsid w:val="003B38B0"/>
    <w:rsid w:val="003C3416"/>
    <w:rsid w:val="003C4125"/>
    <w:rsid w:val="003F397F"/>
    <w:rsid w:val="003F5BAA"/>
    <w:rsid w:val="00403DAD"/>
    <w:rsid w:val="004149E0"/>
    <w:rsid w:val="00426984"/>
    <w:rsid w:val="00432589"/>
    <w:rsid w:val="004676F9"/>
    <w:rsid w:val="004B6DE9"/>
    <w:rsid w:val="004B792C"/>
    <w:rsid w:val="004C6B5A"/>
    <w:rsid w:val="004C7E59"/>
    <w:rsid w:val="004D6F41"/>
    <w:rsid w:val="004E3EF2"/>
    <w:rsid w:val="0051216A"/>
    <w:rsid w:val="005406DB"/>
    <w:rsid w:val="00557C1C"/>
    <w:rsid w:val="005751C0"/>
    <w:rsid w:val="005777C4"/>
    <w:rsid w:val="005A4D30"/>
    <w:rsid w:val="005C0BDC"/>
    <w:rsid w:val="005D52DE"/>
    <w:rsid w:val="005E49F4"/>
    <w:rsid w:val="005E60BD"/>
    <w:rsid w:val="005F19EF"/>
    <w:rsid w:val="00655400"/>
    <w:rsid w:val="006953AC"/>
    <w:rsid w:val="00697BEC"/>
    <w:rsid w:val="006D2F12"/>
    <w:rsid w:val="0070585A"/>
    <w:rsid w:val="00721129"/>
    <w:rsid w:val="00722352"/>
    <w:rsid w:val="00773B3F"/>
    <w:rsid w:val="00796575"/>
    <w:rsid w:val="007A2635"/>
    <w:rsid w:val="00804E61"/>
    <w:rsid w:val="00822782"/>
    <w:rsid w:val="008231DA"/>
    <w:rsid w:val="00830706"/>
    <w:rsid w:val="008412E0"/>
    <w:rsid w:val="008953E7"/>
    <w:rsid w:val="008A24BC"/>
    <w:rsid w:val="008B22D5"/>
    <w:rsid w:val="008C273D"/>
    <w:rsid w:val="008C5F2F"/>
    <w:rsid w:val="008D0B62"/>
    <w:rsid w:val="008F23E8"/>
    <w:rsid w:val="00901ABE"/>
    <w:rsid w:val="00920DDC"/>
    <w:rsid w:val="009400A0"/>
    <w:rsid w:val="0094014F"/>
    <w:rsid w:val="009505E3"/>
    <w:rsid w:val="00967190"/>
    <w:rsid w:val="009B470C"/>
    <w:rsid w:val="009F5498"/>
    <w:rsid w:val="009F7BAE"/>
    <w:rsid w:val="00A0557C"/>
    <w:rsid w:val="00A24163"/>
    <w:rsid w:val="00A64825"/>
    <w:rsid w:val="00A86557"/>
    <w:rsid w:val="00A95E7A"/>
    <w:rsid w:val="00AA2413"/>
    <w:rsid w:val="00AA62E7"/>
    <w:rsid w:val="00AE31D4"/>
    <w:rsid w:val="00AF0D36"/>
    <w:rsid w:val="00AF11A5"/>
    <w:rsid w:val="00B03D1F"/>
    <w:rsid w:val="00B110CC"/>
    <w:rsid w:val="00B13E57"/>
    <w:rsid w:val="00B13E96"/>
    <w:rsid w:val="00B22180"/>
    <w:rsid w:val="00B47DC7"/>
    <w:rsid w:val="00B70FA5"/>
    <w:rsid w:val="00B854AB"/>
    <w:rsid w:val="00B9652E"/>
    <w:rsid w:val="00BB5AFC"/>
    <w:rsid w:val="00BD73BC"/>
    <w:rsid w:val="00BF6151"/>
    <w:rsid w:val="00C1384F"/>
    <w:rsid w:val="00C46D04"/>
    <w:rsid w:val="00C6483E"/>
    <w:rsid w:val="00C71354"/>
    <w:rsid w:val="00C9666B"/>
    <w:rsid w:val="00C97EC7"/>
    <w:rsid w:val="00CB2D68"/>
    <w:rsid w:val="00CB38F1"/>
    <w:rsid w:val="00CC769D"/>
    <w:rsid w:val="00CE63AD"/>
    <w:rsid w:val="00D144A2"/>
    <w:rsid w:val="00D44D8E"/>
    <w:rsid w:val="00D5665C"/>
    <w:rsid w:val="00D907C2"/>
    <w:rsid w:val="00D95869"/>
    <w:rsid w:val="00DA3ABE"/>
    <w:rsid w:val="00DA73AF"/>
    <w:rsid w:val="00DC22C8"/>
    <w:rsid w:val="00DC5EDD"/>
    <w:rsid w:val="00DF1602"/>
    <w:rsid w:val="00DF1C8F"/>
    <w:rsid w:val="00E27179"/>
    <w:rsid w:val="00E27C9F"/>
    <w:rsid w:val="00E332D3"/>
    <w:rsid w:val="00E45AD2"/>
    <w:rsid w:val="00E474A8"/>
    <w:rsid w:val="00E74C03"/>
    <w:rsid w:val="00E85C70"/>
    <w:rsid w:val="00EA53D0"/>
    <w:rsid w:val="00EB00C2"/>
    <w:rsid w:val="00ED7A43"/>
    <w:rsid w:val="00F1133D"/>
    <w:rsid w:val="00F13B0D"/>
    <w:rsid w:val="00F16DA9"/>
    <w:rsid w:val="00F40B5F"/>
    <w:rsid w:val="00F541D2"/>
    <w:rsid w:val="00F96DDA"/>
    <w:rsid w:val="00FC5839"/>
    <w:rsid w:val="00FD209C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783">
          <w:marLeft w:val="0"/>
          <w:marRight w:val="0"/>
          <w:marTop w:val="300"/>
          <w:marBottom w:val="0"/>
          <w:divBdr>
            <w:top w:val="single" w:sz="2" w:space="0" w:color="E5E5E5"/>
            <w:left w:val="single" w:sz="2" w:space="2" w:color="E5E5E5"/>
            <w:bottom w:val="single" w:sz="2" w:space="0" w:color="E5E5E5"/>
            <w:right w:val="single" w:sz="2" w:space="2" w:color="E5E5E5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Dhanya-bhat-4AL17CS02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109</cp:revision>
  <dcterms:created xsi:type="dcterms:W3CDTF">2020-05-21T07:46:00Z</dcterms:created>
  <dcterms:modified xsi:type="dcterms:W3CDTF">2020-07-09T14:30:00Z</dcterms:modified>
</cp:coreProperties>
</file>