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491523" w14:textId="77777777" w:rsidR="00FD36B6" w:rsidRPr="00605299" w:rsidRDefault="00FD36B6" w:rsidP="00FD36B6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605299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 xml:space="preserve">DAILY ASSESSMENT </w:t>
      </w:r>
    </w:p>
    <w:p w14:paraId="6FBCBE0C" w14:textId="77777777" w:rsidR="00FD36B6" w:rsidRPr="00605299" w:rsidRDefault="00FD36B6" w:rsidP="00FD36B6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0"/>
        <w:gridCol w:w="3225"/>
        <w:gridCol w:w="1323"/>
        <w:gridCol w:w="2918"/>
      </w:tblGrid>
      <w:tr w:rsidR="00FD36B6" w:rsidRPr="00605299" w14:paraId="12721401" w14:textId="77777777" w:rsidTr="00593D5C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3C680" w14:textId="77777777" w:rsidR="00FD36B6" w:rsidRPr="00605299" w:rsidRDefault="00FD36B6" w:rsidP="00593D5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2E4F4" w14:textId="2B52519F" w:rsidR="00FD36B6" w:rsidRPr="00605299" w:rsidRDefault="00FD36B6" w:rsidP="00593D5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2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/0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8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65748" w14:textId="77777777" w:rsidR="00FD36B6" w:rsidRPr="00605299" w:rsidRDefault="00FD36B6" w:rsidP="00593D5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F3BB2" w14:textId="77777777" w:rsidR="00FD36B6" w:rsidRPr="00605299" w:rsidRDefault="00FD36B6" w:rsidP="00593D5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</w:t>
            </w:r>
            <w:proofErr w:type="spellEnd"/>
          </w:p>
        </w:tc>
      </w:tr>
      <w:tr w:rsidR="00FD36B6" w:rsidRPr="00605299" w14:paraId="1582406A" w14:textId="77777777" w:rsidTr="00593D5C">
        <w:trPr>
          <w:trHeight w:val="569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6130D" w14:textId="77777777" w:rsidR="00FD36B6" w:rsidRPr="00605299" w:rsidRDefault="00FD36B6" w:rsidP="00593D5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5A566" w14:textId="77777777" w:rsidR="00FD36B6" w:rsidRDefault="00FD36B6" w:rsidP="00593D5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Coursera</w:t>
            </w:r>
          </w:p>
          <w:p w14:paraId="3A67256D" w14:textId="77777777" w:rsidR="00FD36B6" w:rsidRPr="00605299" w:rsidRDefault="00FD36B6" w:rsidP="00593D5C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3ABAE" w14:textId="77777777" w:rsidR="00FD36B6" w:rsidRPr="00605299" w:rsidRDefault="00FD36B6" w:rsidP="00593D5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DE6F5" w14:textId="77777777" w:rsidR="00FD36B6" w:rsidRPr="00605299" w:rsidRDefault="00FD36B6" w:rsidP="00593D5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FD36B6" w:rsidRPr="00605299" w14:paraId="573E4772" w14:textId="77777777" w:rsidTr="00593D5C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DDC34" w14:textId="77777777" w:rsidR="00FD36B6" w:rsidRPr="00605299" w:rsidRDefault="00FD36B6" w:rsidP="00593D5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58B7D" w14:textId="77777777" w:rsidR="00FD36B6" w:rsidRPr="00225807" w:rsidRDefault="00FD36B6" w:rsidP="00593D5C">
            <w:pPr>
              <w:shd w:val="clear" w:color="auto" w:fill="FFFFFF"/>
              <w:spacing w:after="150" w:line="360" w:lineRule="atLeast"/>
              <w:outlineLvl w:val="1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n-IN"/>
              </w:rPr>
            </w:pPr>
            <w:r>
              <w:br/>
            </w:r>
            <w:r w:rsidRPr="00225807">
              <w:rPr>
                <w:b/>
                <w:bCs/>
                <w:color w:val="000000"/>
                <w:sz w:val="28"/>
                <w:szCs w:val="28"/>
              </w:rPr>
              <w:t>Speak English Professionally: In Person, Online &amp; On the Phone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4F0A9" w14:textId="77777777" w:rsidR="00FD36B6" w:rsidRPr="00605299" w:rsidRDefault="00FD36B6" w:rsidP="00593D5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14A5B" w14:textId="77777777" w:rsidR="00FD36B6" w:rsidRPr="00605299" w:rsidRDefault="00FD36B6" w:rsidP="00593D5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6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FD36B6" w:rsidRPr="00605299" w14:paraId="5116EA38" w14:textId="77777777" w:rsidTr="00593D5C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7B7B6" w14:textId="77777777" w:rsidR="00FD36B6" w:rsidRPr="00605299" w:rsidRDefault="00FD36B6" w:rsidP="00593D5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F65AE" w14:textId="77777777" w:rsidR="00FD36B6" w:rsidRPr="00605299" w:rsidRDefault="00FD36B6" w:rsidP="00593D5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CB6A1" w14:textId="77777777" w:rsidR="00FD36B6" w:rsidRPr="00605299" w:rsidRDefault="00FD36B6" w:rsidP="00593D5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6FFFA" w14:textId="77777777" w:rsidR="00FD36B6" w:rsidRPr="00605299" w:rsidRDefault="00FD36B6" w:rsidP="00593D5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77243C5C" w14:textId="77777777" w:rsidR="00FD36B6" w:rsidRPr="00605299" w:rsidRDefault="00FD36B6" w:rsidP="00FD36B6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42C8357" w14:textId="77777777" w:rsidR="00FD36B6" w:rsidRPr="00605299" w:rsidRDefault="00FD36B6" w:rsidP="00FD36B6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FD36B6" w:rsidRPr="00605299" w14:paraId="54E7331C" w14:textId="77777777" w:rsidTr="00593D5C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78C6D" w14:textId="77777777" w:rsidR="00FD36B6" w:rsidRDefault="00FD36B6" w:rsidP="00593D5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SESSION DETAILS</w:t>
            </w:r>
          </w:p>
          <w:p w14:paraId="247C8135" w14:textId="3ACDD021" w:rsidR="00FD36B6" w:rsidRDefault="00FD36B6" w:rsidP="00593D5C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7E65E175" wp14:editId="25872FD4">
                  <wp:extent cx="5731510" cy="270891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0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22F50E34" wp14:editId="2E2EA97F">
                  <wp:extent cx="8863330" cy="4985385"/>
                  <wp:effectExtent l="0" t="4128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0200810_170936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4F29475A" wp14:editId="7DA315D8">
                  <wp:extent cx="8863330" cy="4985385"/>
                  <wp:effectExtent l="0" t="4128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0200810_170942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7489EA9D" wp14:editId="69FA7FA5">
                  <wp:extent cx="8863330" cy="4985385"/>
                  <wp:effectExtent l="0" t="4128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200810_170936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49FFCB76" wp14:editId="752D44A2">
                  <wp:extent cx="8863330" cy="4985385"/>
                  <wp:effectExtent l="0" t="4128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200810_170942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64AEE1BA" wp14:editId="2416858C">
                  <wp:extent cx="8863330" cy="4985385"/>
                  <wp:effectExtent l="0" t="4128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0200803_183340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F2682">
              <w:rPr>
                <w:rFonts w:ascii="Arial" w:eastAsia="Times New Roman" w:hAnsi="Arial" w:cs="Arial"/>
                <w:vanish/>
                <w:sz w:val="16"/>
                <w:szCs w:val="16"/>
                <w:lang w:eastAsia="en-IN"/>
              </w:rPr>
              <w:t>Top of FormBottom of Form</w:t>
            </w:r>
          </w:p>
          <w:p w14:paraId="04B6669F" w14:textId="6023C3F0" w:rsidR="00B02DC6" w:rsidRDefault="00B02DC6" w:rsidP="00593D5C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  <w:p w14:paraId="5720B7E9" w14:textId="093D6E17" w:rsidR="00B02DC6" w:rsidRDefault="00B02DC6" w:rsidP="00593D5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80E036" wp14:editId="06265FFF">
                  <wp:extent cx="5731510" cy="264858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4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B52187" w14:textId="3B42AAA3" w:rsidR="00B02DC6" w:rsidRDefault="00B02DC6" w:rsidP="00593D5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773B17CF" w14:textId="310D50D1" w:rsidR="00B02DC6" w:rsidRDefault="00B02DC6" w:rsidP="00593D5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66E23C10" w14:textId="1097ECFE" w:rsidR="00B02DC6" w:rsidRPr="003C6C82" w:rsidRDefault="008131A0" w:rsidP="00593D5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45E425AA" wp14:editId="2CE51969">
                  <wp:extent cx="8863330" cy="4985385"/>
                  <wp:effectExtent l="0" t="4128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0200812_171853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2F6B8DC3" wp14:editId="51207D8A">
                  <wp:extent cx="8166420" cy="4593392"/>
                  <wp:effectExtent l="0" t="4128" r="2223" b="2222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0200812_171904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170910" cy="4595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59523" w14:textId="77777777" w:rsidR="00FD36B6" w:rsidRPr="00605299" w:rsidRDefault="00FD36B6" w:rsidP="00593D5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0DD659F7" w14:textId="77777777" w:rsidR="002220BD" w:rsidRDefault="002220BD"/>
    <w:sectPr w:rsidR="002220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2EC"/>
    <w:rsid w:val="002220BD"/>
    <w:rsid w:val="004562EC"/>
    <w:rsid w:val="008131A0"/>
    <w:rsid w:val="00B02DC6"/>
    <w:rsid w:val="00FD3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BCA08"/>
  <w15:chartTrackingRefBased/>
  <w15:docId w15:val="{F00E2FE0-C68F-404E-A851-F88D32007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36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36B6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2</cp:revision>
  <dcterms:created xsi:type="dcterms:W3CDTF">2020-08-12T10:47:00Z</dcterms:created>
  <dcterms:modified xsi:type="dcterms:W3CDTF">2020-08-12T12:10:00Z</dcterms:modified>
</cp:coreProperties>
</file>