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40A1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 w:rsidRPr="005A7987">
        <w:rPr>
          <w:b/>
          <w:color w:val="000000" w:themeColor="text1"/>
          <w:sz w:val="52"/>
          <w:szCs w:val="52"/>
          <w:u w:val="single"/>
        </w:rPr>
        <w:t>DAILY ASSESSMENT FORMAT</w:t>
      </w:r>
    </w:p>
    <w:p w14:paraId="721D2EB6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6C316E" w:rsidRPr="005A7987" w14:paraId="1FBA727A" w14:textId="77777777" w:rsidTr="006C316E">
        <w:tc>
          <w:tcPr>
            <w:tcW w:w="1362" w:type="dxa"/>
          </w:tcPr>
          <w:p w14:paraId="6495EE3B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</w:tcPr>
          <w:p w14:paraId="66E13FD9" w14:textId="3AD5A43F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A16BB4">
              <w:rPr>
                <w:b/>
                <w:color w:val="000000" w:themeColor="text1"/>
                <w:sz w:val="24"/>
                <w:szCs w:val="24"/>
              </w:rPr>
              <w:t>9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6A5B4FAE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</w:tcPr>
          <w:p w14:paraId="4C0CBCF9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6C316E" w:rsidRPr="005A7987" w14:paraId="7323F522" w14:textId="77777777" w:rsidTr="006C316E">
        <w:tc>
          <w:tcPr>
            <w:tcW w:w="1362" w:type="dxa"/>
          </w:tcPr>
          <w:p w14:paraId="4EC679E0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</w:tcPr>
          <w:p w14:paraId="2F3E7220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36" w:type="dxa"/>
          </w:tcPr>
          <w:p w14:paraId="09ACF0BF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</w:tcPr>
          <w:p w14:paraId="4A9C8EED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6C316E" w:rsidRPr="005A7987" w14:paraId="0DF194AE" w14:textId="77777777" w:rsidTr="006C316E">
        <w:tc>
          <w:tcPr>
            <w:tcW w:w="1362" w:type="dxa"/>
          </w:tcPr>
          <w:p w14:paraId="45800DCA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</w:tcPr>
          <w:p w14:paraId="224E10F1" w14:textId="77777777" w:rsidR="006C316E" w:rsidRPr="006C316E" w:rsidRDefault="006C316E" w:rsidP="0054311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</w:rPr>
            </w:pPr>
            <w:r w:rsidRPr="006C316E">
              <w:rPr>
                <w:b/>
                <w:bCs/>
              </w:rPr>
              <w:t>Gain Guidance from Career Gurus</w:t>
            </w:r>
          </w:p>
          <w:p w14:paraId="4C0E357B" w14:textId="77777777" w:rsidR="006C316E" w:rsidRPr="006C316E" w:rsidRDefault="006C316E" w:rsidP="0054311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bCs/>
              </w:rPr>
            </w:pPr>
            <w:r w:rsidRPr="006C316E">
              <w:rPr>
                <w:b/>
                <w:bCs/>
              </w:rPr>
              <w:t>Write a Winning Resume and Cover Letter</w:t>
            </w:r>
          </w:p>
          <w:p w14:paraId="546E4F52" w14:textId="5B82BBA9" w:rsidR="006C316E" w:rsidRPr="006C316E" w:rsidRDefault="006C316E" w:rsidP="00543112">
            <w:pPr>
              <w:pStyle w:val="ListParagraph"/>
              <w:numPr>
                <w:ilvl w:val="0"/>
                <w:numId w:val="1"/>
              </w:num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6C316E">
              <w:rPr>
                <w:b/>
                <w:bCs/>
              </w:rPr>
              <w:t>Stay Ahead in Group Discussions</w:t>
            </w:r>
          </w:p>
        </w:tc>
        <w:tc>
          <w:tcPr>
            <w:tcW w:w="1336" w:type="dxa"/>
          </w:tcPr>
          <w:p w14:paraId="26E5D91A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</w:tcPr>
          <w:p w14:paraId="5AC68BE4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6C316E" w:rsidRPr="005A7987" w14:paraId="3E8EA1F2" w14:textId="77777777" w:rsidTr="006C316E">
        <w:tc>
          <w:tcPr>
            <w:tcW w:w="1362" w:type="dxa"/>
          </w:tcPr>
          <w:p w14:paraId="07E18B71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</w:tcPr>
          <w:p w14:paraId="72AF1250" w14:textId="40D301F6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</w:tcPr>
          <w:p w14:paraId="415E83F8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</w:tcPr>
          <w:p w14:paraId="61F99323" w14:textId="77777777" w:rsidR="006C316E" w:rsidRPr="005A7987" w:rsidRDefault="006C316E" w:rsidP="006C316E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0E7A0E7" w14:textId="6DD6EA96" w:rsidR="006C316E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8F25F3F" w14:textId="353CDD50" w:rsidR="006C316E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7B030F57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6C316E" w:rsidRPr="005A7987" w14:paraId="167A7673" w14:textId="77777777" w:rsidTr="00271C52">
        <w:tc>
          <w:tcPr>
            <w:tcW w:w="9985" w:type="dxa"/>
          </w:tcPr>
          <w:p w14:paraId="5114652E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6C316E" w:rsidRPr="005A7987" w14:paraId="60EA5C79" w14:textId="77777777" w:rsidTr="00271C52">
        <w:tc>
          <w:tcPr>
            <w:tcW w:w="9985" w:type="dxa"/>
          </w:tcPr>
          <w:p w14:paraId="731EC575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7579663B" w14:textId="6C76DD31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F7CC90C" w14:textId="36141938" w:rsidR="006C316E" w:rsidRPr="006C316E" w:rsidRDefault="006C316E" w:rsidP="006C316E">
            <w:pPr>
              <w:spacing w:line="10" w:lineRule="atLeast"/>
              <w:rPr>
                <w:b/>
                <w:bCs/>
              </w:rPr>
            </w:pPr>
            <w:r w:rsidRPr="006C316E">
              <w:rPr>
                <w:b/>
                <w:bCs/>
              </w:rPr>
              <w:t>Write a Winning Resume and Cover Letter test</w:t>
            </w:r>
          </w:p>
          <w:p w14:paraId="271082F5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D53DAD9" w14:textId="616FDEBF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D83C8A2" wp14:editId="7C991E1E">
                  <wp:extent cx="6400800" cy="15290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83D03" w14:textId="77777777" w:rsidR="006C316E" w:rsidRDefault="006C316E" w:rsidP="00271C52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  <w:p w14:paraId="6BF5AE63" w14:textId="6CA2E326" w:rsidR="006C316E" w:rsidRDefault="006C316E" w:rsidP="00271C52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  <w:r w:rsidRPr="006C316E">
              <w:rPr>
                <w:b/>
                <w:bCs/>
              </w:rPr>
              <w:t>Stay Ahead in Group Discussions</w:t>
            </w:r>
            <w:r>
              <w:rPr>
                <w:b/>
                <w:bCs/>
              </w:rPr>
              <w:t xml:space="preserve"> test</w:t>
            </w:r>
          </w:p>
          <w:p w14:paraId="0BD43071" w14:textId="77777777" w:rsidR="006C316E" w:rsidRDefault="006C316E" w:rsidP="00271C52">
            <w:pPr>
              <w:spacing w:line="10" w:lineRule="atLeast"/>
              <w:rPr>
                <w:b/>
                <w:noProof/>
                <w:color w:val="000000" w:themeColor="text1"/>
                <w:sz w:val="24"/>
                <w:szCs w:val="24"/>
              </w:rPr>
            </w:pPr>
          </w:p>
          <w:p w14:paraId="24FF8296" w14:textId="4B30024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F68502A" wp14:editId="4FD829C8">
                  <wp:extent cx="6400800" cy="1640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18077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C316E" w:rsidRPr="005A7987" w14:paraId="233FB357" w14:textId="77777777" w:rsidTr="00271C52">
        <w:tc>
          <w:tcPr>
            <w:tcW w:w="9985" w:type="dxa"/>
          </w:tcPr>
          <w:p w14:paraId="33120B9E" w14:textId="77777777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2A62FBC" w14:textId="77777777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F8DB023" w14:textId="77777777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9EA88EB" w14:textId="3C81EDD4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lastRenderedPageBreak/>
              <w:t xml:space="preserve">Report </w:t>
            </w:r>
          </w:p>
          <w:p w14:paraId="63F36053" w14:textId="79245462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1C62246" w14:textId="2D4B7812" w:rsidR="006C316E" w:rsidRPr="006C316E" w:rsidRDefault="006C316E" w:rsidP="00271C52">
            <w:pPr>
              <w:spacing w:line="10" w:lineRule="atLeast"/>
              <w:rPr>
                <w:b/>
                <w:bCs/>
                <w:sz w:val="28"/>
                <w:szCs w:val="28"/>
              </w:rPr>
            </w:pPr>
            <w:r w:rsidRPr="006C316E">
              <w:rPr>
                <w:b/>
                <w:bCs/>
                <w:sz w:val="28"/>
                <w:szCs w:val="28"/>
              </w:rPr>
              <w:t>Write a Winning Resume and Cover Letter</w:t>
            </w:r>
          </w:p>
          <w:p w14:paraId="7CD46011" w14:textId="23D2A26E" w:rsidR="006C316E" w:rsidRDefault="006C316E" w:rsidP="00271C52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62AE0CBB" w14:textId="76A8DA6C" w:rsidR="006C316E" w:rsidRDefault="006C316E" w:rsidP="00271C52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this module I have learnt the importance of a resume, structure of resume, do’s and don’ts of resume writing, writing own resume using the pointers and taught in the session, contents of a cover letter, do’s and don’ts of writing a cover letter, writing own cover letter using the pointers and taught in the session.</w:t>
            </w:r>
          </w:p>
          <w:p w14:paraId="46D0560C" w14:textId="4181EB18" w:rsidR="006C316E" w:rsidRDefault="006C316E" w:rsidP="00271C52">
            <w:pPr>
              <w:spacing w:line="10" w:lineRule="atLeast"/>
              <w:rPr>
                <w:color w:val="000000" w:themeColor="text1"/>
                <w:sz w:val="24"/>
                <w:szCs w:val="24"/>
              </w:rPr>
            </w:pPr>
          </w:p>
          <w:p w14:paraId="3024BE4D" w14:textId="30D0410F" w:rsidR="006C316E" w:rsidRPr="00DD789A" w:rsidRDefault="00DD789A" w:rsidP="00271C52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D789A">
              <w:rPr>
                <w:b/>
                <w:bCs/>
                <w:color w:val="000000" w:themeColor="text1"/>
                <w:sz w:val="24"/>
                <w:szCs w:val="24"/>
              </w:rPr>
              <w:t>Importance if resume</w:t>
            </w:r>
          </w:p>
          <w:p w14:paraId="405CAB33" w14:textId="533483B7" w:rsidR="00DD789A" w:rsidRPr="00DD789A" w:rsidRDefault="00DD789A" w:rsidP="00543112">
            <w:pPr>
              <w:pStyle w:val="ListParagraph"/>
              <w:numPr>
                <w:ilvl w:val="0"/>
                <w:numId w:val="2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DD789A">
              <w:rPr>
                <w:color w:val="000000" w:themeColor="text1"/>
                <w:sz w:val="24"/>
                <w:szCs w:val="24"/>
              </w:rPr>
              <w:t>Resume has the power to get you an interview for our dream job.</w:t>
            </w:r>
          </w:p>
          <w:p w14:paraId="20ADD634" w14:textId="7B424847" w:rsidR="00DD789A" w:rsidRPr="00DD789A" w:rsidRDefault="00DD789A" w:rsidP="00543112">
            <w:pPr>
              <w:pStyle w:val="ListParagraph"/>
              <w:numPr>
                <w:ilvl w:val="0"/>
                <w:numId w:val="2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DD789A">
              <w:rPr>
                <w:color w:val="000000" w:themeColor="text1"/>
                <w:sz w:val="24"/>
                <w:szCs w:val="24"/>
              </w:rPr>
              <w:t>Organization us the resume to short list candidates.</w:t>
            </w:r>
          </w:p>
          <w:p w14:paraId="38DBCA33" w14:textId="5F22C467" w:rsidR="00DD789A" w:rsidRPr="00DD789A" w:rsidRDefault="00DD789A" w:rsidP="00543112">
            <w:pPr>
              <w:pStyle w:val="ListParagraph"/>
              <w:numPr>
                <w:ilvl w:val="0"/>
                <w:numId w:val="2"/>
              </w:numPr>
              <w:spacing w:line="10" w:lineRule="atLeast"/>
              <w:rPr>
                <w:color w:val="000000" w:themeColor="text1"/>
                <w:sz w:val="24"/>
                <w:szCs w:val="24"/>
              </w:rPr>
            </w:pPr>
            <w:r w:rsidRPr="00DD789A">
              <w:rPr>
                <w:color w:val="000000" w:themeColor="text1"/>
                <w:sz w:val="24"/>
                <w:szCs w:val="24"/>
              </w:rPr>
              <w:t>Resume is the virtual you, it should speak of your passions and career you want to follow.</w:t>
            </w:r>
          </w:p>
          <w:p w14:paraId="2B879E3B" w14:textId="0CCDF81B" w:rsidR="006C316E" w:rsidRDefault="006C316E" w:rsidP="00271C52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14:paraId="54B3DFE6" w14:textId="7FD7939F" w:rsidR="006C316E" w:rsidRDefault="00DD789A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DD789A">
              <w:rPr>
                <w:b/>
                <w:color w:val="000000" w:themeColor="text1"/>
                <w:sz w:val="24"/>
                <w:szCs w:val="24"/>
              </w:rPr>
              <w:t>Types of resume</w:t>
            </w:r>
          </w:p>
          <w:p w14:paraId="471C1293" w14:textId="4E6DF622" w:rsidR="00DD789A" w:rsidRPr="00DD789A" w:rsidRDefault="00DD789A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DD789A">
              <w:rPr>
                <w:b/>
                <w:color w:val="000000" w:themeColor="text1"/>
                <w:sz w:val="24"/>
                <w:szCs w:val="24"/>
              </w:rPr>
              <w:t>Chronological resume</w:t>
            </w:r>
          </w:p>
          <w:p w14:paraId="6B88568F" w14:textId="2D4098A7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It is most common format used </w:t>
            </w:r>
          </w:p>
          <w:p w14:paraId="1E8CC834" w14:textId="77777777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Starts with our most recent employment and education</w:t>
            </w:r>
          </w:p>
          <w:p w14:paraId="222D1669" w14:textId="2D8ABE36" w:rsidR="00DD789A" w:rsidRDefault="00DD789A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D789A">
              <w:rPr>
                <w:b/>
                <w:color w:val="000000" w:themeColor="text1"/>
                <w:sz w:val="24"/>
                <w:szCs w:val="24"/>
              </w:rPr>
              <w:t>Functional resume</w:t>
            </w:r>
          </w:p>
          <w:p w14:paraId="3EAFF85B" w14:textId="105DC015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is useful for people with fewer years of experience who want to make a career change</w:t>
            </w:r>
          </w:p>
          <w:p w14:paraId="779EA64A" w14:textId="2228774F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does not focus on job titles and previous employment details</w:t>
            </w:r>
          </w:p>
          <w:p w14:paraId="75BB0129" w14:textId="3A434EAD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focusses on knowledge, skills and abilities</w:t>
            </w:r>
          </w:p>
          <w:p w14:paraId="432E28E6" w14:textId="7D3E6DCF" w:rsidR="00DD789A" w:rsidRDefault="00DD789A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Combinational resume </w:t>
            </w:r>
          </w:p>
          <w:p w14:paraId="5F07A106" w14:textId="69A350C2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Combination of chronological and the functional resume</w:t>
            </w:r>
          </w:p>
          <w:p w14:paraId="395E05FC" w14:textId="59CC99C6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lists the date of previous employment</w:t>
            </w:r>
          </w:p>
          <w:p w14:paraId="715828AB" w14:textId="7A1F3E44" w:rsid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lists knowledge and specific skills</w:t>
            </w:r>
          </w:p>
          <w:p w14:paraId="1BA4A407" w14:textId="193425F0" w:rsidR="00DD789A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It is most useful for people who have learnt their skills from unrelated sectors and would like to emphasize it</w:t>
            </w:r>
          </w:p>
          <w:p w14:paraId="00A015F9" w14:textId="1877A443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0E557A9" w14:textId="1162E75E" w:rsidR="00A8055D" w:rsidRDefault="00A8055D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Cover letter</w:t>
            </w:r>
          </w:p>
          <w:p w14:paraId="1A52CACF" w14:textId="77BFF8CC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 cover letter is read before our resume is read. So it gives an initial impression of us.</w:t>
            </w:r>
          </w:p>
          <w:p w14:paraId="1AB8AAC4" w14:textId="4A359FF8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Each cover letter should be tailor made to the job you are seeking</w:t>
            </w:r>
          </w:p>
          <w:p w14:paraId="0646D3D3" w14:textId="107869DF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The cover letter tells the employer the job role that you are interested in</w:t>
            </w:r>
          </w:p>
          <w:p w14:paraId="76824FEC" w14:textId="09AC01D7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 cover letter expresses points that your resume might not cover</w:t>
            </w:r>
          </w:p>
          <w:p w14:paraId="26CF4D87" w14:textId="11F14D3A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Employers believe that an impressive cover letter can be a better indicator than a well structure resume.</w:t>
            </w:r>
          </w:p>
          <w:p w14:paraId="712C773E" w14:textId="77777777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4CF7367" w14:textId="5B0CE703" w:rsidR="00A8055D" w:rsidRPr="00A8055D" w:rsidRDefault="00A8055D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A8055D">
              <w:rPr>
                <w:b/>
                <w:color w:val="000000" w:themeColor="text1"/>
                <w:sz w:val="24"/>
                <w:szCs w:val="24"/>
              </w:rPr>
              <w:t>Cover letters must include following points</w:t>
            </w:r>
          </w:p>
          <w:p w14:paraId="19074A37" w14:textId="011C9A69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Identify your skills relevant to the job profile</w:t>
            </w:r>
          </w:p>
          <w:p w14:paraId="415C6DE9" w14:textId="02F1DD7D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Keep it short</w:t>
            </w:r>
          </w:p>
          <w:p w14:paraId="13CAC42D" w14:textId="742A46DD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Check the formatting of the letter</w:t>
            </w:r>
          </w:p>
          <w:p w14:paraId="14ED6F58" w14:textId="28AA06E9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Always include the job title</w:t>
            </w:r>
          </w:p>
          <w:p w14:paraId="1DD7F230" w14:textId="2FDD531F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Highlight your major skills</w:t>
            </w:r>
          </w:p>
          <w:p w14:paraId="58CA9A56" w14:textId="714667B8" w:rsid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Make sure the content is original and should ooze your enthusiasm for the job</w:t>
            </w:r>
          </w:p>
          <w:p w14:paraId="3505E47F" w14:textId="6E3E1030" w:rsidR="00A8055D" w:rsidRPr="00A8055D" w:rsidRDefault="00A8055D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Proof read and spell check all the lines you have typed out.</w:t>
            </w:r>
          </w:p>
          <w:p w14:paraId="4252E31D" w14:textId="77777777" w:rsidR="00DD789A" w:rsidRP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042025AD" w14:textId="77777777" w:rsidR="00DD789A" w:rsidRPr="00DD789A" w:rsidRDefault="00DD789A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0198489D" w14:textId="530DA5F1" w:rsidR="006C316E" w:rsidRPr="006D6DC8" w:rsidRDefault="006D6DC8" w:rsidP="00271C52">
            <w:pPr>
              <w:spacing w:line="10" w:lineRule="atLeast"/>
              <w:rPr>
                <w:b/>
                <w:color w:val="000000" w:themeColor="text1"/>
                <w:sz w:val="32"/>
                <w:szCs w:val="32"/>
              </w:rPr>
            </w:pPr>
            <w:r w:rsidRPr="006D6DC8">
              <w:rPr>
                <w:b/>
                <w:bCs/>
                <w:sz w:val="28"/>
                <w:szCs w:val="28"/>
              </w:rPr>
              <w:t>Stay Ahead in Group Discussions</w:t>
            </w:r>
          </w:p>
          <w:p w14:paraId="5593559E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0487BB9" w14:textId="0C02353F" w:rsidR="006C316E" w:rsidRDefault="006D6DC8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6D6DC8">
              <w:rPr>
                <w:bCs/>
                <w:color w:val="000000" w:themeColor="text1"/>
                <w:sz w:val="24"/>
                <w:szCs w:val="24"/>
              </w:rPr>
              <w:t xml:space="preserve">This </w:t>
            </w:r>
            <w:r>
              <w:rPr>
                <w:bCs/>
                <w:color w:val="000000" w:themeColor="text1"/>
                <w:sz w:val="24"/>
                <w:szCs w:val="24"/>
              </w:rPr>
              <w:t>module includes why and how a group discussion is conducted, how to actively participate in a group discussion, and use of some effective phrase in a GD.</w:t>
            </w:r>
          </w:p>
          <w:p w14:paraId="4BC15D32" w14:textId="5421208D" w:rsidR="006D6DC8" w:rsidRDefault="006D6DC8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15EAB5D0" w14:textId="61BE839B" w:rsidR="006D6DC8" w:rsidRDefault="006D6DC8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During </w:t>
            </w:r>
            <w:r w:rsidR="00271C52">
              <w:rPr>
                <w:bCs/>
                <w:color w:val="000000" w:themeColor="text1"/>
                <w:sz w:val="24"/>
                <w:szCs w:val="24"/>
              </w:rPr>
              <w:t>GD points will be assed on persons clarity, body language, listening, tone od voice, appropriate language, courtesy, conciseness, confidence, correctness.</w:t>
            </w:r>
          </w:p>
          <w:p w14:paraId="64CBAA06" w14:textId="7446846A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1D5D8F46" w14:textId="1EE905DD" w:rsidR="00271C52" w:rsidRPr="00A16BB4" w:rsidRDefault="00271C52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A16BB4">
              <w:rPr>
                <w:b/>
                <w:color w:val="000000" w:themeColor="text1"/>
                <w:sz w:val="24"/>
                <w:szCs w:val="24"/>
              </w:rPr>
              <w:t xml:space="preserve">Do’s </w:t>
            </w:r>
          </w:p>
          <w:p w14:paraId="6C92A694" w14:textId="679D5623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Dress formally</w:t>
            </w:r>
          </w:p>
          <w:p w14:paraId="19FE72E1" w14:textId="740B9EF1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Maintain eye contact with all the group members</w:t>
            </w:r>
          </w:p>
          <w:p w14:paraId="7CDD66FA" w14:textId="0EB7FE6B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Have a neutral tone of voice</w:t>
            </w:r>
          </w:p>
          <w:p w14:paraId="43A7F4C9" w14:textId="5F5726C7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Try to initiate the Group discussion</w:t>
            </w:r>
          </w:p>
          <w:p w14:paraId="2D779662" w14:textId="01116B08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Express your point of view at the earliest</w:t>
            </w:r>
          </w:p>
          <w:p w14:paraId="1443CF47" w14:textId="35E8A023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Listen to all the points made</w:t>
            </w:r>
          </w:p>
          <w:p w14:paraId="38543F86" w14:textId="391C2098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Be open minded about topics</w:t>
            </w:r>
          </w:p>
          <w:p w14:paraId="071B3BAB" w14:textId="6F95A9C8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Get the GD back on track if it has gone astray.</w:t>
            </w:r>
          </w:p>
          <w:p w14:paraId="5B9F4B93" w14:textId="0923323A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64A9D29" w14:textId="69C37287" w:rsidR="00271C52" w:rsidRPr="00A16BB4" w:rsidRDefault="00271C52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A16BB4">
              <w:rPr>
                <w:b/>
                <w:color w:val="000000" w:themeColor="text1"/>
                <w:sz w:val="24"/>
                <w:szCs w:val="24"/>
              </w:rPr>
              <w:t xml:space="preserve">Don’ts </w:t>
            </w:r>
          </w:p>
          <w:p w14:paraId="0A0DA254" w14:textId="68091294" w:rsidR="00271C52" w:rsidRDefault="00271C52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let a small group dominate the dis</w:t>
            </w:r>
            <w:r w:rsidR="00A16BB4">
              <w:rPr>
                <w:bCs/>
                <w:color w:val="000000" w:themeColor="text1"/>
                <w:sz w:val="24"/>
                <w:szCs w:val="24"/>
              </w:rPr>
              <w:t>cussion</w:t>
            </w:r>
          </w:p>
          <w:p w14:paraId="3F1A9B6C" w14:textId="3E616623" w:rsidR="00A16BB4" w:rsidRDefault="00A16BB4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interrupt mid-sentence</w:t>
            </w:r>
          </w:p>
          <w:p w14:paraId="2DBF84C1" w14:textId="3858B87C" w:rsidR="00A16BB4" w:rsidRDefault="00A16BB4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have an emotional outburst or shout</w:t>
            </w:r>
          </w:p>
          <w:p w14:paraId="3EAA3008" w14:textId="1D6A82D7" w:rsidR="00A16BB4" w:rsidRDefault="00A16BB4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agree with all points of view</w:t>
            </w:r>
          </w:p>
          <w:p w14:paraId="7828CD95" w14:textId="39981DA3" w:rsidR="00A16BB4" w:rsidRDefault="00A16BB4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Don’t be biased</w:t>
            </w:r>
          </w:p>
          <w:p w14:paraId="1BB5D6A6" w14:textId="77777777" w:rsidR="00A16BB4" w:rsidRPr="006D6DC8" w:rsidRDefault="00A16BB4" w:rsidP="00271C52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2582D54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BCFE167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1073038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BD19B4D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DCFC654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06F8676D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02A46B16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78ACDE17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AD113EB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1F5D6A4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F383B3A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B44FE42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40DAE9D1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948C77A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681950E9" w14:textId="47ABA33F" w:rsidR="006C316E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EA27EA8" w14:textId="5AE1B38B" w:rsidR="00445B60" w:rsidRDefault="00445B60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FB1C466" w14:textId="01C83BEC" w:rsidR="00445B60" w:rsidRDefault="00445B60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79AF8F6B" w14:textId="5F1DEF09" w:rsidR="00445B60" w:rsidRDefault="00445B60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A682415" w14:textId="283CFE1D" w:rsidR="00445B60" w:rsidRDefault="00445B60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46ED7920" w14:textId="77777777" w:rsidR="00445B60" w:rsidRPr="005A7987" w:rsidRDefault="00445B60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2E41E053" w14:textId="77777777" w:rsidR="006C316E" w:rsidRPr="005A7987" w:rsidRDefault="006C316E" w:rsidP="006C316E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713"/>
        <w:gridCol w:w="2308"/>
        <w:gridCol w:w="1615"/>
        <w:gridCol w:w="1759"/>
        <w:gridCol w:w="2901"/>
        <w:gridCol w:w="23"/>
      </w:tblGrid>
      <w:tr w:rsidR="006C316E" w:rsidRPr="005A7987" w14:paraId="1FBE0705" w14:textId="77777777" w:rsidTr="00271C52">
        <w:tc>
          <w:tcPr>
            <w:tcW w:w="1396" w:type="dxa"/>
          </w:tcPr>
          <w:p w14:paraId="30479649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14:paraId="455D48F5" w14:textId="0682D49A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A16BB4">
              <w:rPr>
                <w:b/>
                <w:color w:val="000000" w:themeColor="text1"/>
                <w:sz w:val="24"/>
                <w:szCs w:val="24"/>
              </w:rPr>
              <w:t>9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683" w:type="dxa"/>
          </w:tcPr>
          <w:p w14:paraId="26C4C210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337" w:type="dxa"/>
            <w:gridSpan w:val="2"/>
          </w:tcPr>
          <w:p w14:paraId="6555983B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6C316E" w:rsidRPr="005A7987" w14:paraId="51A614AA" w14:textId="77777777" w:rsidTr="00271C52">
        <w:tc>
          <w:tcPr>
            <w:tcW w:w="1396" w:type="dxa"/>
          </w:tcPr>
          <w:p w14:paraId="582020C2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664" w:type="dxa"/>
            <w:gridSpan w:val="2"/>
          </w:tcPr>
          <w:p w14:paraId="6395996D" w14:textId="4C18034B" w:rsidR="006C316E" w:rsidRPr="005A7987" w:rsidRDefault="00A16BB4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683" w:type="dxa"/>
          </w:tcPr>
          <w:p w14:paraId="7D2BDA76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337" w:type="dxa"/>
            <w:gridSpan w:val="2"/>
          </w:tcPr>
          <w:p w14:paraId="1668E857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6C316E" w:rsidRPr="005A7987" w14:paraId="7AB43A80" w14:textId="77777777" w:rsidTr="00271C52">
        <w:tc>
          <w:tcPr>
            <w:tcW w:w="1396" w:type="dxa"/>
          </w:tcPr>
          <w:p w14:paraId="6B73AD66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664" w:type="dxa"/>
            <w:gridSpan w:val="2"/>
          </w:tcPr>
          <w:p w14:paraId="4B1D140B" w14:textId="7A414AE3" w:rsidR="006C316E" w:rsidRDefault="00A16BB4" w:rsidP="00543112">
            <w:pPr>
              <w:pStyle w:val="TableParagraph"/>
              <w:numPr>
                <w:ilvl w:val="0"/>
                <w:numId w:val="3"/>
              </w:numPr>
              <w:spacing w:line="10" w:lineRule="atLeast"/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List Comprehensions</w:t>
            </w:r>
          </w:p>
          <w:p w14:paraId="35E2E7F1" w14:textId="63D86698" w:rsidR="00A16BB4" w:rsidRDefault="00A16BB4" w:rsidP="00543112">
            <w:pPr>
              <w:pStyle w:val="TableParagraph"/>
              <w:numPr>
                <w:ilvl w:val="0"/>
                <w:numId w:val="3"/>
              </w:numPr>
              <w:spacing w:line="10" w:lineRule="atLeast"/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More on Functions</w:t>
            </w:r>
          </w:p>
          <w:p w14:paraId="7FE4C274" w14:textId="5EC00E09" w:rsidR="00A16BB4" w:rsidRDefault="00A16BB4" w:rsidP="00543112">
            <w:pPr>
              <w:pStyle w:val="TableParagraph"/>
              <w:numPr>
                <w:ilvl w:val="0"/>
                <w:numId w:val="3"/>
              </w:numPr>
              <w:spacing w:line="10" w:lineRule="atLeast"/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File Processing</w:t>
            </w:r>
          </w:p>
          <w:p w14:paraId="71880AD6" w14:textId="060263C8" w:rsidR="00A16BB4" w:rsidRPr="00A16BB4" w:rsidRDefault="00A16BB4" w:rsidP="00543112">
            <w:pPr>
              <w:pStyle w:val="TableParagraph"/>
              <w:numPr>
                <w:ilvl w:val="0"/>
                <w:numId w:val="3"/>
              </w:numPr>
              <w:spacing w:line="25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Imported Modules</w:t>
            </w:r>
          </w:p>
        </w:tc>
        <w:tc>
          <w:tcPr>
            <w:tcW w:w="1683" w:type="dxa"/>
          </w:tcPr>
          <w:p w14:paraId="0B14B78B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337" w:type="dxa"/>
            <w:gridSpan w:val="2"/>
          </w:tcPr>
          <w:p w14:paraId="34D21674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6C316E" w:rsidRPr="005A7987" w14:paraId="60C284D0" w14:textId="77777777" w:rsidTr="00271C52">
        <w:tc>
          <w:tcPr>
            <w:tcW w:w="1396" w:type="dxa"/>
          </w:tcPr>
          <w:p w14:paraId="6F3542F3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664" w:type="dxa"/>
            <w:gridSpan w:val="2"/>
          </w:tcPr>
          <w:p w14:paraId="69564741" w14:textId="7801B88C" w:rsidR="006C316E" w:rsidRPr="005A7987" w:rsidRDefault="00A16BB4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683" w:type="dxa"/>
          </w:tcPr>
          <w:p w14:paraId="2DF886DE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37" w:type="dxa"/>
            <w:gridSpan w:val="2"/>
          </w:tcPr>
          <w:p w14:paraId="325ACEF6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C316E" w:rsidRPr="005A7987" w14:paraId="159238BC" w14:textId="77777777" w:rsidTr="00271C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216E0A6A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C316E" w:rsidRPr="005A7987" w14:paraId="38BBB0A4" w14:textId="77777777" w:rsidTr="00271C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25974EED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C316E" w:rsidRPr="005A7987" w14:paraId="7102D11F" w14:textId="77777777" w:rsidTr="00271C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743" w:type="dxa"/>
        </w:trPr>
        <w:tc>
          <w:tcPr>
            <w:tcW w:w="3337" w:type="dxa"/>
            <w:gridSpan w:val="2"/>
          </w:tcPr>
          <w:p w14:paraId="1374558D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C316E" w:rsidRPr="005A7987" w14:paraId="4952C166" w14:textId="77777777" w:rsidTr="00271C52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141D765E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6C316E" w:rsidRPr="005A7987" w14:paraId="25C042FA" w14:textId="77777777" w:rsidTr="00271C52">
        <w:trPr>
          <w:gridAfter w:val="1"/>
          <w:wAfter w:w="77" w:type="dxa"/>
        </w:trPr>
        <w:tc>
          <w:tcPr>
            <w:tcW w:w="10003" w:type="dxa"/>
            <w:gridSpan w:val="5"/>
          </w:tcPr>
          <w:p w14:paraId="06D24A50" w14:textId="6DB38CAF" w:rsidR="006C316E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Image of session</w:t>
            </w:r>
          </w:p>
          <w:p w14:paraId="1C290C43" w14:textId="77777777" w:rsidR="00A16BB4" w:rsidRPr="005A7987" w:rsidRDefault="00A16BB4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C7993E3" w14:textId="4767E3BB" w:rsidR="006C316E" w:rsidRPr="005A7987" w:rsidRDefault="00A16BB4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79868C1" wp14:editId="14B48DE0">
                  <wp:extent cx="6400800" cy="307213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B4779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A61EF41" w14:textId="47C56F11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A248C05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71C7BDF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AC914F9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F364AC8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0DFA895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F53325F" w14:textId="77777777" w:rsidR="006C316E" w:rsidRPr="005A7987" w:rsidRDefault="006C316E" w:rsidP="00271C52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2310B5A" w14:textId="6DC83563" w:rsidR="00013B0B" w:rsidRDefault="00013B0B"/>
    <w:p w14:paraId="34B50902" w14:textId="16F6B781" w:rsidR="00A16BB4" w:rsidRDefault="00A16BB4"/>
    <w:p w14:paraId="11EA9EC4" w14:textId="77777777" w:rsidR="00445B60" w:rsidRDefault="00445B60"/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0080"/>
      </w:tblGrid>
      <w:tr w:rsidR="00445B60" w:rsidRPr="00445B60" w14:paraId="712BCF17" w14:textId="77777777" w:rsidTr="00445B60">
        <w:tc>
          <w:tcPr>
            <w:tcW w:w="10003" w:type="dxa"/>
            <w:tcBorders>
              <w:bottom w:val="nil"/>
            </w:tcBorders>
          </w:tcPr>
          <w:p w14:paraId="077AC7A7" w14:textId="578D6883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Report</w:t>
            </w:r>
          </w:p>
          <w:p w14:paraId="66EF4EAB" w14:textId="05A9D13D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49F410" w14:textId="29D1E8A2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F128B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List Comprehensions</w:t>
            </w:r>
          </w:p>
          <w:p w14:paraId="5CD3B7EF" w14:textId="77777777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A list comprehension is an expression that creates a list by iterating over another container.</w:t>
            </w:r>
          </w:p>
          <w:p w14:paraId="41443732" w14:textId="69E76B06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A </w:t>
            </w:r>
            <w:r w:rsidRPr="00F128BD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basic</w:t>
            </w:r>
            <w:r w:rsidRPr="00F128BD">
              <w:rPr>
                <w:rStyle w:val="Strong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 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list comprehension</w:t>
            </w:r>
          </w:p>
          <w:p w14:paraId="71065E2A" w14:textId="77777777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for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]]</w:t>
            </w:r>
          </w:p>
          <w:p w14:paraId="003D73A3" w14:textId="5089ECC9" w:rsidR="00F128BD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Output:</w:t>
            </w:r>
            <w:r w:rsidR="00445B60" w:rsidRPr="00F128BD">
              <w:rPr>
                <w:rFonts w:asciiTheme="minorHAnsi" w:hAnsiTheme="minorHAnsi" w:cstheme="minorHAnsi"/>
                <w:sz w:val="24"/>
                <w:szCs w:val="24"/>
              </w:rPr>
              <w:t xml:space="preserve"> [2, 10, 20]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14:paraId="60CE1771" w14:textId="1835FAE9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 condition</w:t>
            </w:r>
          </w:p>
          <w:p w14:paraId="5D6630B3" w14:textId="77777777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for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if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&gt;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</w:t>
            </w:r>
          </w:p>
          <w:p w14:paraId="34673D63" w14:textId="3D46B2C2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Output:</w:t>
            </w:r>
            <w:r w:rsidR="00445B60" w:rsidRPr="00F128BD">
              <w:rPr>
                <w:rFonts w:asciiTheme="minorHAnsi" w:hAnsiTheme="minorHAnsi" w:cstheme="minorHAnsi"/>
                <w:sz w:val="24"/>
                <w:szCs w:val="24"/>
              </w:rPr>
              <w:t>[2, 20]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14:paraId="77AACA31" w14:textId="51BF57A6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if</w:t>
            </w:r>
            <w:r w:rsidRPr="00F128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 </w:t>
            </w:r>
            <w:r w:rsidRPr="00F128BD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and</w:t>
            </w:r>
            <w:r w:rsidRPr="00F128B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 </w:t>
            </w:r>
            <w:r w:rsidRPr="00F128BD">
              <w:rPr>
                <w:rStyle w:val="Strong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else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 condition</w:t>
            </w:r>
          </w:p>
          <w:p w14:paraId="6E1BA1B9" w14:textId="77777777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if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&gt;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else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for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kwd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[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Pr="00F128BD">
              <w:rPr>
                <w:rStyle w:val="pl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128BD">
              <w:rPr>
                <w:rStyle w:val="lit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</w:t>
            </w:r>
            <w:r w:rsidRPr="00F128BD">
              <w:rPr>
                <w:rStyle w:val="pun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]]</w:t>
            </w:r>
          </w:p>
          <w:p w14:paraId="35183403" w14:textId="602174F6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Output:</w:t>
            </w:r>
            <w:r w:rsidR="00445B60" w:rsidRPr="00F128BD">
              <w:rPr>
                <w:rFonts w:asciiTheme="minorHAnsi" w:hAnsiTheme="minorHAnsi" w:cstheme="minorHAnsi"/>
                <w:sz w:val="24"/>
                <w:szCs w:val="24"/>
              </w:rPr>
              <w:t>[2,0,20]</w:t>
            </w:r>
            <w:r w:rsidRPr="00F128BD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  <w:p w14:paraId="4411590C" w14:textId="280C0979" w:rsidR="00A16BB4" w:rsidRPr="00F128BD" w:rsidRDefault="00A16BB4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0D43BB3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04F340" w14:textId="19032C94" w:rsidR="00445B60" w:rsidRPr="00F128BD" w:rsidRDefault="00445B60" w:rsidP="00F128BD">
            <w:pPr>
              <w:pStyle w:val="TableParagraph"/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 w:eastAsia="en-IN"/>
              </w:rPr>
            </w:pPr>
            <w:r w:rsidRPr="00F128BD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 w:eastAsia="en-IN"/>
              </w:rPr>
              <w:t>More on Functions</w:t>
            </w:r>
          </w:p>
          <w:p w14:paraId="39150310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Functions can have more than one parameter</w:t>
            </w:r>
          </w:p>
          <w:p w14:paraId="04EF936C" w14:textId="5C564142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Functions can have 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default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 parameters </w:t>
            </w:r>
          </w:p>
          <w:p w14:paraId="74126334" w14:textId="4D28A691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Ex:</w:t>
            </w:r>
          </w:p>
          <w:p w14:paraId="71318C3A" w14:textId="665C7B35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def converter(feet, coefficient = 3.2808):</w:t>
            </w:r>
          </w:p>
          <w:p w14:paraId="14DD8CAD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meters = feet / coefficient</w:t>
            </w:r>
          </w:p>
          <w:p w14:paraId="126A8937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return meters</w:t>
            </w:r>
          </w:p>
          <w:p w14:paraId="6175963C" w14:textId="5B2DA262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print(converter(10))</w:t>
            </w:r>
          </w:p>
          <w:p w14:paraId="77116418" w14:textId="2C7EDDC4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Output: 3.0480370641306997</w:t>
            </w:r>
          </w:p>
          <w:p w14:paraId="1A0E7947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2CFB31BA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Arguments can be passed as 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non-keyword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(positional) arguments or 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keyword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arguments</w:t>
            </w:r>
          </w:p>
          <w:p w14:paraId="1803B342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Ex:</w:t>
            </w:r>
          </w:p>
          <w:p w14:paraId="0A81F607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def volume(a, b, c):</w:t>
            </w:r>
          </w:p>
          <w:p w14:paraId="06A1BEE7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return a * b * c</w:t>
            </w:r>
          </w:p>
          <w:p w14:paraId="71C11BF1" w14:textId="06BC7359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print(volume(1, b=2, c=10))</w:t>
            </w:r>
          </w:p>
          <w:p w14:paraId="63BE7688" w14:textId="77777777" w:rsidR="00445B60" w:rsidRPr="00F128BD" w:rsidRDefault="00445B60" w:rsidP="00F128BD">
            <w:pPr>
              <w:pStyle w:val="TableParagraph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</w:p>
          <w:p w14:paraId="6B724A68" w14:textId="7EEC52CB" w:rsidR="00A6344C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An </w:t>
            </w:r>
            <w:r w:rsid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 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parameter allows the  function to be called with an arbitrary number of non-keyword 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lastRenderedPageBreak/>
              <w:t>arguments:</w:t>
            </w:r>
          </w:p>
          <w:p w14:paraId="5841614D" w14:textId="3C07D923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Ex:</w:t>
            </w:r>
          </w:p>
          <w:p w14:paraId="4A21F936" w14:textId="1485C8BA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def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(*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):</w:t>
            </w:r>
          </w:p>
          <w:p w14:paraId="146269FB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return max(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)</w:t>
            </w:r>
          </w:p>
          <w:p w14:paraId="1E88821A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print(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(3, 99, 1001, 2, 8))</w:t>
            </w:r>
          </w:p>
          <w:p w14:paraId="75F3D098" w14:textId="1A9D6986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Output: 1001</w:t>
            </w:r>
          </w:p>
          <w:p w14:paraId="23E60955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25965D6B" w14:textId="1421D940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An 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**</w:t>
            </w:r>
            <w:proofErr w:type="spellStart"/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parameter allows the function to be called with an arbitrary number of keyword arguments:</w:t>
            </w:r>
          </w:p>
          <w:p w14:paraId="7198354D" w14:textId="7B1D2471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Ex:</w:t>
            </w:r>
          </w:p>
          <w:p w14:paraId="148A91A3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def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(**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):</w:t>
            </w:r>
          </w:p>
          <w:p w14:paraId="2301E3CC" w14:textId="77777777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return max(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, key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kwargs.get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)</w:t>
            </w:r>
          </w:p>
          <w:p w14:paraId="264DBF98" w14:textId="0C5C74C1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print(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(Andy = 17, Marry = 19, Sim = 45, Kae = 34))</w:t>
            </w:r>
          </w:p>
          <w:p w14:paraId="0FBBF3E0" w14:textId="314D0A4A" w:rsidR="00445B60" w:rsidRPr="00F128BD" w:rsidRDefault="00445B60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Output: Sim</w:t>
            </w:r>
          </w:p>
          <w:p w14:paraId="739092CB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209C2EEB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b/>
                <w:sz w:val="32"/>
                <w:szCs w:val="32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/>
                <w:sz w:val="32"/>
                <w:szCs w:val="32"/>
                <w:lang w:val="en-IN" w:eastAsia="en-IN"/>
              </w:rPr>
              <w:t>File Processing</w:t>
            </w:r>
          </w:p>
          <w:p w14:paraId="53D60BC5" w14:textId="5D02E7EF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read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an existing file with Python:</w:t>
            </w:r>
          </w:p>
          <w:p w14:paraId="558E612D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with open("file.txt") as file:</w:t>
            </w:r>
          </w:p>
          <w:p w14:paraId="5232E8AB" w14:textId="3AF0A046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()</w:t>
            </w:r>
          </w:p>
          <w:p w14:paraId="3C417313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0614C27D" w14:textId="35E86AFB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create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a new file with Python and 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write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some text on it:</w:t>
            </w:r>
          </w:p>
          <w:p w14:paraId="6575EB22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with open("file.txt", "w") as file:</w:t>
            </w:r>
          </w:p>
          <w:p w14:paraId="77CA5A41" w14:textId="305CF92C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("Sample text")</w:t>
            </w:r>
          </w:p>
          <w:p w14:paraId="79CFEC97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28F566D3" w14:textId="38B4545E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append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text to an existing file without overwriting it:</w:t>
            </w:r>
          </w:p>
          <w:p w14:paraId="69768630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with open("file.txt", "a") as file:</w:t>
            </w:r>
          </w:p>
          <w:p w14:paraId="0306E1F7" w14:textId="79156932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("More sample text")</w:t>
            </w:r>
          </w:p>
          <w:p w14:paraId="45719534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3A17843E" w14:textId="3175D76A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append and read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a file with:</w:t>
            </w:r>
          </w:p>
          <w:p w14:paraId="33390B41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with open("file.txt", "a+") as file:</w:t>
            </w:r>
          </w:p>
          <w:p w14:paraId="2E718718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content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("Even more sample text")</w:t>
            </w:r>
          </w:p>
          <w:p w14:paraId="54586C53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file.seek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(0)</w:t>
            </w:r>
          </w:p>
          <w:p w14:paraId="5F40865D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lastRenderedPageBreak/>
              <w:t xml:space="preserve">    content =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()</w:t>
            </w:r>
          </w:p>
          <w:p w14:paraId="2933B032" w14:textId="10D5CA16" w:rsidR="00A6344C" w:rsidRPr="00F128BD" w:rsidRDefault="00A6344C" w:rsidP="00F128BD">
            <w:pPr>
              <w:pStyle w:val="TableParagraph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</w:p>
          <w:p w14:paraId="5E4F732A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b/>
                <w:sz w:val="32"/>
                <w:szCs w:val="32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/>
                <w:sz w:val="32"/>
                <w:szCs w:val="32"/>
                <w:lang w:val="en-IN" w:eastAsia="en-IN"/>
              </w:rPr>
              <w:t>Imported Modules</w:t>
            </w:r>
          </w:p>
          <w:p w14:paraId="4BE7B471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objects are all objects that are written inside the Python interpreter in C language.</w:t>
            </w:r>
          </w:p>
          <w:p w14:paraId="130224F3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modules contain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builtins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objects.</w:t>
            </w:r>
          </w:p>
          <w:p w14:paraId="3FF863C8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Some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objects are not immediately available in the global namespace. They are parts of a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module. To use those objects the module needs to be imported first.</w:t>
            </w:r>
          </w:p>
          <w:p w14:paraId="54504635" w14:textId="47B32DFF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E.g.:</w:t>
            </w:r>
          </w:p>
          <w:p w14:paraId="26A2477B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import time</w:t>
            </w:r>
          </w:p>
          <w:p w14:paraId="3A9D0690" w14:textId="7AF686D4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time.sleep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(5)</w:t>
            </w:r>
          </w:p>
          <w:p w14:paraId="5E9F65F4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351183BA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A</w:t>
            </w: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 xml:space="preserve"> 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list of all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modules can be printed out with:</w:t>
            </w:r>
          </w:p>
          <w:p w14:paraId="7BF73FFF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import sys</w:t>
            </w:r>
          </w:p>
          <w:p w14:paraId="575F1A23" w14:textId="2417340F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sys.builtin_module_names</w:t>
            </w:r>
            <w:proofErr w:type="spellEnd"/>
          </w:p>
          <w:p w14:paraId="2934E4F0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</w:p>
          <w:p w14:paraId="767A9E55" w14:textId="77777777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Standard libraries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 is a jargon that includes both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 modules written in C and also modules written in Python.</w:t>
            </w:r>
          </w:p>
          <w:p w14:paraId="5919191D" w14:textId="5C6D3C63" w:rsidR="00A6344C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Standard libraries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written in Python reside in the Python installation directory as </w:t>
            </w:r>
            <w:r w:rsidRPr="00F128B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IN" w:eastAsia="en-IN"/>
              </w:rPr>
              <w:t>.</w:t>
            </w:r>
            <w:proofErr w:type="spellStart"/>
            <w:r w:rsidRPr="00F128B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IN" w:eastAsia="en-IN"/>
              </w:rPr>
              <w:t>py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 xml:space="preserve"> files. You can find their directory path </w:t>
            </w:r>
            <w:proofErr w:type="spellStart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withsys.prefix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. </w:t>
            </w:r>
          </w:p>
          <w:p w14:paraId="0C24CB9A" w14:textId="304C1F3D" w:rsidR="00A16BB4" w:rsidRPr="00F128BD" w:rsidRDefault="00A6344C" w:rsidP="00F128B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</w:pPr>
            <w:r w:rsidRPr="00F128BD">
              <w:rPr>
                <w:rFonts w:asciiTheme="minorHAnsi" w:hAnsiTheme="minorHAnsi" w:cstheme="minorHAnsi"/>
                <w:bCs/>
                <w:sz w:val="24"/>
                <w:szCs w:val="24"/>
                <w:lang w:val="en-IN" w:eastAsia="en-IN"/>
              </w:rPr>
              <w:t>Packages</w:t>
            </w:r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are a collection of </w:t>
            </w:r>
            <w:r w:rsidRPr="00F128B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IN" w:eastAsia="en-IN"/>
              </w:rPr>
              <w:t>.</w:t>
            </w:r>
            <w:proofErr w:type="spellStart"/>
            <w:r w:rsidRPr="00F128BD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IN" w:eastAsia="en-IN"/>
              </w:rPr>
              <w:t>py</w:t>
            </w:r>
            <w:proofErr w:type="spellEnd"/>
            <w:r w:rsidRPr="00F128BD">
              <w:rPr>
                <w:rFonts w:asciiTheme="minorHAnsi" w:hAnsiTheme="minorHAnsi" w:cstheme="minorHAnsi"/>
                <w:sz w:val="24"/>
                <w:szCs w:val="24"/>
                <w:lang w:val="en-IN" w:eastAsia="en-IN"/>
              </w:rPr>
              <w:t> modules.</w:t>
            </w:r>
          </w:p>
          <w:p w14:paraId="7AA398DA" w14:textId="77777777" w:rsidR="00A16BB4" w:rsidRPr="00445B60" w:rsidRDefault="00A16BB4" w:rsidP="00F128BD">
            <w:pPr>
              <w:pStyle w:val="TableParagraph"/>
            </w:pPr>
          </w:p>
        </w:tc>
      </w:tr>
    </w:tbl>
    <w:p w14:paraId="203D0F0B" w14:textId="77777777" w:rsidR="00A16BB4" w:rsidRDefault="00A16BB4" w:rsidP="00F128BD">
      <w:pPr>
        <w:pStyle w:val="TableParagraph"/>
      </w:pPr>
    </w:p>
    <w:sectPr w:rsidR="00A16BB4" w:rsidSect="00271C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A2916"/>
    <w:multiLevelType w:val="hybridMultilevel"/>
    <w:tmpl w:val="C15C7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50505"/>
    <w:multiLevelType w:val="hybridMultilevel"/>
    <w:tmpl w:val="7DD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42B3"/>
    <w:multiLevelType w:val="hybridMultilevel"/>
    <w:tmpl w:val="2702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67"/>
    <w:rsid w:val="00013B0B"/>
    <w:rsid w:val="00271C52"/>
    <w:rsid w:val="00445B60"/>
    <w:rsid w:val="00543112"/>
    <w:rsid w:val="006C316E"/>
    <w:rsid w:val="006D6DC8"/>
    <w:rsid w:val="008D2C67"/>
    <w:rsid w:val="00A16BB4"/>
    <w:rsid w:val="00A6344C"/>
    <w:rsid w:val="00A8055D"/>
    <w:rsid w:val="00DD789A"/>
    <w:rsid w:val="00F1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44FC"/>
  <w15:chartTrackingRefBased/>
  <w15:docId w15:val="{48E7DFE9-5AAC-4EC2-A45A-5704CAF3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16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C316E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6C31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6C316E"/>
    <w:rPr>
      <w:i/>
      <w:iCs/>
    </w:rPr>
  </w:style>
  <w:style w:type="character" w:styleId="Strong">
    <w:name w:val="Strong"/>
    <w:basedOn w:val="DefaultParagraphFont"/>
    <w:uiPriority w:val="22"/>
    <w:qFormat/>
    <w:rsid w:val="006C31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31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6C316E"/>
  </w:style>
  <w:style w:type="character" w:customStyle="1" w:styleId="pln">
    <w:name w:val="pln"/>
    <w:basedOn w:val="DefaultParagraphFont"/>
    <w:rsid w:val="006C316E"/>
  </w:style>
  <w:style w:type="paragraph" w:customStyle="1" w:styleId="l1">
    <w:name w:val="l1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un">
    <w:name w:val="pun"/>
    <w:basedOn w:val="DefaultParagraphFont"/>
    <w:rsid w:val="006C316E"/>
  </w:style>
  <w:style w:type="paragraph" w:customStyle="1" w:styleId="l2">
    <w:name w:val="l2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it">
    <w:name w:val="lit"/>
    <w:basedOn w:val="DefaultParagraphFont"/>
    <w:rsid w:val="006C316E"/>
  </w:style>
  <w:style w:type="character" w:customStyle="1" w:styleId="str">
    <w:name w:val="str"/>
    <w:basedOn w:val="DefaultParagraphFont"/>
    <w:rsid w:val="006C316E"/>
  </w:style>
  <w:style w:type="character" w:customStyle="1" w:styleId="typ">
    <w:name w:val="typ"/>
    <w:basedOn w:val="DefaultParagraphFont"/>
    <w:rsid w:val="006C316E"/>
  </w:style>
  <w:style w:type="paragraph" w:customStyle="1" w:styleId="l3">
    <w:name w:val="l3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4">
    <w:name w:val="l4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5">
    <w:name w:val="l5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6">
    <w:name w:val="l6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7">
    <w:name w:val="l7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8">
    <w:name w:val="l8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9">
    <w:name w:val="l9"/>
    <w:basedOn w:val="Normal"/>
    <w:rsid w:val="006C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7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7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3</cp:revision>
  <dcterms:created xsi:type="dcterms:W3CDTF">2020-05-19T10:45:00Z</dcterms:created>
  <dcterms:modified xsi:type="dcterms:W3CDTF">2020-05-19T12:23:00Z</dcterms:modified>
</cp:coreProperties>
</file>