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1D428" w14:textId="77777777" w:rsidR="00726182" w:rsidRPr="005A7987" w:rsidRDefault="00726182" w:rsidP="00726182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  <w:r w:rsidRPr="005A7987">
        <w:rPr>
          <w:b/>
          <w:color w:val="000000" w:themeColor="text1"/>
          <w:sz w:val="52"/>
          <w:szCs w:val="52"/>
          <w:u w:val="single"/>
        </w:rPr>
        <w:t>DAILY ASSESSMENT FORMAT</w:t>
      </w:r>
    </w:p>
    <w:p w14:paraId="14650390" w14:textId="77777777" w:rsidR="00726182" w:rsidRPr="005A7987" w:rsidRDefault="00726182" w:rsidP="00726182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3"/>
        <w:gridCol w:w="1336"/>
        <w:gridCol w:w="3519"/>
      </w:tblGrid>
      <w:tr w:rsidR="00726182" w:rsidRPr="005A7987" w14:paraId="31C2940F" w14:textId="77777777" w:rsidTr="00726182">
        <w:tc>
          <w:tcPr>
            <w:tcW w:w="1362" w:type="dxa"/>
          </w:tcPr>
          <w:p w14:paraId="024656B3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</w:tcPr>
          <w:p w14:paraId="5F78CB05" w14:textId="517F09C6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20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>/05/2020</w:t>
            </w:r>
          </w:p>
        </w:tc>
        <w:tc>
          <w:tcPr>
            <w:tcW w:w="1336" w:type="dxa"/>
          </w:tcPr>
          <w:p w14:paraId="38116F49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</w:tcPr>
          <w:p w14:paraId="0FE726A7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726182" w:rsidRPr="005A7987" w14:paraId="3018B962" w14:textId="77777777" w:rsidTr="00726182">
        <w:tc>
          <w:tcPr>
            <w:tcW w:w="1362" w:type="dxa"/>
          </w:tcPr>
          <w:p w14:paraId="10B6D08E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</w:tcPr>
          <w:p w14:paraId="506B878A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36" w:type="dxa"/>
          </w:tcPr>
          <w:p w14:paraId="483B9C90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</w:tcPr>
          <w:p w14:paraId="31F21B94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726182" w:rsidRPr="005A7987" w14:paraId="3CD22D1C" w14:textId="77777777" w:rsidTr="00726182">
        <w:tc>
          <w:tcPr>
            <w:tcW w:w="1362" w:type="dxa"/>
          </w:tcPr>
          <w:p w14:paraId="3F8CBC6B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</w:tcPr>
          <w:p w14:paraId="390261DE" w14:textId="77777777" w:rsidR="00726182" w:rsidRPr="00A045F7" w:rsidRDefault="00726182" w:rsidP="00726182">
            <w:pPr>
              <w:pStyle w:val="ListParagraph"/>
              <w:numPr>
                <w:ilvl w:val="0"/>
                <w:numId w:val="1"/>
              </w:numPr>
              <w:spacing w:line="1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45F7">
              <w:rPr>
                <w:b/>
                <w:bCs/>
              </w:rPr>
              <w:t>Ace Corporate Interviews</w:t>
            </w:r>
          </w:p>
          <w:p w14:paraId="00D17907" w14:textId="77777777" w:rsidR="00726182" w:rsidRPr="00A045F7" w:rsidRDefault="00726182" w:rsidP="00726182">
            <w:pPr>
              <w:pStyle w:val="ListParagraph"/>
              <w:numPr>
                <w:ilvl w:val="0"/>
                <w:numId w:val="1"/>
              </w:numPr>
              <w:spacing w:line="1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45F7">
              <w:rPr>
                <w:b/>
                <w:bCs/>
              </w:rPr>
              <w:t>Learn Corporate Etiquette</w:t>
            </w:r>
          </w:p>
          <w:p w14:paraId="72CBC654" w14:textId="40ECDC6B" w:rsidR="00726182" w:rsidRPr="006C316E" w:rsidRDefault="00A045F7" w:rsidP="00726182">
            <w:pPr>
              <w:pStyle w:val="ListParagraph"/>
              <w:numPr>
                <w:ilvl w:val="0"/>
                <w:numId w:val="1"/>
              </w:num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A045F7">
              <w:rPr>
                <w:b/>
                <w:bCs/>
              </w:rPr>
              <w:t>Write Effective Emails</w:t>
            </w:r>
          </w:p>
        </w:tc>
        <w:tc>
          <w:tcPr>
            <w:tcW w:w="1336" w:type="dxa"/>
          </w:tcPr>
          <w:p w14:paraId="0E8488FE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</w:tcPr>
          <w:p w14:paraId="0D883126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5A7987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726182" w:rsidRPr="005A7987" w14:paraId="7A4438FC" w14:textId="77777777" w:rsidTr="00726182">
        <w:tc>
          <w:tcPr>
            <w:tcW w:w="1362" w:type="dxa"/>
          </w:tcPr>
          <w:p w14:paraId="66196EC0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</w:tcPr>
          <w:p w14:paraId="78BAA4F2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</w:tcPr>
          <w:p w14:paraId="2B56D904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</w:tcPr>
          <w:p w14:paraId="3DD04718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64B1083" w14:textId="77777777" w:rsidR="00726182" w:rsidRDefault="00726182" w:rsidP="00726182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28C539E6" w14:textId="77777777" w:rsidR="00726182" w:rsidRDefault="00726182" w:rsidP="00726182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314AEAE5" w14:textId="77777777" w:rsidR="00726182" w:rsidRPr="005A7987" w:rsidRDefault="00726182" w:rsidP="00726182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726182" w:rsidRPr="005A7987" w14:paraId="14DE554E" w14:textId="77777777" w:rsidTr="00726182">
        <w:tc>
          <w:tcPr>
            <w:tcW w:w="9985" w:type="dxa"/>
          </w:tcPr>
          <w:p w14:paraId="222231D4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726182" w:rsidRPr="005A7987" w14:paraId="0B32F24A" w14:textId="77777777" w:rsidTr="00726182">
        <w:tc>
          <w:tcPr>
            <w:tcW w:w="9985" w:type="dxa"/>
          </w:tcPr>
          <w:p w14:paraId="307B4929" w14:textId="4D2F8704" w:rsidR="00726182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335B8F4D" w14:textId="77777777" w:rsidR="00A045F7" w:rsidRPr="005A7987" w:rsidRDefault="00A045F7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B8F21D8" w14:textId="2E4CF9F1" w:rsidR="00726182" w:rsidRPr="00A045F7" w:rsidRDefault="00A045F7" w:rsidP="00726182">
            <w:pPr>
              <w:spacing w:line="1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45F7">
              <w:rPr>
                <w:b/>
                <w:bCs/>
              </w:rPr>
              <w:t>Ace Corporate Interviews</w:t>
            </w:r>
            <w:r>
              <w:rPr>
                <w:b/>
                <w:bCs/>
              </w:rPr>
              <w:t xml:space="preserve"> </w:t>
            </w:r>
            <w:r w:rsidR="00726182" w:rsidRPr="006C316E">
              <w:rPr>
                <w:b/>
                <w:bCs/>
              </w:rPr>
              <w:t>test</w:t>
            </w:r>
          </w:p>
          <w:p w14:paraId="4D123F6C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017F7E9" w14:textId="69227CF3" w:rsidR="00726182" w:rsidRPr="005A7987" w:rsidRDefault="00A045F7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C39EDE1" wp14:editId="5EABB62A">
                  <wp:extent cx="6000750" cy="130552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4786" cy="13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E9224" w14:textId="77777777" w:rsidR="00726182" w:rsidRDefault="00726182" w:rsidP="00726182">
            <w:pPr>
              <w:spacing w:line="10" w:lineRule="atLeast"/>
              <w:rPr>
                <w:b/>
                <w:noProof/>
                <w:color w:val="000000" w:themeColor="text1"/>
                <w:sz w:val="24"/>
                <w:szCs w:val="24"/>
              </w:rPr>
            </w:pPr>
          </w:p>
          <w:p w14:paraId="72894984" w14:textId="5B245F95" w:rsidR="00726182" w:rsidRPr="00A045F7" w:rsidRDefault="00A045F7" w:rsidP="00726182">
            <w:pPr>
              <w:spacing w:line="1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45F7">
              <w:rPr>
                <w:b/>
                <w:bCs/>
              </w:rPr>
              <w:t>Learn Corporate Etiquette</w:t>
            </w:r>
            <w:r>
              <w:rPr>
                <w:b/>
                <w:bCs/>
              </w:rPr>
              <w:t xml:space="preserve"> </w:t>
            </w:r>
            <w:r w:rsidR="00726182">
              <w:rPr>
                <w:b/>
                <w:bCs/>
              </w:rPr>
              <w:t>test</w:t>
            </w:r>
          </w:p>
          <w:p w14:paraId="17D63003" w14:textId="55A68EE0" w:rsidR="00726182" w:rsidRDefault="00A045F7" w:rsidP="00726182">
            <w:pPr>
              <w:spacing w:line="10" w:lineRule="atLeast"/>
              <w:rPr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1C41B70" wp14:editId="34C7B3D6">
                  <wp:extent cx="5991225" cy="14514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106" cy="145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C9BAA" w14:textId="29A262D2" w:rsidR="00726182" w:rsidRPr="005A7987" w:rsidRDefault="00A045F7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A045F7">
              <w:rPr>
                <w:b/>
                <w:bCs/>
              </w:rPr>
              <w:t>Write Effective Emails</w:t>
            </w:r>
            <w:r>
              <w:rPr>
                <w:b/>
                <w:bCs/>
              </w:rPr>
              <w:t xml:space="preserve"> test</w:t>
            </w:r>
          </w:p>
          <w:p w14:paraId="0BEC818F" w14:textId="4A8A3CA1" w:rsidR="00726182" w:rsidRPr="005A7987" w:rsidRDefault="00A045F7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444CB59" wp14:editId="34E470BC">
                  <wp:extent cx="6020425" cy="14573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609" cy="145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82" w:rsidRPr="005A7987" w14:paraId="50DE73FE" w14:textId="77777777" w:rsidTr="00726182">
        <w:tc>
          <w:tcPr>
            <w:tcW w:w="9985" w:type="dxa"/>
          </w:tcPr>
          <w:p w14:paraId="1E7D9AE2" w14:textId="77777777" w:rsidR="00726182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3AB970F" w14:textId="77777777" w:rsidR="00726182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Report </w:t>
            </w:r>
          </w:p>
          <w:p w14:paraId="78CEF4CF" w14:textId="77777777" w:rsidR="00726182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EC91EED" w14:textId="77777777" w:rsidR="007D4814" w:rsidRPr="005A7987" w:rsidRDefault="007D4814" w:rsidP="007D4814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324DA84" w14:textId="2D525CE7" w:rsidR="00085FE9" w:rsidRDefault="007D4814" w:rsidP="007D4814">
            <w:pPr>
              <w:spacing w:line="10" w:lineRule="atLeast"/>
              <w:rPr>
                <w:b/>
                <w:bCs/>
                <w:sz w:val="28"/>
                <w:szCs w:val="28"/>
              </w:rPr>
            </w:pPr>
            <w:r w:rsidRPr="007D4814">
              <w:rPr>
                <w:b/>
                <w:bCs/>
                <w:sz w:val="28"/>
                <w:szCs w:val="28"/>
              </w:rPr>
              <w:t>Ace Corporate Interviews</w:t>
            </w:r>
          </w:p>
          <w:p w14:paraId="6A6AAB2A" w14:textId="766544E6" w:rsidR="007D4814" w:rsidRDefault="007D4814" w:rsidP="007D4814">
            <w:pPr>
              <w:spacing w:line="10" w:lineRule="atLeast"/>
              <w:rPr>
                <w:bCs/>
                <w:color w:val="000000" w:themeColor="text1"/>
                <w:sz w:val="32"/>
                <w:szCs w:val="32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In this module we learn about the importance of an interview, imbibe the skills and expertise an interview requires, identify the engagement rules of a face to face interview, to know how to answer the interview questions effectively, do’s and don’ts od an effective interview, develop a good opening and closing interview strategy, identify our strengths and weaknesses, describe the steps to get general information about the organization</w:t>
            </w:r>
            <w:r>
              <w:rPr>
                <w:bCs/>
                <w:color w:val="000000" w:themeColor="text1"/>
                <w:sz w:val="32"/>
                <w:szCs w:val="32"/>
              </w:rPr>
              <w:t>.</w:t>
            </w:r>
          </w:p>
          <w:p w14:paraId="0B0BDE54" w14:textId="2D4A1301" w:rsidR="007D4814" w:rsidRPr="006F185B" w:rsidRDefault="006F185B" w:rsidP="007D4814">
            <w:pPr>
              <w:spacing w:line="10" w:lineRule="atLeast"/>
              <w:rPr>
                <w:b/>
                <w:color w:val="000000" w:themeColor="text1"/>
                <w:sz w:val="32"/>
                <w:szCs w:val="32"/>
              </w:rPr>
            </w:pPr>
            <w:r w:rsidRPr="006F185B">
              <w:rPr>
                <w:b/>
                <w:color w:val="000000" w:themeColor="text1"/>
                <w:sz w:val="32"/>
                <w:szCs w:val="32"/>
              </w:rPr>
              <w:t>What is an interview?</w:t>
            </w:r>
          </w:p>
          <w:p w14:paraId="0DC7E7E1" w14:textId="5F8AD80D" w:rsidR="006F185B" w:rsidRPr="00ED23BD" w:rsidRDefault="006F185B" w:rsidP="007D4814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Interview is a widely used process of screening for jobs.</w:t>
            </w:r>
          </w:p>
          <w:p w14:paraId="7E2CF066" w14:textId="6C8F61B5" w:rsidR="006F185B" w:rsidRPr="00ED23BD" w:rsidRDefault="006F185B" w:rsidP="007D4814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It provides the most direct information about a candidate, background and personality type.</w:t>
            </w:r>
          </w:p>
          <w:p w14:paraId="53A447AD" w14:textId="01B20719" w:rsidR="006F185B" w:rsidRPr="00C942A3" w:rsidRDefault="006F185B" w:rsidP="007D4814">
            <w:pPr>
              <w:spacing w:line="10" w:lineRule="atLeast"/>
              <w:rPr>
                <w:b/>
                <w:color w:val="000000" w:themeColor="text1"/>
                <w:sz w:val="32"/>
                <w:szCs w:val="32"/>
              </w:rPr>
            </w:pPr>
            <w:r w:rsidRPr="00C942A3">
              <w:rPr>
                <w:b/>
                <w:color w:val="000000" w:themeColor="text1"/>
                <w:sz w:val="32"/>
                <w:szCs w:val="32"/>
              </w:rPr>
              <w:t>Interview process before the interview</w:t>
            </w:r>
          </w:p>
          <w:p w14:paraId="25C7001B" w14:textId="434C39F3" w:rsidR="006F185B" w:rsidRPr="00ED23BD" w:rsidRDefault="006F185B" w:rsidP="006F185B">
            <w:pPr>
              <w:pStyle w:val="ListParagraph"/>
              <w:numPr>
                <w:ilvl w:val="0"/>
                <w:numId w:val="4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Every interview is an experience of learning which take place during the preparation. It is useful for the interview you are appearing for.</w:t>
            </w:r>
          </w:p>
          <w:p w14:paraId="5E5805ED" w14:textId="30E410E8" w:rsidR="006F185B" w:rsidRPr="00ED23BD" w:rsidRDefault="006F185B" w:rsidP="006F185B">
            <w:pPr>
              <w:pStyle w:val="ListParagraph"/>
              <w:numPr>
                <w:ilvl w:val="0"/>
                <w:numId w:val="4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The initial preparation requires a thorough investigation of skills, accomplishments, expertise and your interests.</w:t>
            </w:r>
          </w:p>
          <w:p w14:paraId="3869686D" w14:textId="178E0E5D" w:rsidR="006F185B" w:rsidRPr="00ED23BD" w:rsidRDefault="006F185B" w:rsidP="006F185B">
            <w:pPr>
              <w:pStyle w:val="ListParagraph"/>
              <w:numPr>
                <w:ilvl w:val="0"/>
                <w:numId w:val="4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The interview preparation includes 4P’s: Prepare, Practice, Present and Participate.</w:t>
            </w:r>
          </w:p>
          <w:p w14:paraId="7B86F2D8" w14:textId="48673CC5" w:rsidR="006F185B" w:rsidRPr="00ED23BD" w:rsidRDefault="006F185B" w:rsidP="007D4814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Preparation for an effective interview includes:</w:t>
            </w:r>
          </w:p>
          <w:p w14:paraId="3B932111" w14:textId="6C59C047" w:rsidR="006F185B" w:rsidRPr="00ED23BD" w:rsidRDefault="006F185B" w:rsidP="00C942A3">
            <w:pPr>
              <w:pStyle w:val="ListParagraph"/>
              <w:numPr>
                <w:ilvl w:val="0"/>
                <w:numId w:val="5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A good assessment of yourself</w:t>
            </w:r>
          </w:p>
          <w:p w14:paraId="4A3247D2" w14:textId="73893DC5" w:rsidR="006F185B" w:rsidRPr="00ED23BD" w:rsidRDefault="006F185B" w:rsidP="00C942A3">
            <w:pPr>
              <w:pStyle w:val="ListParagraph"/>
              <w:numPr>
                <w:ilvl w:val="0"/>
                <w:numId w:val="5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Resea</w:t>
            </w:r>
            <w:r w:rsidR="00C942A3" w:rsidRPr="00ED23BD">
              <w:rPr>
                <w:bCs/>
                <w:color w:val="000000" w:themeColor="text1"/>
                <w:sz w:val="24"/>
                <w:szCs w:val="24"/>
              </w:rPr>
              <w:t>r</w:t>
            </w:r>
            <w:r w:rsidRPr="00ED23BD">
              <w:rPr>
                <w:bCs/>
                <w:color w:val="000000" w:themeColor="text1"/>
                <w:sz w:val="24"/>
                <w:szCs w:val="24"/>
              </w:rPr>
              <w:t xml:space="preserve">ching </w:t>
            </w:r>
            <w:r w:rsidR="00C942A3" w:rsidRPr="00ED23BD">
              <w:rPr>
                <w:bCs/>
                <w:color w:val="000000" w:themeColor="text1"/>
                <w:sz w:val="24"/>
                <w:szCs w:val="24"/>
              </w:rPr>
              <w:t>the organization</w:t>
            </w:r>
          </w:p>
          <w:p w14:paraId="7313A626" w14:textId="1783CD01" w:rsidR="00C942A3" w:rsidRPr="00ED23BD" w:rsidRDefault="00C942A3" w:rsidP="00C942A3">
            <w:pPr>
              <w:pStyle w:val="ListParagraph"/>
              <w:numPr>
                <w:ilvl w:val="0"/>
                <w:numId w:val="5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Updating your resume</w:t>
            </w:r>
          </w:p>
          <w:p w14:paraId="365C6DF7" w14:textId="613A79AA" w:rsidR="00C942A3" w:rsidRPr="00ED23BD" w:rsidRDefault="00C942A3" w:rsidP="00C942A3">
            <w:pPr>
              <w:pStyle w:val="ListParagraph"/>
              <w:numPr>
                <w:ilvl w:val="0"/>
                <w:numId w:val="5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Preparing a list of commonly asked questions</w:t>
            </w:r>
          </w:p>
          <w:p w14:paraId="1B5A5C4E" w14:textId="7621CDCF" w:rsidR="00C942A3" w:rsidRPr="00ED23BD" w:rsidRDefault="00C942A3" w:rsidP="00C942A3">
            <w:pPr>
              <w:pStyle w:val="ListParagraph"/>
              <w:numPr>
                <w:ilvl w:val="0"/>
                <w:numId w:val="5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Understanding the venue details.</w:t>
            </w:r>
          </w:p>
          <w:p w14:paraId="09E17351" w14:textId="7D540066" w:rsidR="00C942A3" w:rsidRPr="00C942A3" w:rsidRDefault="00C942A3" w:rsidP="00C942A3">
            <w:pPr>
              <w:spacing w:line="10" w:lineRule="atLeast"/>
              <w:rPr>
                <w:b/>
                <w:color w:val="000000" w:themeColor="text1"/>
                <w:sz w:val="32"/>
                <w:szCs w:val="32"/>
              </w:rPr>
            </w:pPr>
            <w:r w:rsidRPr="00C942A3">
              <w:rPr>
                <w:b/>
                <w:color w:val="000000" w:themeColor="text1"/>
                <w:sz w:val="32"/>
                <w:szCs w:val="32"/>
              </w:rPr>
              <w:t>Interview process after the interview</w:t>
            </w:r>
          </w:p>
          <w:p w14:paraId="1AA03AE0" w14:textId="3170C04C" w:rsidR="00C942A3" w:rsidRPr="00ED23BD" w:rsidRDefault="00C942A3" w:rsidP="00C942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Negotiation skills</w:t>
            </w:r>
          </w:p>
          <w:p w14:paraId="4D8E034B" w14:textId="7B56B1B5" w:rsidR="00C942A3" w:rsidRPr="00ED23BD" w:rsidRDefault="00C942A3" w:rsidP="00C942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The main purpose of negotiating is to get closer to your objectives. As people say, “Negotiation is all about a win-win situation.”</w:t>
            </w:r>
          </w:p>
          <w:p w14:paraId="47EC5C2C" w14:textId="213E3AB5" w:rsidR="00C942A3" w:rsidRPr="00ED23BD" w:rsidRDefault="00C942A3" w:rsidP="00C942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Techniques to be good negotiator:</w:t>
            </w:r>
          </w:p>
          <w:p w14:paraId="6B5EF50A" w14:textId="1EC9343A" w:rsidR="00C942A3" w:rsidRPr="00ED23BD" w:rsidRDefault="00C942A3" w:rsidP="00C942A3">
            <w:pPr>
              <w:pStyle w:val="ListParagraph"/>
              <w:numPr>
                <w:ilvl w:val="0"/>
                <w:numId w:val="6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Put yourself in the other persons shoes and consider how they would react to your proposals.</w:t>
            </w:r>
          </w:p>
          <w:p w14:paraId="27E5530A" w14:textId="76AAC352" w:rsidR="00C942A3" w:rsidRPr="00ED23BD" w:rsidRDefault="00C942A3" w:rsidP="00C942A3">
            <w:pPr>
              <w:pStyle w:val="ListParagraph"/>
              <w:numPr>
                <w:ilvl w:val="0"/>
                <w:numId w:val="6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Do not stick to a specific point of negotiation.</w:t>
            </w:r>
          </w:p>
          <w:p w14:paraId="101423D8" w14:textId="6F2A57AD" w:rsidR="00C942A3" w:rsidRPr="00ED23BD" w:rsidRDefault="00C942A3" w:rsidP="00C942A3">
            <w:pPr>
              <w:pStyle w:val="ListParagraph"/>
              <w:numPr>
                <w:ilvl w:val="0"/>
                <w:numId w:val="6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Follow different styles and mannerisms to negotiate.</w:t>
            </w:r>
          </w:p>
          <w:p w14:paraId="467270E6" w14:textId="6F212843" w:rsidR="00C942A3" w:rsidRPr="00ED23BD" w:rsidRDefault="00C942A3" w:rsidP="00C942A3">
            <w:pPr>
              <w:pStyle w:val="ListParagraph"/>
              <w:numPr>
                <w:ilvl w:val="0"/>
                <w:numId w:val="6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Be comfortable in whatever style you choose.</w:t>
            </w:r>
          </w:p>
          <w:p w14:paraId="66129610" w14:textId="49810A6F" w:rsidR="00C942A3" w:rsidRPr="00ED23BD" w:rsidRDefault="00C942A3" w:rsidP="00C942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 xml:space="preserve">Tips to handle </w:t>
            </w:r>
            <w:r w:rsidR="0072125E" w:rsidRPr="00ED23BD">
              <w:rPr>
                <w:bCs/>
                <w:color w:val="000000" w:themeColor="text1"/>
                <w:sz w:val="24"/>
                <w:szCs w:val="24"/>
              </w:rPr>
              <w:t xml:space="preserve">negotiation </w:t>
            </w:r>
            <w:r w:rsidRPr="00ED23BD">
              <w:rPr>
                <w:bCs/>
                <w:color w:val="000000" w:themeColor="text1"/>
                <w:sz w:val="24"/>
                <w:szCs w:val="24"/>
              </w:rPr>
              <w:t>responses</w:t>
            </w:r>
          </w:p>
          <w:p w14:paraId="767A0FED" w14:textId="298CB330" w:rsidR="0072125E" w:rsidRPr="00ED23BD" w:rsidRDefault="0072125E" w:rsidP="0072125E">
            <w:pPr>
              <w:pStyle w:val="ListParagraph"/>
              <w:numPr>
                <w:ilvl w:val="0"/>
                <w:numId w:val="7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Do not feel obliged to respond immediately, take time, ask for clarifications, if required.</w:t>
            </w:r>
          </w:p>
          <w:p w14:paraId="15C2F150" w14:textId="031458A6" w:rsidR="0072125E" w:rsidRPr="00ED23BD" w:rsidRDefault="0072125E" w:rsidP="0072125E">
            <w:pPr>
              <w:pStyle w:val="ListParagraph"/>
              <w:numPr>
                <w:ilvl w:val="0"/>
                <w:numId w:val="7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Write down the key note/points, if required.</w:t>
            </w:r>
          </w:p>
          <w:p w14:paraId="3E997E98" w14:textId="4AEC5FA9" w:rsidR="0072125E" w:rsidRPr="00ED23BD" w:rsidRDefault="0072125E" w:rsidP="0072125E">
            <w:pPr>
              <w:pStyle w:val="ListParagraph"/>
              <w:numPr>
                <w:ilvl w:val="0"/>
                <w:numId w:val="7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Evaluate the given proposal and compare it with what you have proposed.</w:t>
            </w:r>
          </w:p>
          <w:p w14:paraId="691EBBC5" w14:textId="0E491391" w:rsidR="0072125E" w:rsidRPr="00ED23BD" w:rsidRDefault="0072125E" w:rsidP="0072125E">
            <w:pPr>
              <w:pStyle w:val="ListParagraph"/>
              <w:numPr>
                <w:ilvl w:val="0"/>
                <w:numId w:val="7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Discuss the responses in detail.</w:t>
            </w:r>
          </w:p>
          <w:p w14:paraId="24805CF2" w14:textId="425F5FFE" w:rsidR="0072125E" w:rsidRPr="00ED23BD" w:rsidRDefault="0072125E" w:rsidP="0072125E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Tips to negotiation responses</w:t>
            </w:r>
          </w:p>
          <w:p w14:paraId="5FF27700" w14:textId="5292FB05" w:rsidR="0072125E" w:rsidRPr="00ED23BD" w:rsidRDefault="0072125E" w:rsidP="0072125E">
            <w:pPr>
              <w:pStyle w:val="ListParagraph"/>
              <w:numPr>
                <w:ilvl w:val="0"/>
                <w:numId w:val="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Share your feedback on the terms offered.</w:t>
            </w:r>
          </w:p>
          <w:p w14:paraId="6BB4D65D" w14:textId="5A4B183F" w:rsidR="0072125E" w:rsidRPr="00ED23BD" w:rsidRDefault="0072125E" w:rsidP="0072125E">
            <w:pPr>
              <w:pStyle w:val="ListParagraph"/>
              <w:numPr>
                <w:ilvl w:val="0"/>
                <w:numId w:val="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Talk about the inconsistencies, if any.</w:t>
            </w:r>
          </w:p>
          <w:p w14:paraId="0DEE0760" w14:textId="521B8F88" w:rsidR="0072125E" w:rsidRPr="00ED23BD" w:rsidRDefault="0072125E" w:rsidP="0072125E">
            <w:pPr>
              <w:pStyle w:val="ListParagraph"/>
              <w:numPr>
                <w:ilvl w:val="0"/>
                <w:numId w:val="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Give suggestion on how closer to your objectives.</w:t>
            </w:r>
          </w:p>
          <w:p w14:paraId="065E2C27" w14:textId="6A3ED80A" w:rsidR="0072125E" w:rsidRPr="00ED23BD" w:rsidRDefault="0072125E" w:rsidP="0072125E">
            <w:pPr>
              <w:pStyle w:val="ListParagraph"/>
              <w:numPr>
                <w:ilvl w:val="0"/>
                <w:numId w:val="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Negotiate in a clam but firm way and don’t forget to be polite.</w:t>
            </w:r>
          </w:p>
          <w:p w14:paraId="07F2D67F" w14:textId="5614C58C" w:rsidR="0072125E" w:rsidRPr="00ED23BD" w:rsidRDefault="0072125E" w:rsidP="0072125E">
            <w:pPr>
              <w:pStyle w:val="ListParagraph"/>
              <w:numPr>
                <w:ilvl w:val="0"/>
                <w:numId w:val="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lastRenderedPageBreak/>
              <w:t>Settle the things if it is agreeable to you.</w:t>
            </w:r>
          </w:p>
          <w:p w14:paraId="75EB6BB1" w14:textId="40C5618C" w:rsidR="0072125E" w:rsidRPr="00ED23BD" w:rsidRDefault="0072125E" w:rsidP="0072125E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Points to be said when the interviewer ask to say something about yourself</w:t>
            </w:r>
          </w:p>
          <w:p w14:paraId="2884FE13" w14:textId="6ED1A701" w:rsidR="0072125E" w:rsidRPr="00ED23BD" w:rsidRDefault="0072125E" w:rsidP="0072125E">
            <w:pPr>
              <w:pStyle w:val="ListParagraph"/>
              <w:numPr>
                <w:ilvl w:val="0"/>
                <w:numId w:val="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Be brief while responding</w:t>
            </w:r>
          </w:p>
          <w:p w14:paraId="7C00BEC1" w14:textId="5D377335" w:rsidR="0072125E" w:rsidRPr="00ED23BD" w:rsidRDefault="0072125E" w:rsidP="0072125E">
            <w:pPr>
              <w:pStyle w:val="ListParagraph"/>
              <w:numPr>
                <w:ilvl w:val="0"/>
                <w:numId w:val="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Don’t include the life history nor irrelevant details.</w:t>
            </w:r>
          </w:p>
          <w:p w14:paraId="334BA979" w14:textId="50E148B3" w:rsidR="0072125E" w:rsidRPr="00ED23BD" w:rsidRDefault="0072125E" w:rsidP="0072125E">
            <w:pPr>
              <w:pStyle w:val="ListParagraph"/>
              <w:numPr>
                <w:ilvl w:val="0"/>
                <w:numId w:val="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Talk about relevant work experience, achievements and expertise.</w:t>
            </w:r>
          </w:p>
          <w:p w14:paraId="6DAEEE90" w14:textId="1634B5E2" w:rsidR="0072125E" w:rsidRPr="00ED23BD" w:rsidRDefault="0072125E" w:rsidP="0072125E">
            <w:pPr>
              <w:pStyle w:val="ListParagraph"/>
              <w:numPr>
                <w:ilvl w:val="0"/>
                <w:numId w:val="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Show your interest in joining.</w:t>
            </w:r>
          </w:p>
          <w:p w14:paraId="7F3267B4" w14:textId="21403E69" w:rsidR="0072125E" w:rsidRPr="00ED23BD" w:rsidRDefault="0072125E" w:rsidP="0072125E">
            <w:pPr>
              <w:pStyle w:val="ListParagraph"/>
              <w:numPr>
                <w:ilvl w:val="0"/>
                <w:numId w:val="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A brief on your career objective should be give</w:t>
            </w:r>
            <w:r w:rsidR="004A1764" w:rsidRPr="00ED23BD">
              <w:rPr>
                <w:bCs/>
                <w:color w:val="000000" w:themeColor="text1"/>
                <w:sz w:val="24"/>
                <w:szCs w:val="24"/>
              </w:rPr>
              <w:t>n</w:t>
            </w:r>
            <w:r w:rsidRPr="00ED23BD">
              <w:rPr>
                <w:bCs/>
                <w:color w:val="000000" w:themeColor="text1"/>
                <w:sz w:val="24"/>
                <w:szCs w:val="24"/>
              </w:rPr>
              <w:t>.</w:t>
            </w:r>
          </w:p>
          <w:p w14:paraId="31178107" w14:textId="08BF2187" w:rsidR="0072125E" w:rsidRPr="00ED23BD" w:rsidRDefault="0072125E" w:rsidP="0072125E">
            <w:pPr>
              <w:pStyle w:val="ListParagraph"/>
              <w:numPr>
                <w:ilvl w:val="0"/>
                <w:numId w:val="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 xml:space="preserve">Talk about your strengths and skills that you have to </w:t>
            </w:r>
            <w:r w:rsidR="004A1764" w:rsidRPr="00ED23BD">
              <w:rPr>
                <w:bCs/>
                <w:color w:val="000000" w:themeColor="text1"/>
                <w:sz w:val="24"/>
                <w:szCs w:val="24"/>
              </w:rPr>
              <w:t>offer to them.</w:t>
            </w:r>
          </w:p>
          <w:p w14:paraId="2776005A" w14:textId="5DEC296D" w:rsidR="002749B6" w:rsidRPr="00ED23BD" w:rsidRDefault="002749B6" w:rsidP="002749B6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Points to be said when the interviewer ask what are your strengths</w:t>
            </w:r>
          </w:p>
          <w:p w14:paraId="47FE18F8" w14:textId="5074F009" w:rsidR="002749B6" w:rsidRPr="00ED23BD" w:rsidRDefault="002749B6" w:rsidP="002749B6">
            <w:pPr>
              <w:pStyle w:val="ListParagraph"/>
              <w:numPr>
                <w:ilvl w:val="0"/>
                <w:numId w:val="1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Make sure that your strengths match the job requirem</w:t>
            </w:r>
            <w:r w:rsidR="00737A8D" w:rsidRPr="00ED23BD">
              <w:rPr>
                <w:bCs/>
                <w:color w:val="000000" w:themeColor="text1"/>
                <w:sz w:val="24"/>
                <w:szCs w:val="24"/>
              </w:rPr>
              <w:t>ent</w:t>
            </w:r>
          </w:p>
          <w:p w14:paraId="31296522" w14:textId="63C33A90" w:rsidR="00737A8D" w:rsidRPr="00ED23BD" w:rsidRDefault="00737A8D" w:rsidP="002749B6">
            <w:pPr>
              <w:pStyle w:val="ListParagraph"/>
              <w:numPr>
                <w:ilvl w:val="0"/>
                <w:numId w:val="1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Be genuine and accurate.</w:t>
            </w:r>
          </w:p>
          <w:p w14:paraId="53AA9BA6" w14:textId="5B762E19" w:rsidR="00737A8D" w:rsidRPr="00ED23BD" w:rsidRDefault="00737A8D" w:rsidP="002749B6">
            <w:pPr>
              <w:pStyle w:val="ListParagraph"/>
              <w:numPr>
                <w:ilvl w:val="0"/>
                <w:numId w:val="1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Your responses should be relevant to the job.</w:t>
            </w:r>
          </w:p>
          <w:p w14:paraId="5FD34B66" w14:textId="1468EC19" w:rsidR="00737A8D" w:rsidRPr="00ED23BD" w:rsidRDefault="00737A8D" w:rsidP="002749B6">
            <w:pPr>
              <w:pStyle w:val="ListParagraph"/>
              <w:numPr>
                <w:ilvl w:val="0"/>
                <w:numId w:val="1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Demonstrate with example.</w:t>
            </w:r>
          </w:p>
          <w:p w14:paraId="18364603" w14:textId="2F886AF8" w:rsidR="00737A8D" w:rsidRPr="00ED23BD" w:rsidRDefault="00737A8D" w:rsidP="00737A8D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When asked what are your weakness</w:t>
            </w:r>
          </w:p>
          <w:p w14:paraId="1F7C88C8" w14:textId="70001D86" w:rsidR="00737A8D" w:rsidRPr="00ED23BD" w:rsidRDefault="00737A8D" w:rsidP="00737A8D">
            <w:pPr>
              <w:pStyle w:val="ListParagraph"/>
              <w:numPr>
                <w:ilvl w:val="0"/>
                <w:numId w:val="11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Make your response skill related</w:t>
            </w:r>
          </w:p>
          <w:p w14:paraId="4F798D9F" w14:textId="13B82B63" w:rsidR="00737A8D" w:rsidRPr="00ED23BD" w:rsidRDefault="00737A8D" w:rsidP="00737A8D">
            <w:pPr>
              <w:pStyle w:val="ListParagraph"/>
              <w:numPr>
                <w:ilvl w:val="0"/>
                <w:numId w:val="11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Make a weakness appear to be a strength</w:t>
            </w:r>
          </w:p>
          <w:p w14:paraId="1B653E3F" w14:textId="5A606962" w:rsidR="00737A8D" w:rsidRPr="00ED23BD" w:rsidRDefault="00737A8D" w:rsidP="00737A8D">
            <w:pPr>
              <w:pStyle w:val="ListParagraph"/>
              <w:numPr>
                <w:ilvl w:val="0"/>
                <w:numId w:val="11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Describe it as an action that needs to improve</w:t>
            </w:r>
          </w:p>
          <w:p w14:paraId="3FB7A8AC" w14:textId="0BF72B1C" w:rsidR="00737A8D" w:rsidRPr="00ED23BD" w:rsidRDefault="00150DDF" w:rsidP="00737A8D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When asked what are your achievements</w:t>
            </w:r>
          </w:p>
          <w:p w14:paraId="243D8D44" w14:textId="656F9AE2" w:rsidR="00150DDF" w:rsidRPr="00ED23BD" w:rsidRDefault="00150DDF" w:rsidP="00150DDF">
            <w:pPr>
              <w:pStyle w:val="ListParagraph"/>
              <w:numPr>
                <w:ilvl w:val="0"/>
                <w:numId w:val="12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Educational achievement</w:t>
            </w:r>
          </w:p>
          <w:p w14:paraId="0595C7FE" w14:textId="4A3D5068" w:rsidR="00150DDF" w:rsidRPr="00ED23BD" w:rsidRDefault="00150DDF" w:rsidP="00150DDF">
            <w:pPr>
              <w:pStyle w:val="ListParagraph"/>
              <w:numPr>
                <w:ilvl w:val="0"/>
                <w:numId w:val="12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Work related achievements</w:t>
            </w:r>
          </w:p>
          <w:p w14:paraId="180A07B3" w14:textId="2D4293ED" w:rsidR="00150DDF" w:rsidRPr="00ED23BD" w:rsidRDefault="00150DDF" w:rsidP="00150DDF">
            <w:pPr>
              <w:pStyle w:val="ListParagraph"/>
              <w:numPr>
                <w:ilvl w:val="0"/>
                <w:numId w:val="12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Personal achievements</w:t>
            </w:r>
          </w:p>
          <w:p w14:paraId="6E31C562" w14:textId="7590CE68" w:rsidR="00150DDF" w:rsidRPr="00ED23BD" w:rsidRDefault="00150DDF" w:rsidP="00150DDF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When asked what do you know about organization</w:t>
            </w:r>
          </w:p>
          <w:p w14:paraId="4F4B696F" w14:textId="7A403037" w:rsidR="00150DDF" w:rsidRPr="00ED23BD" w:rsidRDefault="00150DDF" w:rsidP="00150DDF">
            <w:pPr>
              <w:pStyle w:val="ListParagraph"/>
              <w:numPr>
                <w:ilvl w:val="0"/>
                <w:numId w:val="13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Research the company thoroughly</w:t>
            </w:r>
          </w:p>
          <w:p w14:paraId="0B86B408" w14:textId="3E73A691" w:rsidR="00150DDF" w:rsidRPr="00ED23BD" w:rsidRDefault="00150DDF" w:rsidP="00150DDF">
            <w:pPr>
              <w:pStyle w:val="ListParagraph"/>
              <w:numPr>
                <w:ilvl w:val="0"/>
                <w:numId w:val="13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Go through the company websites before going for the interview</w:t>
            </w:r>
          </w:p>
          <w:p w14:paraId="75C9ED87" w14:textId="0079D50A" w:rsidR="00150DDF" w:rsidRPr="00ED23BD" w:rsidRDefault="00150DDF" w:rsidP="00150DDF">
            <w:pPr>
              <w:pStyle w:val="ListParagraph"/>
              <w:numPr>
                <w:ilvl w:val="0"/>
                <w:numId w:val="13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Give details about the organization</w:t>
            </w:r>
          </w:p>
          <w:p w14:paraId="4C4ED2D9" w14:textId="0C5E1C8E" w:rsidR="00150DDF" w:rsidRPr="00ED23BD" w:rsidRDefault="00150DDF" w:rsidP="00150DDF">
            <w:pPr>
              <w:pStyle w:val="ListParagraph"/>
              <w:numPr>
                <w:ilvl w:val="0"/>
                <w:numId w:val="13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>Talk about company’s position in the corporate world</w:t>
            </w:r>
          </w:p>
          <w:p w14:paraId="117A3620" w14:textId="77777777" w:rsidR="00150DDF" w:rsidRPr="00150DDF" w:rsidRDefault="00150DDF" w:rsidP="00150DDF">
            <w:pPr>
              <w:spacing w:line="10" w:lineRule="atLeast"/>
              <w:ind w:left="360"/>
              <w:rPr>
                <w:bCs/>
                <w:color w:val="000000" w:themeColor="text1"/>
                <w:sz w:val="32"/>
                <w:szCs w:val="32"/>
              </w:rPr>
            </w:pPr>
          </w:p>
          <w:p w14:paraId="1B692280" w14:textId="77777777" w:rsidR="00085FE9" w:rsidRPr="00C942A3" w:rsidRDefault="00085FE9" w:rsidP="00A045F7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4FD003A" w14:textId="7688C3CB" w:rsidR="00150DDF" w:rsidRDefault="00150DDF" w:rsidP="00150DDF">
            <w:pPr>
              <w:spacing w:line="10" w:lineRule="atLeast"/>
              <w:rPr>
                <w:b/>
                <w:bCs/>
                <w:sz w:val="32"/>
                <w:szCs w:val="32"/>
              </w:rPr>
            </w:pPr>
            <w:r w:rsidRPr="00150DDF">
              <w:rPr>
                <w:b/>
                <w:bCs/>
                <w:sz w:val="32"/>
                <w:szCs w:val="32"/>
              </w:rPr>
              <w:t>Learn Corporate Etiquette</w:t>
            </w:r>
          </w:p>
          <w:p w14:paraId="6FC8A774" w14:textId="77777777" w:rsidR="00DB2964" w:rsidRPr="00ED23BD" w:rsidRDefault="00DB2964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In this module I have learnt about the importance and basic rules of Business Etiquette, to follow right business attire and cubicle etiquette, do’s and don’ts of internet and meetings etiquette.</w:t>
            </w:r>
          </w:p>
          <w:p w14:paraId="11BB63B3" w14:textId="77777777" w:rsidR="00DB2964" w:rsidRPr="00ED23BD" w:rsidRDefault="00DB2964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What is business Etiquette?</w:t>
            </w:r>
          </w:p>
          <w:p w14:paraId="54CBC9CA" w14:textId="77777777" w:rsidR="00DB2964" w:rsidRPr="00ED23BD" w:rsidRDefault="00DB2964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Business etiquette can be defined as all the rules that one has to follow when in a business environment.</w:t>
            </w:r>
          </w:p>
          <w:p w14:paraId="602C7FF4" w14:textId="77777777" w:rsidR="00DB2964" w:rsidRPr="00ED23BD" w:rsidRDefault="00DB2964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</w:p>
          <w:p w14:paraId="7DF9BD9D" w14:textId="77777777" w:rsidR="00DB2964" w:rsidRPr="00ED23BD" w:rsidRDefault="00DB2964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 xml:space="preserve">Basic rules </w:t>
            </w:r>
          </w:p>
          <w:p w14:paraId="386A8363" w14:textId="77777777" w:rsidR="00DB2964" w:rsidRPr="00ED23BD" w:rsidRDefault="00DB2964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 xml:space="preserve">Greeting: There are certain courtesies a person has to follow in a business environment. </w:t>
            </w:r>
          </w:p>
          <w:p w14:paraId="64C94770" w14:textId="77777777" w:rsidR="00DB2964" w:rsidRPr="00ED23BD" w:rsidRDefault="00DB2964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Business card: Business cards are used to build your contact list.</w:t>
            </w:r>
          </w:p>
          <w:p w14:paraId="723D8CB9" w14:textId="199CBF73" w:rsidR="00400D5A" w:rsidRPr="00ED23BD" w:rsidRDefault="00DB2964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Space: Always maintain a distance of an arm or more when interacting with an acquaintance. This ensure that you do not invade the persons personal space.</w:t>
            </w:r>
          </w:p>
          <w:p w14:paraId="2D694F2F" w14:textId="5431FF60" w:rsidR="00400D5A" w:rsidRPr="00ED23BD" w:rsidRDefault="00400D5A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Introductions: It is necessary to introduce the person who is new to the group before starting the conversation</w:t>
            </w:r>
          </w:p>
          <w:p w14:paraId="77CC317D" w14:textId="4AC0EF6C" w:rsidR="00150DDF" w:rsidRPr="00ED23BD" w:rsidRDefault="00DB2964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 xml:space="preserve"> </w:t>
            </w:r>
            <w:r w:rsidR="00400D5A" w:rsidRPr="00ED23BD">
              <w:rPr>
                <w:color w:val="000000" w:themeColor="text1"/>
                <w:sz w:val="24"/>
                <w:szCs w:val="24"/>
              </w:rPr>
              <w:t>In a meeting: During a presentation or a meeting, do listen to the speaker carefully.</w:t>
            </w:r>
          </w:p>
          <w:p w14:paraId="66ADF087" w14:textId="39F15345" w:rsidR="00400D5A" w:rsidRPr="00ED23BD" w:rsidRDefault="00400D5A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</w:p>
          <w:p w14:paraId="7A144AF1" w14:textId="06C8290E" w:rsidR="00400D5A" w:rsidRPr="00ED23BD" w:rsidRDefault="00400D5A" w:rsidP="00150DD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Cubicle etiquette</w:t>
            </w:r>
          </w:p>
          <w:p w14:paraId="47DBBB9A" w14:textId="4010FE98" w:rsidR="00400D5A" w:rsidRPr="00ED23BD" w:rsidRDefault="00400D5A" w:rsidP="00400D5A">
            <w:pPr>
              <w:pStyle w:val="ListParagraph"/>
              <w:numPr>
                <w:ilvl w:val="0"/>
                <w:numId w:val="14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lastRenderedPageBreak/>
              <w:t>Neat and clean</w:t>
            </w:r>
          </w:p>
          <w:p w14:paraId="6703D2FA" w14:textId="247A0865" w:rsidR="00400D5A" w:rsidRPr="00ED23BD" w:rsidRDefault="00400D5A" w:rsidP="00400D5A">
            <w:pPr>
              <w:pStyle w:val="ListParagraph"/>
              <w:numPr>
                <w:ilvl w:val="0"/>
                <w:numId w:val="14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Maintain a calendar</w:t>
            </w:r>
          </w:p>
          <w:p w14:paraId="075DB4EE" w14:textId="22C963E2" w:rsidR="00400D5A" w:rsidRPr="00ED23BD" w:rsidRDefault="00400D5A" w:rsidP="00400D5A">
            <w:pPr>
              <w:pStyle w:val="ListParagraph"/>
              <w:numPr>
                <w:ilvl w:val="0"/>
                <w:numId w:val="14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Few decorative items</w:t>
            </w:r>
          </w:p>
          <w:p w14:paraId="23099145" w14:textId="5B8E56C5" w:rsidR="00400D5A" w:rsidRPr="00ED23BD" w:rsidRDefault="00400D5A" w:rsidP="00400D5A">
            <w:pPr>
              <w:pStyle w:val="ListParagraph"/>
              <w:numPr>
                <w:ilvl w:val="0"/>
                <w:numId w:val="14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Pen and notepad</w:t>
            </w:r>
          </w:p>
          <w:p w14:paraId="7EA39E14" w14:textId="053E8F65" w:rsidR="00400D5A" w:rsidRPr="00ED23BD" w:rsidRDefault="00400D5A" w:rsidP="00400D5A">
            <w:pPr>
              <w:pStyle w:val="ListParagraph"/>
              <w:numPr>
                <w:ilvl w:val="0"/>
                <w:numId w:val="14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Switch off lights and laptop</w:t>
            </w:r>
          </w:p>
          <w:p w14:paraId="4C0FD275" w14:textId="3D585D66" w:rsidR="00400D5A" w:rsidRPr="00ED23BD" w:rsidRDefault="00400D5A" w:rsidP="00400D5A">
            <w:pPr>
              <w:pStyle w:val="ListParagraph"/>
              <w:numPr>
                <w:ilvl w:val="0"/>
                <w:numId w:val="14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Remove post-its</w:t>
            </w:r>
          </w:p>
          <w:p w14:paraId="0203DBB7" w14:textId="7EA648AA" w:rsidR="00400D5A" w:rsidRPr="00ED23BD" w:rsidRDefault="00400D5A" w:rsidP="00400D5A">
            <w:pPr>
              <w:pStyle w:val="ListParagraph"/>
              <w:numPr>
                <w:ilvl w:val="0"/>
                <w:numId w:val="14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Seek permission before entering a colleague’s cubicle</w:t>
            </w:r>
          </w:p>
          <w:p w14:paraId="4C3E97B2" w14:textId="6443A9D5" w:rsidR="00400D5A" w:rsidRPr="00ED23BD" w:rsidRDefault="00400D5A" w:rsidP="00400D5A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Internet etiquette</w:t>
            </w:r>
          </w:p>
          <w:p w14:paraId="12D73157" w14:textId="56B3176F" w:rsidR="00400D5A" w:rsidRPr="00ED23BD" w:rsidRDefault="00400D5A" w:rsidP="00400D5A">
            <w:pPr>
              <w:pStyle w:val="ListParagraph"/>
              <w:numPr>
                <w:ilvl w:val="0"/>
                <w:numId w:val="15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Choose the right language when giving feedback on an online forum</w:t>
            </w:r>
          </w:p>
          <w:p w14:paraId="2F96DFA2" w14:textId="7144A94A" w:rsidR="00400D5A" w:rsidRPr="00ED23BD" w:rsidRDefault="00400D5A" w:rsidP="00400D5A">
            <w:pPr>
              <w:pStyle w:val="ListParagraph"/>
              <w:numPr>
                <w:ilvl w:val="0"/>
                <w:numId w:val="15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Respond to emails on time</w:t>
            </w:r>
          </w:p>
          <w:p w14:paraId="721F6501" w14:textId="07F0C1AB" w:rsidR="00400D5A" w:rsidRPr="00ED23BD" w:rsidRDefault="00400D5A" w:rsidP="00400D5A">
            <w:pPr>
              <w:pStyle w:val="ListParagraph"/>
              <w:numPr>
                <w:ilvl w:val="0"/>
                <w:numId w:val="15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Use a proper greeting and complimentary close in your mails</w:t>
            </w:r>
          </w:p>
          <w:p w14:paraId="3A426CDA" w14:textId="1A2017CA" w:rsidR="00400D5A" w:rsidRPr="00ED23BD" w:rsidRDefault="00400D5A" w:rsidP="00400D5A">
            <w:pPr>
              <w:pStyle w:val="ListParagraph"/>
              <w:numPr>
                <w:ilvl w:val="0"/>
                <w:numId w:val="15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Go through the FAQ’s of a site before posting any questions</w:t>
            </w:r>
          </w:p>
          <w:p w14:paraId="5C3D69F6" w14:textId="379498AC" w:rsidR="00400D5A" w:rsidRPr="00ED23BD" w:rsidRDefault="00400D5A" w:rsidP="00400D5A">
            <w:pPr>
              <w:pStyle w:val="ListParagraph"/>
              <w:numPr>
                <w:ilvl w:val="0"/>
                <w:numId w:val="15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If you are going to post a question, do so the appropriate group</w:t>
            </w:r>
          </w:p>
          <w:p w14:paraId="5AB1C6F0" w14:textId="03D71E28" w:rsidR="00400D5A" w:rsidRPr="00ED23BD" w:rsidRDefault="00400D5A" w:rsidP="00400D5A">
            <w:pPr>
              <w:pStyle w:val="ListParagraph"/>
              <w:numPr>
                <w:ilvl w:val="0"/>
                <w:numId w:val="15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Check spelling and grammar of the mail before sending it</w:t>
            </w:r>
          </w:p>
          <w:p w14:paraId="6EACA7BD" w14:textId="5B21273B" w:rsidR="00400D5A" w:rsidRPr="00ED23BD" w:rsidRDefault="00400D5A" w:rsidP="00400D5A">
            <w:pPr>
              <w:pStyle w:val="ListParagraph"/>
              <w:numPr>
                <w:ilvl w:val="0"/>
                <w:numId w:val="15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Make sure the mail is crisp and has a good subject line.</w:t>
            </w:r>
          </w:p>
          <w:p w14:paraId="21EAE27E" w14:textId="4F5E8C25" w:rsidR="00400D5A" w:rsidRPr="00ED23BD" w:rsidRDefault="00400D5A" w:rsidP="00400D5A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Meeting etiquette</w:t>
            </w:r>
          </w:p>
          <w:p w14:paraId="79333849" w14:textId="531C1C40" w:rsidR="00400D5A" w:rsidRPr="00ED23BD" w:rsidRDefault="00400D5A" w:rsidP="00400D5A">
            <w:pPr>
              <w:pStyle w:val="ListParagraph"/>
              <w:numPr>
                <w:ilvl w:val="0"/>
                <w:numId w:val="16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 xml:space="preserve">Read about the </w:t>
            </w:r>
            <w:r w:rsidR="00ED23BD" w:rsidRPr="00ED23BD">
              <w:rPr>
                <w:color w:val="000000" w:themeColor="text1"/>
                <w:sz w:val="24"/>
                <w:szCs w:val="24"/>
              </w:rPr>
              <w:t>agenda before attending the meeting</w:t>
            </w:r>
          </w:p>
          <w:p w14:paraId="7874A09C" w14:textId="09C356A8" w:rsidR="00ED23BD" w:rsidRPr="00ED23BD" w:rsidRDefault="00ED23BD" w:rsidP="00400D5A">
            <w:pPr>
              <w:pStyle w:val="ListParagraph"/>
              <w:numPr>
                <w:ilvl w:val="0"/>
                <w:numId w:val="16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Carry a pen and notepad to the meeting</w:t>
            </w:r>
          </w:p>
          <w:p w14:paraId="25E02674" w14:textId="3BC74F03" w:rsidR="00ED23BD" w:rsidRPr="00ED23BD" w:rsidRDefault="00ED23BD" w:rsidP="00400D5A">
            <w:pPr>
              <w:pStyle w:val="ListParagraph"/>
              <w:numPr>
                <w:ilvl w:val="0"/>
                <w:numId w:val="16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Be attentive and take notes</w:t>
            </w:r>
          </w:p>
          <w:p w14:paraId="682F01F3" w14:textId="6EDE2123" w:rsidR="00ED23BD" w:rsidRPr="00ED23BD" w:rsidRDefault="00ED23BD" w:rsidP="00400D5A">
            <w:pPr>
              <w:pStyle w:val="ListParagraph"/>
              <w:numPr>
                <w:ilvl w:val="0"/>
                <w:numId w:val="16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 xml:space="preserve"> Dress appropriately</w:t>
            </w:r>
          </w:p>
          <w:p w14:paraId="5AAA34A6" w14:textId="075E9B5C" w:rsidR="00ED23BD" w:rsidRPr="00ED23BD" w:rsidRDefault="00ED23BD" w:rsidP="00400D5A">
            <w:pPr>
              <w:pStyle w:val="ListParagraph"/>
              <w:numPr>
                <w:ilvl w:val="0"/>
                <w:numId w:val="16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Keep your phone on mute during a conference call</w:t>
            </w:r>
          </w:p>
          <w:p w14:paraId="537AC29B" w14:textId="37EC5CF8" w:rsidR="00ED23BD" w:rsidRPr="00ED23BD" w:rsidRDefault="00ED23BD" w:rsidP="00400D5A">
            <w:pPr>
              <w:pStyle w:val="ListParagraph"/>
              <w:numPr>
                <w:ilvl w:val="0"/>
                <w:numId w:val="16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ED23BD">
              <w:rPr>
                <w:color w:val="000000" w:themeColor="text1"/>
                <w:sz w:val="24"/>
                <w:szCs w:val="24"/>
              </w:rPr>
              <w:t>Ask questions in the allotted time slot.</w:t>
            </w:r>
          </w:p>
          <w:p w14:paraId="01B76586" w14:textId="7C98C331" w:rsidR="00ED23BD" w:rsidRDefault="00ED23BD" w:rsidP="00ED23BD">
            <w:pPr>
              <w:spacing w:line="10" w:lineRule="atLeast"/>
              <w:rPr>
                <w:color w:val="000000" w:themeColor="text1"/>
                <w:sz w:val="36"/>
                <w:szCs w:val="36"/>
              </w:rPr>
            </w:pPr>
          </w:p>
          <w:p w14:paraId="0B851A40" w14:textId="0C4CCF03" w:rsidR="00ED23BD" w:rsidRPr="00ED23BD" w:rsidRDefault="00ED23BD" w:rsidP="00ED23BD">
            <w:pPr>
              <w:spacing w:line="10" w:lineRule="atLeast"/>
              <w:rPr>
                <w:color w:val="000000" w:themeColor="text1"/>
                <w:sz w:val="48"/>
                <w:szCs w:val="48"/>
              </w:rPr>
            </w:pPr>
          </w:p>
          <w:p w14:paraId="79AE5DAF" w14:textId="7128ACC8" w:rsidR="00ED23BD" w:rsidRDefault="00ED23BD" w:rsidP="00ED23BD">
            <w:pPr>
              <w:spacing w:line="10" w:lineRule="atLeast"/>
              <w:rPr>
                <w:b/>
                <w:bCs/>
                <w:sz w:val="32"/>
                <w:szCs w:val="32"/>
              </w:rPr>
            </w:pPr>
            <w:r w:rsidRPr="00ED23BD">
              <w:rPr>
                <w:b/>
                <w:bCs/>
                <w:sz w:val="32"/>
                <w:szCs w:val="32"/>
              </w:rPr>
              <w:t>Write Effective Emails</w:t>
            </w:r>
          </w:p>
          <w:p w14:paraId="40795E75" w14:textId="77777777" w:rsidR="00ED23BD" w:rsidRPr="00ED23BD" w:rsidRDefault="00ED23BD" w:rsidP="00ED23BD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33B00D89" w14:textId="7991115A" w:rsidR="00085FE9" w:rsidRDefault="00ED23BD" w:rsidP="00A045F7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ED23BD">
              <w:rPr>
                <w:bCs/>
                <w:color w:val="000000" w:themeColor="text1"/>
                <w:sz w:val="24"/>
                <w:szCs w:val="24"/>
              </w:rPr>
              <w:t xml:space="preserve">In this module I studied on the </w:t>
            </w:r>
            <w:r>
              <w:rPr>
                <w:bCs/>
                <w:color w:val="000000" w:themeColor="text1"/>
                <w:sz w:val="24"/>
                <w:szCs w:val="24"/>
              </w:rPr>
              <w:t>structure of an email, develop an effective subject line and text, utilize a few openings and closing phrases, state the do’s and don’ts of email writing, draft an email using the pointers taught in the session.</w:t>
            </w:r>
          </w:p>
          <w:p w14:paraId="2B988DB1" w14:textId="77777777" w:rsidR="00ED23BD" w:rsidRPr="00ED23BD" w:rsidRDefault="00ED23BD" w:rsidP="00A045F7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2ADCD719" w14:textId="11E9488F" w:rsidR="00085FE9" w:rsidRDefault="00ED23BD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What is an email</w:t>
            </w:r>
          </w:p>
          <w:p w14:paraId="3D914574" w14:textId="1A83906F" w:rsidR="00ED23BD" w:rsidRDefault="00ED23BD" w:rsidP="00A045F7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Email is the short form for electronic mail. It is the information sent electronically between two or more people over a network it involves a sender and receivers.</w:t>
            </w:r>
          </w:p>
          <w:p w14:paraId="487983EF" w14:textId="77777777" w:rsidR="00474342" w:rsidRDefault="00ED23BD" w:rsidP="00A045F7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Some good opening lines are: </w:t>
            </w:r>
          </w:p>
          <w:p w14:paraId="75BCC3BC" w14:textId="77777777" w:rsidR="00474342" w:rsidRPr="00474342" w:rsidRDefault="00ED23BD" w:rsidP="00474342">
            <w:pPr>
              <w:pStyle w:val="ListParagraph"/>
              <w:numPr>
                <w:ilvl w:val="0"/>
                <w:numId w:val="17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474342">
              <w:rPr>
                <w:bCs/>
                <w:color w:val="000000" w:themeColor="text1"/>
                <w:sz w:val="24"/>
                <w:szCs w:val="24"/>
              </w:rPr>
              <w:t>I write this with reference to the advertisement</w:t>
            </w:r>
          </w:p>
          <w:p w14:paraId="4448C4BF" w14:textId="6711E879" w:rsidR="00ED23BD" w:rsidRPr="00474342" w:rsidRDefault="00ED23BD" w:rsidP="00474342">
            <w:pPr>
              <w:pStyle w:val="ListParagraph"/>
              <w:numPr>
                <w:ilvl w:val="0"/>
                <w:numId w:val="17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474342">
              <w:rPr>
                <w:bCs/>
                <w:color w:val="000000" w:themeColor="text1"/>
                <w:sz w:val="24"/>
                <w:szCs w:val="24"/>
              </w:rPr>
              <w:t>Further to our discussion,</w:t>
            </w:r>
            <w:r w:rsidR="00474342" w:rsidRPr="00474342">
              <w:rPr>
                <w:bCs/>
                <w:color w:val="000000" w:themeColor="text1"/>
                <w:sz w:val="24"/>
                <w:szCs w:val="24"/>
              </w:rPr>
              <w:t xml:space="preserve"> I am sending you</w:t>
            </w:r>
          </w:p>
          <w:p w14:paraId="7249FDC3" w14:textId="35106690" w:rsidR="00474342" w:rsidRPr="00474342" w:rsidRDefault="00474342" w:rsidP="00474342">
            <w:pPr>
              <w:pStyle w:val="ListParagraph"/>
              <w:numPr>
                <w:ilvl w:val="0"/>
                <w:numId w:val="17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474342">
              <w:rPr>
                <w:bCs/>
                <w:color w:val="000000" w:themeColor="text1"/>
                <w:sz w:val="24"/>
                <w:szCs w:val="24"/>
              </w:rPr>
              <w:t>With reference to the mail trail</w:t>
            </w:r>
          </w:p>
          <w:p w14:paraId="513B7EC6" w14:textId="18D49B57" w:rsidR="00474342" w:rsidRPr="00474342" w:rsidRDefault="00474342" w:rsidP="00474342">
            <w:pPr>
              <w:pStyle w:val="ListParagraph"/>
              <w:numPr>
                <w:ilvl w:val="0"/>
                <w:numId w:val="17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474342">
              <w:rPr>
                <w:bCs/>
                <w:color w:val="000000" w:themeColor="text1"/>
                <w:sz w:val="24"/>
                <w:szCs w:val="24"/>
              </w:rPr>
              <w:t>I am writing to enquire about the opening</w:t>
            </w:r>
          </w:p>
          <w:p w14:paraId="2F581B12" w14:textId="4738F3C0" w:rsidR="00474342" w:rsidRDefault="00474342" w:rsidP="00474342">
            <w:pPr>
              <w:pStyle w:val="ListParagraph"/>
              <w:numPr>
                <w:ilvl w:val="0"/>
                <w:numId w:val="17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474342">
              <w:rPr>
                <w:bCs/>
                <w:color w:val="000000" w:themeColor="text1"/>
                <w:sz w:val="24"/>
                <w:szCs w:val="24"/>
              </w:rPr>
              <w:t>Thank you for your letter dated 8</w:t>
            </w:r>
            <w:r w:rsidRPr="00474342">
              <w:rPr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474342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74342">
              <w:rPr>
                <w:bCs/>
                <w:color w:val="000000" w:themeColor="text1"/>
                <w:sz w:val="24"/>
                <w:szCs w:val="24"/>
              </w:rPr>
              <w:t>aug</w:t>
            </w:r>
            <w:proofErr w:type="spellEnd"/>
          </w:p>
          <w:p w14:paraId="55C7D032" w14:textId="38B0DB52" w:rsidR="00474342" w:rsidRDefault="00474342" w:rsidP="0047434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Some good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closing lines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are: </w:t>
            </w:r>
          </w:p>
          <w:p w14:paraId="49585DCE" w14:textId="31EE3AE1" w:rsidR="00474342" w:rsidRDefault="00474342" w:rsidP="00474342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you require any further information please contact me</w:t>
            </w:r>
          </w:p>
          <w:p w14:paraId="1B559D10" w14:textId="0C7889E7" w:rsidR="00474342" w:rsidRDefault="00474342" w:rsidP="00474342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Requesting you to look into this and suggest changes</w:t>
            </w:r>
          </w:p>
          <w:p w14:paraId="074F1A85" w14:textId="516FD365" w:rsidR="00474342" w:rsidRDefault="00474342" w:rsidP="00474342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Please advise an necessary</w:t>
            </w:r>
          </w:p>
          <w:p w14:paraId="4A0DB8A9" w14:textId="2AC9BBA1" w:rsidR="00474342" w:rsidRDefault="00474342" w:rsidP="00474342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lastRenderedPageBreak/>
              <w:t>I look forward to your reply</w:t>
            </w:r>
          </w:p>
          <w:p w14:paraId="182FD15A" w14:textId="4815303A" w:rsidR="00474342" w:rsidRDefault="00474342" w:rsidP="0047434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FE7ED45" w14:textId="3A6BF540" w:rsidR="00474342" w:rsidRDefault="00474342" w:rsidP="0047434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Do’s of email etiquette</w:t>
            </w:r>
          </w:p>
          <w:p w14:paraId="5AAC66D9" w14:textId="0C4F9221" w:rsidR="00474342" w:rsidRDefault="00474342" w:rsidP="00474342">
            <w:pPr>
              <w:pStyle w:val="ListParagraph"/>
              <w:numPr>
                <w:ilvl w:val="0"/>
                <w:numId w:val="1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Use a strong subject line</w:t>
            </w:r>
          </w:p>
          <w:p w14:paraId="63A5A1D3" w14:textId="34567388" w:rsidR="00474342" w:rsidRDefault="00524037" w:rsidP="00474342">
            <w:pPr>
              <w:pStyle w:val="ListParagraph"/>
              <w:numPr>
                <w:ilvl w:val="0"/>
                <w:numId w:val="1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Type the correct email id</w:t>
            </w:r>
          </w:p>
          <w:p w14:paraId="739AEB04" w14:textId="0D1D36A9" w:rsidR="00524037" w:rsidRDefault="00524037" w:rsidP="00474342">
            <w:pPr>
              <w:pStyle w:val="ListParagraph"/>
              <w:numPr>
                <w:ilvl w:val="0"/>
                <w:numId w:val="1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Keep your email short</w:t>
            </w:r>
          </w:p>
          <w:p w14:paraId="34C69D01" w14:textId="25F89DAD" w:rsidR="00524037" w:rsidRDefault="00524037" w:rsidP="00474342">
            <w:pPr>
              <w:pStyle w:val="ListParagraph"/>
              <w:numPr>
                <w:ilvl w:val="0"/>
                <w:numId w:val="1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Write about only one topic in one email</w:t>
            </w:r>
          </w:p>
          <w:p w14:paraId="4DC5C891" w14:textId="4385D95B" w:rsidR="00524037" w:rsidRDefault="00524037" w:rsidP="00474342">
            <w:pPr>
              <w:pStyle w:val="ListParagraph"/>
              <w:numPr>
                <w:ilvl w:val="0"/>
                <w:numId w:val="1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Be polite and courteous in tone</w:t>
            </w:r>
          </w:p>
          <w:p w14:paraId="00F04D8E" w14:textId="1052D65A" w:rsidR="00524037" w:rsidRDefault="00524037" w:rsidP="00474342">
            <w:pPr>
              <w:pStyle w:val="ListParagraph"/>
              <w:numPr>
                <w:ilvl w:val="0"/>
                <w:numId w:val="1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Use correct spelling and grammar</w:t>
            </w:r>
          </w:p>
          <w:p w14:paraId="02A59724" w14:textId="266F06DD" w:rsidR="00524037" w:rsidRPr="00524037" w:rsidRDefault="00524037" w:rsidP="00524037">
            <w:pPr>
              <w:pStyle w:val="ListParagraph"/>
              <w:numPr>
                <w:ilvl w:val="0"/>
                <w:numId w:val="1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Reply within a reasonable time</w:t>
            </w:r>
          </w:p>
          <w:p w14:paraId="5A66DA50" w14:textId="4D235E65" w:rsidR="00524037" w:rsidRDefault="00524037" w:rsidP="00524037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0E91A23" w14:textId="118214DE" w:rsidR="00524037" w:rsidRDefault="00524037" w:rsidP="00524037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Don’ts </w:t>
            </w:r>
            <w:r>
              <w:rPr>
                <w:bCs/>
                <w:color w:val="000000" w:themeColor="text1"/>
                <w:sz w:val="24"/>
                <w:szCs w:val="24"/>
              </w:rPr>
              <w:t>of email etiquette</w:t>
            </w:r>
          </w:p>
          <w:p w14:paraId="4667323C" w14:textId="220C1C1D" w:rsidR="00524037" w:rsidRDefault="00524037" w:rsidP="00524037">
            <w:pPr>
              <w:pStyle w:val="ListParagraph"/>
              <w:numPr>
                <w:ilvl w:val="0"/>
                <w:numId w:val="2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Don’t use all upper case or all lower case</w:t>
            </w:r>
          </w:p>
          <w:p w14:paraId="459F530F" w14:textId="48C9C109" w:rsidR="00524037" w:rsidRDefault="00524037" w:rsidP="00524037">
            <w:pPr>
              <w:pStyle w:val="ListParagraph"/>
              <w:numPr>
                <w:ilvl w:val="0"/>
                <w:numId w:val="2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Don’t use unnecessary humor</w:t>
            </w:r>
          </w:p>
          <w:p w14:paraId="7EFF56D9" w14:textId="77D8F19B" w:rsidR="00524037" w:rsidRDefault="00524037" w:rsidP="00524037">
            <w:pPr>
              <w:pStyle w:val="ListParagraph"/>
              <w:numPr>
                <w:ilvl w:val="0"/>
                <w:numId w:val="2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Don’t use too many short forms </w:t>
            </w:r>
          </w:p>
          <w:p w14:paraId="58B9AD0F" w14:textId="08228745" w:rsidR="00524037" w:rsidRDefault="00524037" w:rsidP="00524037">
            <w:pPr>
              <w:pStyle w:val="ListParagraph"/>
              <w:numPr>
                <w:ilvl w:val="0"/>
                <w:numId w:val="2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Don’t use one-word responses</w:t>
            </w:r>
          </w:p>
          <w:p w14:paraId="587CFDAA" w14:textId="4A12D02B" w:rsidR="00524037" w:rsidRDefault="00524037" w:rsidP="00524037">
            <w:pPr>
              <w:pStyle w:val="ListParagraph"/>
              <w:numPr>
                <w:ilvl w:val="0"/>
                <w:numId w:val="2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Don’t call as soon as you send the message</w:t>
            </w:r>
          </w:p>
          <w:p w14:paraId="4EC8ECC5" w14:textId="77777777" w:rsidR="00524037" w:rsidRPr="00524037" w:rsidRDefault="00524037" w:rsidP="00524037">
            <w:pPr>
              <w:pStyle w:val="ListParagraph"/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EEBF63F" w14:textId="77777777" w:rsidR="00474342" w:rsidRPr="00474342" w:rsidRDefault="00474342" w:rsidP="0047434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167421D4" w14:textId="77777777" w:rsidR="00474342" w:rsidRDefault="00474342" w:rsidP="00A045F7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F674012" w14:textId="77777777" w:rsidR="00474342" w:rsidRPr="00ED23BD" w:rsidRDefault="00474342" w:rsidP="00A045F7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7F66333E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8D221F0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A2E4873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9283C30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57F9DF8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783B4FC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B41C55B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33F573C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822D255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F5EF1FA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470B5E3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D1B460C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C82C681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1E4A0F8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87EF714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6A43490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2A3782F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0AB7DBC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A0F86BB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3BC8E41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F9C2F79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EBAC886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9132E78" w14:textId="77777777" w:rsidR="00085FE9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16C3FF6" w14:textId="1EAB9F83" w:rsidR="00085FE9" w:rsidRPr="005A7987" w:rsidRDefault="00085FE9" w:rsidP="00A045F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2948A4D" w14:textId="77777777" w:rsidR="00726182" w:rsidRPr="005A7987" w:rsidRDefault="00726182" w:rsidP="00726182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768"/>
        <w:gridCol w:w="2154"/>
        <w:gridCol w:w="1563"/>
        <w:gridCol w:w="1816"/>
        <w:gridCol w:w="2995"/>
        <w:gridCol w:w="23"/>
      </w:tblGrid>
      <w:tr w:rsidR="00726182" w:rsidRPr="005A7987" w14:paraId="3F7B34D3" w14:textId="77777777" w:rsidTr="00726182">
        <w:tc>
          <w:tcPr>
            <w:tcW w:w="1396" w:type="dxa"/>
          </w:tcPr>
          <w:p w14:paraId="578A73D4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664" w:type="dxa"/>
            <w:gridSpan w:val="2"/>
          </w:tcPr>
          <w:p w14:paraId="758A6D45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b/>
                <w:color w:val="000000" w:themeColor="text1"/>
                <w:sz w:val="24"/>
                <w:szCs w:val="24"/>
              </w:rPr>
              <w:t>9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>/05/2020</w:t>
            </w:r>
          </w:p>
        </w:tc>
        <w:tc>
          <w:tcPr>
            <w:tcW w:w="1683" w:type="dxa"/>
          </w:tcPr>
          <w:p w14:paraId="5A8EE76D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337" w:type="dxa"/>
            <w:gridSpan w:val="2"/>
          </w:tcPr>
          <w:p w14:paraId="37512813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726182" w:rsidRPr="005A7987" w14:paraId="51B70D13" w14:textId="77777777" w:rsidTr="00726182">
        <w:tc>
          <w:tcPr>
            <w:tcW w:w="1396" w:type="dxa"/>
          </w:tcPr>
          <w:p w14:paraId="74A646E9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664" w:type="dxa"/>
            <w:gridSpan w:val="2"/>
          </w:tcPr>
          <w:p w14:paraId="29FB44B1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683" w:type="dxa"/>
          </w:tcPr>
          <w:p w14:paraId="27871172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337" w:type="dxa"/>
            <w:gridSpan w:val="2"/>
          </w:tcPr>
          <w:p w14:paraId="03B4FF69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726182" w:rsidRPr="005A7987" w14:paraId="41B6784A" w14:textId="77777777" w:rsidTr="00726182">
        <w:tc>
          <w:tcPr>
            <w:tcW w:w="1396" w:type="dxa"/>
          </w:tcPr>
          <w:p w14:paraId="767D7900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664" w:type="dxa"/>
            <w:gridSpan w:val="2"/>
          </w:tcPr>
          <w:p w14:paraId="7D4E0904" w14:textId="34B9743B" w:rsidR="00726182" w:rsidRPr="00A16BB4" w:rsidRDefault="00A045F7" w:rsidP="00726182">
            <w:pPr>
              <w:pStyle w:val="TableParagraph"/>
              <w:numPr>
                <w:ilvl w:val="0"/>
                <w:numId w:val="3"/>
              </w:num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1: Build an Interactive English Dictionary</w:t>
            </w:r>
          </w:p>
        </w:tc>
        <w:tc>
          <w:tcPr>
            <w:tcW w:w="1683" w:type="dxa"/>
          </w:tcPr>
          <w:p w14:paraId="35BCCE8C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337" w:type="dxa"/>
            <w:gridSpan w:val="2"/>
          </w:tcPr>
          <w:p w14:paraId="274CA083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5A7987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726182" w:rsidRPr="005A7987" w14:paraId="3CFA0EB9" w14:textId="77777777" w:rsidTr="00726182">
        <w:tc>
          <w:tcPr>
            <w:tcW w:w="1396" w:type="dxa"/>
          </w:tcPr>
          <w:p w14:paraId="1031794A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664" w:type="dxa"/>
            <w:gridSpan w:val="2"/>
          </w:tcPr>
          <w:p w14:paraId="5506CD85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683" w:type="dxa"/>
          </w:tcPr>
          <w:p w14:paraId="010745A8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37" w:type="dxa"/>
            <w:gridSpan w:val="2"/>
          </w:tcPr>
          <w:p w14:paraId="0F07E572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726182" w:rsidRPr="005A7987" w14:paraId="6AE34E9A" w14:textId="77777777" w:rsidTr="007261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743" w:type="dxa"/>
        </w:trPr>
        <w:tc>
          <w:tcPr>
            <w:tcW w:w="3337" w:type="dxa"/>
            <w:gridSpan w:val="2"/>
          </w:tcPr>
          <w:p w14:paraId="6013990C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726182" w:rsidRPr="005A7987" w14:paraId="403CD0AC" w14:textId="77777777" w:rsidTr="007261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743" w:type="dxa"/>
        </w:trPr>
        <w:tc>
          <w:tcPr>
            <w:tcW w:w="3337" w:type="dxa"/>
            <w:gridSpan w:val="2"/>
          </w:tcPr>
          <w:p w14:paraId="2D4B63B5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726182" w:rsidRPr="005A7987" w14:paraId="3B8976CC" w14:textId="77777777" w:rsidTr="007261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743" w:type="dxa"/>
        </w:trPr>
        <w:tc>
          <w:tcPr>
            <w:tcW w:w="3337" w:type="dxa"/>
            <w:gridSpan w:val="2"/>
          </w:tcPr>
          <w:p w14:paraId="781E3FFB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726182" w:rsidRPr="005A7987" w14:paraId="2E3E5F79" w14:textId="77777777" w:rsidTr="00726182">
        <w:trPr>
          <w:gridAfter w:val="1"/>
          <w:wAfter w:w="77" w:type="dxa"/>
        </w:trPr>
        <w:tc>
          <w:tcPr>
            <w:tcW w:w="10003" w:type="dxa"/>
            <w:gridSpan w:val="5"/>
          </w:tcPr>
          <w:p w14:paraId="239F3844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726182" w:rsidRPr="005A7987" w14:paraId="06DCAD9A" w14:textId="77777777" w:rsidTr="00726182">
        <w:trPr>
          <w:gridAfter w:val="1"/>
          <w:wAfter w:w="77" w:type="dxa"/>
        </w:trPr>
        <w:tc>
          <w:tcPr>
            <w:tcW w:w="10003" w:type="dxa"/>
            <w:gridSpan w:val="5"/>
          </w:tcPr>
          <w:p w14:paraId="29E16579" w14:textId="77777777" w:rsidR="00726182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46FE957E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FB9E801" w14:textId="13B35F52" w:rsidR="00726182" w:rsidRPr="005A7987" w:rsidRDefault="00F32BC7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35C782C" wp14:editId="0F0B071C">
                  <wp:extent cx="6400800" cy="311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6310E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A948C87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FDFD17D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87475F5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6DE3821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61C3B0F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4126599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0D06C6E" w14:textId="77777777" w:rsidR="00726182" w:rsidRPr="005A7987" w:rsidRDefault="00726182" w:rsidP="0072618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AFCA750" w14:textId="77777777" w:rsidR="00726182" w:rsidRDefault="00726182" w:rsidP="00726182"/>
    <w:tbl>
      <w:tblPr>
        <w:tblStyle w:val="TableGrid"/>
        <w:tblW w:w="100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7"/>
        <w:gridCol w:w="6743"/>
      </w:tblGrid>
      <w:tr w:rsidR="00085FE9" w:rsidRPr="005A7987" w14:paraId="25F82358" w14:textId="77777777" w:rsidTr="002749B6">
        <w:trPr>
          <w:gridAfter w:val="1"/>
          <w:wAfter w:w="6743" w:type="dxa"/>
        </w:trPr>
        <w:tc>
          <w:tcPr>
            <w:tcW w:w="3337" w:type="dxa"/>
          </w:tcPr>
          <w:p w14:paraId="0DF1741A" w14:textId="77777777" w:rsidR="00085FE9" w:rsidRDefault="00085FE9" w:rsidP="002749B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9F3A4E8" w14:textId="77777777" w:rsidR="00F32BC7" w:rsidRDefault="00F32BC7" w:rsidP="002749B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526E67F" w14:textId="77777777" w:rsidR="00F32BC7" w:rsidRDefault="00F32BC7" w:rsidP="002749B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B35B8A6" w14:textId="77777777" w:rsidR="00F32BC7" w:rsidRDefault="00F32BC7" w:rsidP="002749B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C324C19" w14:textId="77777777" w:rsidR="00F32BC7" w:rsidRDefault="00F32BC7" w:rsidP="002749B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A0A3DF7" w14:textId="16F97CB8" w:rsidR="00F32BC7" w:rsidRPr="005A7987" w:rsidRDefault="00F32BC7" w:rsidP="002749B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85FE9" w:rsidRPr="005A7987" w14:paraId="769055D3" w14:textId="77777777" w:rsidTr="00085F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2"/>
          </w:tcPr>
          <w:p w14:paraId="0DF5BA51" w14:textId="3652FDE0" w:rsidR="00085FE9" w:rsidRDefault="00085FE9" w:rsidP="002749B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Report</w:t>
            </w:r>
          </w:p>
          <w:p w14:paraId="26F97797" w14:textId="77777777" w:rsidR="00085FE9" w:rsidRPr="00532FE8" w:rsidRDefault="00085FE9" w:rsidP="002749B6">
            <w:pPr>
              <w:spacing w:line="10" w:lineRule="atLeast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4B6D9E3E" w14:textId="77777777" w:rsidR="00085FE9" w:rsidRPr="00532FE8" w:rsidRDefault="00085FE9" w:rsidP="002749B6">
            <w:pPr>
              <w:spacing w:line="10" w:lineRule="atLeast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7A7D72AF" w14:textId="6B203CCD" w:rsidR="00F32BC7" w:rsidRPr="00532FE8" w:rsidRDefault="00532FE8" w:rsidP="00F32BC7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Fonts w:asciiTheme="minorHAnsi" w:hAnsiTheme="minorHAnsi" w:cstheme="minorHAnsi"/>
                <w:color w:val="000000" w:themeColor="text1"/>
              </w:rPr>
              <w:t>T</w:t>
            </w:r>
            <w:r w:rsidR="00F32BC7" w:rsidRPr="00532FE8">
              <w:rPr>
                <w:rFonts w:asciiTheme="minorHAnsi" w:hAnsiTheme="minorHAnsi" w:cstheme="minorHAnsi"/>
                <w:color w:val="000000" w:themeColor="text1"/>
              </w:rPr>
              <w:t>he program returns the definition of words that start with a capital letter (e.g. Delhi or Texas):</w:t>
            </w:r>
          </w:p>
          <w:p w14:paraId="39A59444" w14:textId="77777777" w:rsidR="00F32BC7" w:rsidRPr="00532FE8" w:rsidRDefault="00F32BC7" w:rsidP="00F32BC7">
            <w:pPr>
              <w:pStyle w:val="l0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import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json</w:t>
            </w:r>
          </w:p>
          <w:p w14:paraId="2035D5BD" w14:textId="77777777" w:rsidR="00F32BC7" w:rsidRPr="00532FE8" w:rsidRDefault="00F32BC7" w:rsidP="00F32BC7">
            <w:pPr>
              <w:pStyle w:val="l1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from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difflib</w:t>
            </w:r>
            <w:proofErr w:type="spellEnd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import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get_close_matches</w:t>
            </w:r>
            <w:proofErr w:type="spellEnd"/>
          </w:p>
          <w:p w14:paraId="4C556FC1" w14:textId="77777777" w:rsidR="00F32BC7" w:rsidRPr="00532FE8" w:rsidRDefault="00F32BC7" w:rsidP="00F32BC7">
            <w:pPr>
              <w:pStyle w:val="l2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data 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=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json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.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load</w:t>
            </w:r>
            <w:proofErr w:type="spellEnd"/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open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str"/>
                <w:rFonts w:asciiTheme="minorHAnsi" w:hAnsiTheme="minorHAnsi" w:cstheme="minorHAnsi"/>
                <w:color w:val="000000" w:themeColor="text1"/>
              </w:rPr>
              <w:t>"</w:t>
            </w:r>
            <w:proofErr w:type="spellStart"/>
            <w:r w:rsidRPr="00532FE8">
              <w:rPr>
                <w:rStyle w:val="str"/>
                <w:rFonts w:asciiTheme="minorHAnsi" w:hAnsiTheme="minorHAnsi" w:cstheme="minorHAnsi"/>
                <w:color w:val="000000" w:themeColor="text1"/>
              </w:rPr>
              <w:t>data.json</w:t>
            </w:r>
            <w:proofErr w:type="spellEnd"/>
            <w:r w:rsidRPr="00532FE8">
              <w:rPr>
                <w:rStyle w:val="str"/>
                <w:rFonts w:asciiTheme="minorHAnsi" w:hAnsiTheme="minorHAnsi" w:cstheme="minorHAnsi"/>
                <w:color w:val="000000" w:themeColor="text1"/>
              </w:rPr>
              <w:t>"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))</w:t>
            </w:r>
          </w:p>
          <w:p w14:paraId="04AD0C85" w14:textId="77777777" w:rsidR="00F32BC7" w:rsidRPr="00532FE8" w:rsidRDefault="00F32BC7" w:rsidP="00F32BC7">
            <w:pPr>
              <w:pStyle w:val="l3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def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translate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w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):</w:t>
            </w:r>
          </w:p>
          <w:p w14:paraId="01B19ADE" w14:textId="77777777" w:rsidR="00532FE8" w:rsidRPr="00532FE8" w:rsidRDefault="00F32BC7" w:rsidP="00532FE8">
            <w:pPr>
              <w:pStyle w:val="l4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Style w:val="pun"/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w 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=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w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.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lower</w:t>
            </w:r>
            <w:proofErr w:type="spellEnd"/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()</w:t>
            </w:r>
          </w:p>
          <w:p w14:paraId="2D8C9E9A" w14:textId="4DAD0550" w:rsidR="00F32BC7" w:rsidRPr="00532FE8" w:rsidRDefault="00F32BC7" w:rsidP="00532FE8">
            <w:pPr>
              <w:pStyle w:val="l4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if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w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in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data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06AD56C9" w14:textId="310DFA05" w:rsidR="00F32BC7" w:rsidRPr="00532FE8" w:rsidRDefault="00F32BC7" w:rsidP="00F32BC7">
            <w:pPr>
              <w:pStyle w:val="l6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return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data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[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w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]</w:t>
            </w:r>
          </w:p>
          <w:p w14:paraId="42E71285" w14:textId="61EF4DE8" w:rsidR="00F32BC7" w:rsidRPr="00532FE8" w:rsidRDefault="00F32BC7" w:rsidP="00F32BC7">
            <w:pPr>
              <w:pStyle w:val="l7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elif</w:t>
            </w:r>
            <w:proofErr w:type="spellEnd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w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.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title</w:t>
            </w:r>
            <w:proofErr w:type="spellEnd"/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()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in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data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: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com"/>
                <w:rFonts w:asciiTheme="minorHAnsi" w:hAnsiTheme="minorHAnsi" w:cstheme="minorHAnsi"/>
                <w:color w:val="000000" w:themeColor="text1"/>
              </w:rPr>
              <w:t>#if user entered "</w:t>
            </w:r>
            <w:proofErr w:type="spellStart"/>
            <w:r w:rsidRPr="00532FE8">
              <w:rPr>
                <w:rStyle w:val="com"/>
                <w:rFonts w:asciiTheme="minorHAnsi" w:hAnsiTheme="minorHAnsi" w:cstheme="minorHAnsi"/>
                <w:color w:val="000000" w:themeColor="text1"/>
              </w:rPr>
              <w:t>texas</w:t>
            </w:r>
            <w:proofErr w:type="spellEnd"/>
            <w:r w:rsidRPr="00532FE8">
              <w:rPr>
                <w:rStyle w:val="com"/>
                <w:rFonts w:asciiTheme="minorHAnsi" w:hAnsiTheme="minorHAnsi" w:cstheme="minorHAnsi"/>
                <w:color w:val="000000" w:themeColor="text1"/>
              </w:rPr>
              <w:t>" this will check for "Texas" as well.</w:t>
            </w:r>
          </w:p>
          <w:p w14:paraId="00391AA4" w14:textId="77777777" w:rsidR="00532FE8" w:rsidRPr="00532FE8" w:rsidRDefault="00F32BC7" w:rsidP="00532FE8">
            <w:pPr>
              <w:pStyle w:val="l8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Style w:val="pun"/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return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data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w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.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title</w:t>
            </w:r>
            <w:proofErr w:type="spellEnd"/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()]</w:t>
            </w:r>
          </w:p>
          <w:p w14:paraId="5F9C6EA3" w14:textId="599D3CFA" w:rsidR="00F32BC7" w:rsidRPr="00532FE8" w:rsidRDefault="00F32BC7" w:rsidP="00532FE8">
            <w:pPr>
              <w:pStyle w:val="l8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elif</w:t>
            </w:r>
            <w:proofErr w:type="spellEnd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len</w:t>
            </w:r>
            <w:proofErr w:type="spellEnd"/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get_close_matches</w:t>
            </w:r>
            <w:proofErr w:type="spellEnd"/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w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,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data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.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keys</w:t>
            </w:r>
            <w:proofErr w:type="spellEnd"/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()))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&gt;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lit"/>
                <w:rFonts w:asciiTheme="minorHAnsi" w:hAnsiTheme="minorHAnsi" w:cstheme="minorHAnsi"/>
                <w:color w:val="000000" w:themeColor="text1"/>
              </w:rPr>
              <w:t>0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0F4D3B8F" w14:textId="6AD113F2" w:rsidR="00F32BC7" w:rsidRPr="00532FE8" w:rsidRDefault="00F32BC7" w:rsidP="00F32BC7">
            <w:pPr>
              <w:pStyle w:val="l0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yn</w:t>
            </w:r>
            <w:proofErr w:type="spellEnd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=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input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str"/>
                <w:rFonts w:asciiTheme="minorHAnsi" w:hAnsiTheme="minorHAnsi" w:cstheme="minorHAnsi"/>
                <w:color w:val="000000" w:themeColor="text1"/>
              </w:rPr>
              <w:t>"Did you mean %s instead? Enter Y if yes, or N if no: "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%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get_close_matches</w:t>
            </w:r>
            <w:proofErr w:type="spellEnd"/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w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,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data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.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keys</w:t>
            </w:r>
            <w:proofErr w:type="spellEnd"/>
            <w:r w:rsid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 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())[</w:t>
            </w:r>
            <w:r w:rsidRPr="00532FE8">
              <w:rPr>
                <w:rStyle w:val="lit"/>
                <w:rFonts w:asciiTheme="minorHAnsi" w:hAnsiTheme="minorHAnsi" w:cstheme="minorHAnsi"/>
                <w:color w:val="000000" w:themeColor="text1"/>
              </w:rPr>
              <w:t>0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])</w:t>
            </w:r>
          </w:p>
          <w:p w14:paraId="20F29659" w14:textId="26890783" w:rsidR="00F32BC7" w:rsidRPr="00532FE8" w:rsidRDefault="00F32BC7" w:rsidP="00F32BC7">
            <w:pPr>
              <w:pStyle w:val="l1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if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yn</w:t>
            </w:r>
            <w:proofErr w:type="spellEnd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==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str"/>
                <w:rFonts w:asciiTheme="minorHAnsi" w:hAnsiTheme="minorHAnsi" w:cstheme="minorHAnsi"/>
                <w:color w:val="000000" w:themeColor="text1"/>
              </w:rPr>
              <w:t>"Y"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157E8D0E" w14:textId="757B3378" w:rsidR="00F32BC7" w:rsidRPr="00532FE8" w:rsidRDefault="00F32BC7" w:rsidP="00F32BC7">
            <w:pPr>
              <w:pStyle w:val="l2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 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return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data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get_close_matches</w:t>
            </w:r>
            <w:proofErr w:type="spellEnd"/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w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,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data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.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keys</w:t>
            </w:r>
            <w:proofErr w:type="spellEnd"/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())[</w:t>
            </w:r>
            <w:r w:rsidRPr="00532FE8">
              <w:rPr>
                <w:rStyle w:val="lit"/>
                <w:rFonts w:asciiTheme="minorHAnsi" w:hAnsiTheme="minorHAnsi" w:cstheme="minorHAnsi"/>
                <w:color w:val="000000" w:themeColor="text1"/>
              </w:rPr>
              <w:t>0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]]</w:t>
            </w:r>
          </w:p>
          <w:p w14:paraId="32F618D2" w14:textId="6A69A0E6" w:rsidR="00F32BC7" w:rsidRPr="00532FE8" w:rsidRDefault="00F32BC7" w:rsidP="00F32BC7">
            <w:pPr>
              <w:pStyle w:val="l3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  </w:t>
            </w:r>
            <w:proofErr w:type="spellStart"/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elif</w:t>
            </w:r>
            <w:proofErr w:type="spellEnd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yn</w:t>
            </w:r>
            <w:proofErr w:type="spellEnd"/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==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str"/>
                <w:rFonts w:asciiTheme="minorHAnsi" w:hAnsiTheme="minorHAnsi" w:cstheme="minorHAnsi"/>
                <w:color w:val="000000" w:themeColor="text1"/>
              </w:rPr>
              <w:t>"N"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0B9FDFCC" w14:textId="77777777" w:rsidR="00532FE8" w:rsidRPr="00532FE8" w:rsidRDefault="00F32BC7" w:rsidP="00532FE8">
            <w:pPr>
              <w:pStyle w:val="l4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Style w:val="str"/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 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return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str"/>
                <w:rFonts w:asciiTheme="minorHAnsi" w:hAnsiTheme="minorHAnsi" w:cstheme="minorHAnsi"/>
                <w:color w:val="000000" w:themeColor="text1"/>
              </w:rPr>
              <w:t>"The word doesn't exist. Please double check it."</w:t>
            </w:r>
          </w:p>
          <w:p w14:paraId="42002B90" w14:textId="77777777" w:rsidR="00532FE8" w:rsidRPr="00532FE8" w:rsidRDefault="00F32BC7" w:rsidP="00532FE8">
            <w:pPr>
              <w:pStyle w:val="l4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Style w:val="pun"/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  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else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2EA05B86" w14:textId="008CB975" w:rsidR="00F32BC7" w:rsidRPr="00532FE8" w:rsidRDefault="00F32BC7" w:rsidP="00532FE8">
            <w:pPr>
              <w:pStyle w:val="l4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  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return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str"/>
                <w:rFonts w:asciiTheme="minorHAnsi" w:hAnsiTheme="minorHAnsi" w:cstheme="minorHAnsi"/>
                <w:color w:val="000000" w:themeColor="text1"/>
              </w:rPr>
              <w:t>"We didn't understand your entry."</w:t>
            </w:r>
          </w:p>
          <w:p w14:paraId="58E3FF17" w14:textId="77777777" w:rsidR="00F32BC7" w:rsidRPr="00532FE8" w:rsidRDefault="00F32BC7" w:rsidP="00F32BC7">
            <w:pPr>
              <w:pStyle w:val="l7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  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else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3DBE0646" w14:textId="5243C31A" w:rsidR="00F32BC7" w:rsidRPr="00532FE8" w:rsidRDefault="00F32BC7" w:rsidP="00F32BC7">
            <w:pPr>
              <w:pStyle w:val="l8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  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return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str"/>
                <w:rFonts w:asciiTheme="minorHAnsi" w:hAnsiTheme="minorHAnsi" w:cstheme="minorHAnsi"/>
                <w:color w:val="000000" w:themeColor="text1"/>
              </w:rPr>
              <w:t>"The word doesn't exist. Please double check it."</w:t>
            </w:r>
          </w:p>
          <w:p w14:paraId="3E037B01" w14:textId="77777777" w:rsidR="00F32BC7" w:rsidRPr="00532FE8" w:rsidRDefault="00F32BC7" w:rsidP="00F32BC7">
            <w:pPr>
              <w:pStyle w:val="l9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 </w:t>
            </w:r>
          </w:p>
          <w:p w14:paraId="2692AB75" w14:textId="77777777" w:rsidR="00F32BC7" w:rsidRPr="00532FE8" w:rsidRDefault="00F32BC7" w:rsidP="00F32BC7">
            <w:pPr>
              <w:pStyle w:val="l0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word 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=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input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str"/>
                <w:rFonts w:asciiTheme="minorHAnsi" w:hAnsiTheme="minorHAnsi" w:cstheme="minorHAnsi"/>
                <w:color w:val="000000" w:themeColor="text1"/>
              </w:rPr>
              <w:t>"Enter word: "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)</w:t>
            </w:r>
          </w:p>
          <w:p w14:paraId="63C87607" w14:textId="77777777" w:rsidR="00F32BC7" w:rsidRPr="00532FE8" w:rsidRDefault="00F32BC7" w:rsidP="00F32BC7">
            <w:pPr>
              <w:pStyle w:val="l1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output 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=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translate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word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)</w:t>
            </w:r>
          </w:p>
          <w:p w14:paraId="1C64D22C" w14:textId="77777777" w:rsidR="00F32BC7" w:rsidRPr="00532FE8" w:rsidRDefault="00F32BC7" w:rsidP="00F32BC7">
            <w:pPr>
              <w:pStyle w:val="l2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if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type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output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)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==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list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62DF9D7A" w14:textId="61CBE32B" w:rsidR="00F32BC7" w:rsidRPr="00532FE8" w:rsidRDefault="00F32BC7" w:rsidP="00F32BC7">
            <w:pPr>
              <w:pStyle w:val="l3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for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item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in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output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37A933B4" w14:textId="6344915B" w:rsidR="00F32BC7" w:rsidRPr="00532FE8" w:rsidRDefault="00F32BC7" w:rsidP="00F32BC7">
            <w:pPr>
              <w:pStyle w:val="l4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print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item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)</w:t>
            </w:r>
          </w:p>
          <w:p w14:paraId="713146D2" w14:textId="76A8A274" w:rsidR="00F32BC7" w:rsidRPr="00532FE8" w:rsidRDefault="00532FE8" w:rsidP="00F32BC7">
            <w:pPr>
              <w:pStyle w:val="l5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kwd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F32BC7"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else</w:t>
            </w:r>
            <w:r w:rsidR="00F32BC7"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0A76DC9B" w14:textId="37DB646E" w:rsidR="00F32BC7" w:rsidRPr="00532FE8" w:rsidRDefault="00F32BC7" w:rsidP="00F32BC7">
            <w:pPr>
              <w:pStyle w:val="l6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32FE8">
              <w:rPr>
                <w:rStyle w:val="kwd"/>
                <w:rFonts w:asciiTheme="minorHAnsi" w:hAnsiTheme="minorHAnsi" w:cstheme="minorHAnsi"/>
                <w:color w:val="000000" w:themeColor="text1"/>
              </w:rPr>
              <w:t>print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(</w:t>
            </w:r>
            <w:r w:rsidRPr="00532FE8">
              <w:rPr>
                <w:rStyle w:val="pln"/>
                <w:rFonts w:asciiTheme="minorHAnsi" w:hAnsiTheme="minorHAnsi" w:cstheme="minorHAnsi"/>
                <w:color w:val="000000" w:themeColor="text1"/>
              </w:rPr>
              <w:t>output</w:t>
            </w:r>
            <w:r w:rsidRPr="00532FE8">
              <w:rPr>
                <w:rStyle w:val="pun"/>
                <w:rFonts w:asciiTheme="minorHAnsi" w:hAnsiTheme="minorHAnsi" w:cstheme="minorHAnsi"/>
                <w:color w:val="000000" w:themeColor="text1"/>
              </w:rPr>
              <w:t>)</w:t>
            </w:r>
          </w:p>
          <w:p w14:paraId="16ACC89D" w14:textId="55613A60" w:rsidR="00085FE9" w:rsidRPr="003767B5" w:rsidRDefault="00E02AE5" w:rsidP="003767B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</w:t>
            </w:r>
            <w:r w:rsidR="00F32BC7" w:rsidRPr="00532FE8">
              <w:rPr>
                <w:rFonts w:asciiTheme="minorHAnsi" w:hAnsiTheme="minorHAnsi" w:cstheme="minorHAnsi"/>
                <w:color w:val="000000" w:themeColor="text1"/>
              </w:rPr>
              <w:t>n lines 8 and 9. The </w:t>
            </w:r>
            <w:proofErr w:type="spellStart"/>
            <w:r w:rsidR="00532FE8">
              <w:rPr>
                <w:rFonts w:asciiTheme="minorHAnsi" w:hAnsiTheme="minorHAnsi" w:cstheme="minorHAnsi"/>
                <w:color w:val="000000" w:themeColor="text1"/>
              </w:rPr>
              <w:t>w.title</w:t>
            </w:r>
            <w:proofErr w:type="spellEnd"/>
            <w:r w:rsidR="00532FE8">
              <w:rPr>
                <w:rFonts w:asciiTheme="minorHAnsi" w:hAnsiTheme="minorHAnsi" w:cstheme="minorHAnsi"/>
                <w:color w:val="000000" w:themeColor="text1"/>
              </w:rPr>
              <w:t>()</w:t>
            </w:r>
            <w:r w:rsidR="00F32BC7" w:rsidRPr="00532FE8">
              <w:rPr>
                <w:rFonts w:asciiTheme="minorHAnsi" w:hAnsiTheme="minorHAnsi" w:cstheme="minorHAnsi"/>
                <w:color w:val="000000" w:themeColor="text1"/>
              </w:rPr>
              <w:t>method will convert the first letter to uppercase and the rest to lowercase. If the program didn't find anything for "</w:t>
            </w:r>
            <w:proofErr w:type="spellStart"/>
            <w:r w:rsidR="00F32BC7" w:rsidRPr="00532FE8">
              <w:rPr>
                <w:rFonts w:asciiTheme="minorHAnsi" w:hAnsiTheme="minorHAnsi" w:cstheme="minorHAnsi"/>
                <w:color w:val="000000" w:themeColor="text1"/>
              </w:rPr>
              <w:t>texas</w:t>
            </w:r>
            <w:proofErr w:type="spellEnd"/>
            <w:r w:rsidR="00F32BC7" w:rsidRPr="00532FE8">
              <w:rPr>
                <w:rFonts w:asciiTheme="minorHAnsi" w:hAnsiTheme="minorHAnsi" w:cstheme="minorHAnsi"/>
                <w:color w:val="000000" w:themeColor="text1"/>
              </w:rPr>
              <w:t>" in the first conditional in lines 6 and 7, then this conditional will try to search for "Texas". Even if the user entered "TEXAS" this conditional will convert it to "Texas".</w:t>
            </w:r>
          </w:p>
          <w:p w14:paraId="7D98F085" w14:textId="77777777" w:rsidR="00085FE9" w:rsidRPr="005A7987" w:rsidRDefault="00085FE9" w:rsidP="002749B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F501513" w14:textId="77777777" w:rsidR="00085FE9" w:rsidRPr="005A7987" w:rsidRDefault="00085FE9" w:rsidP="002749B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9DA7605" w14:textId="77777777" w:rsidR="00085FE9" w:rsidRPr="005A7987" w:rsidRDefault="00085FE9" w:rsidP="002749B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CEE8C7C" w14:textId="77777777" w:rsidR="00085FE9" w:rsidRPr="005A7987" w:rsidRDefault="00085FE9" w:rsidP="002749B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9AB9503" w14:textId="77777777" w:rsidR="00726182" w:rsidRDefault="00726182" w:rsidP="00726182"/>
    <w:p w14:paraId="36804B9D" w14:textId="77777777" w:rsidR="00726182" w:rsidRDefault="00726182" w:rsidP="00726182"/>
    <w:sectPr w:rsidR="00726182" w:rsidSect="007261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1479"/>
    <w:multiLevelType w:val="hybridMultilevel"/>
    <w:tmpl w:val="17A8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743E"/>
    <w:multiLevelType w:val="hybridMultilevel"/>
    <w:tmpl w:val="A31C1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D7210"/>
    <w:multiLevelType w:val="hybridMultilevel"/>
    <w:tmpl w:val="45A2B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81E71"/>
    <w:multiLevelType w:val="hybridMultilevel"/>
    <w:tmpl w:val="3BB4E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4C5B"/>
    <w:multiLevelType w:val="hybridMultilevel"/>
    <w:tmpl w:val="05D63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A2916"/>
    <w:multiLevelType w:val="hybridMultilevel"/>
    <w:tmpl w:val="C15C7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A44A0"/>
    <w:multiLevelType w:val="hybridMultilevel"/>
    <w:tmpl w:val="FB4C5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241FA"/>
    <w:multiLevelType w:val="hybridMultilevel"/>
    <w:tmpl w:val="C38A0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50505"/>
    <w:multiLevelType w:val="hybridMultilevel"/>
    <w:tmpl w:val="7DD03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17F0D"/>
    <w:multiLevelType w:val="hybridMultilevel"/>
    <w:tmpl w:val="E034B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E66BB"/>
    <w:multiLevelType w:val="hybridMultilevel"/>
    <w:tmpl w:val="C4904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876B4"/>
    <w:multiLevelType w:val="hybridMultilevel"/>
    <w:tmpl w:val="67A24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442B3"/>
    <w:multiLevelType w:val="hybridMultilevel"/>
    <w:tmpl w:val="2702F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B7ED8"/>
    <w:multiLevelType w:val="hybridMultilevel"/>
    <w:tmpl w:val="E5AA5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0748A"/>
    <w:multiLevelType w:val="hybridMultilevel"/>
    <w:tmpl w:val="6638D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B6F9E"/>
    <w:multiLevelType w:val="hybridMultilevel"/>
    <w:tmpl w:val="983A6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16E1E"/>
    <w:multiLevelType w:val="multilevel"/>
    <w:tmpl w:val="9892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B7BAB"/>
    <w:multiLevelType w:val="hybridMultilevel"/>
    <w:tmpl w:val="32D0A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92973"/>
    <w:multiLevelType w:val="hybridMultilevel"/>
    <w:tmpl w:val="A17CC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F709A"/>
    <w:multiLevelType w:val="hybridMultilevel"/>
    <w:tmpl w:val="4DA06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D73D6"/>
    <w:multiLevelType w:val="hybridMultilevel"/>
    <w:tmpl w:val="70609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17"/>
  </w:num>
  <w:num w:numId="9">
    <w:abstractNumId w:val="15"/>
  </w:num>
  <w:num w:numId="10">
    <w:abstractNumId w:val="19"/>
  </w:num>
  <w:num w:numId="11">
    <w:abstractNumId w:val="1"/>
  </w:num>
  <w:num w:numId="12">
    <w:abstractNumId w:val="14"/>
  </w:num>
  <w:num w:numId="13">
    <w:abstractNumId w:val="3"/>
  </w:num>
  <w:num w:numId="14">
    <w:abstractNumId w:val="11"/>
  </w:num>
  <w:num w:numId="15">
    <w:abstractNumId w:val="13"/>
  </w:num>
  <w:num w:numId="16">
    <w:abstractNumId w:val="7"/>
  </w:num>
  <w:num w:numId="17">
    <w:abstractNumId w:val="0"/>
  </w:num>
  <w:num w:numId="18">
    <w:abstractNumId w:val="18"/>
  </w:num>
  <w:num w:numId="19">
    <w:abstractNumId w:val="4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20"/>
    <w:rsid w:val="00085FE9"/>
    <w:rsid w:val="00150DDF"/>
    <w:rsid w:val="002749B6"/>
    <w:rsid w:val="003767B5"/>
    <w:rsid w:val="00400D5A"/>
    <w:rsid w:val="00474342"/>
    <w:rsid w:val="004A1764"/>
    <w:rsid w:val="00524037"/>
    <w:rsid w:val="00532FE8"/>
    <w:rsid w:val="006F185B"/>
    <w:rsid w:val="0072125E"/>
    <w:rsid w:val="00726182"/>
    <w:rsid w:val="00737A8D"/>
    <w:rsid w:val="007D4814"/>
    <w:rsid w:val="00A045F7"/>
    <w:rsid w:val="00AA2220"/>
    <w:rsid w:val="00C942A3"/>
    <w:rsid w:val="00CF645E"/>
    <w:rsid w:val="00DB2964"/>
    <w:rsid w:val="00E02AE5"/>
    <w:rsid w:val="00ED23BD"/>
    <w:rsid w:val="00F3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131D"/>
  <w15:chartTrackingRefBased/>
  <w15:docId w15:val="{A332C206-5EC2-49D0-A3AF-149AC665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1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1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26182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7261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6182"/>
    <w:rPr>
      <w:b/>
      <w:bCs/>
    </w:rPr>
  </w:style>
  <w:style w:type="character" w:customStyle="1" w:styleId="kwd">
    <w:name w:val="kwd"/>
    <w:basedOn w:val="DefaultParagraphFont"/>
    <w:rsid w:val="00726182"/>
  </w:style>
  <w:style w:type="character" w:customStyle="1" w:styleId="pln">
    <w:name w:val="pln"/>
    <w:basedOn w:val="DefaultParagraphFont"/>
    <w:rsid w:val="00726182"/>
  </w:style>
  <w:style w:type="character" w:customStyle="1" w:styleId="pun">
    <w:name w:val="pun"/>
    <w:basedOn w:val="DefaultParagraphFont"/>
    <w:rsid w:val="00726182"/>
  </w:style>
  <w:style w:type="character" w:customStyle="1" w:styleId="lit">
    <w:name w:val="lit"/>
    <w:basedOn w:val="DefaultParagraphFont"/>
    <w:rsid w:val="00726182"/>
  </w:style>
  <w:style w:type="paragraph" w:styleId="NormalWeb">
    <w:name w:val="Normal (Web)"/>
    <w:basedOn w:val="Normal"/>
    <w:uiPriority w:val="99"/>
    <w:unhideWhenUsed/>
    <w:rsid w:val="00F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0">
    <w:name w:val="l0"/>
    <w:basedOn w:val="Normal"/>
    <w:rsid w:val="00F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1">
    <w:name w:val="l1"/>
    <w:basedOn w:val="Normal"/>
    <w:rsid w:val="00F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2">
    <w:name w:val="l2"/>
    <w:basedOn w:val="Normal"/>
    <w:rsid w:val="00F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">
    <w:name w:val="str"/>
    <w:basedOn w:val="DefaultParagraphFont"/>
    <w:rsid w:val="00F32BC7"/>
  </w:style>
  <w:style w:type="paragraph" w:customStyle="1" w:styleId="l3">
    <w:name w:val="l3"/>
    <w:basedOn w:val="Normal"/>
    <w:rsid w:val="00F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4">
    <w:name w:val="l4"/>
    <w:basedOn w:val="Normal"/>
    <w:rsid w:val="00F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5">
    <w:name w:val="l5"/>
    <w:basedOn w:val="Normal"/>
    <w:rsid w:val="00F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6">
    <w:name w:val="l6"/>
    <w:basedOn w:val="Normal"/>
    <w:rsid w:val="00F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7">
    <w:name w:val="l7"/>
    <w:basedOn w:val="Normal"/>
    <w:rsid w:val="00F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m">
    <w:name w:val="com"/>
    <w:basedOn w:val="DefaultParagraphFont"/>
    <w:rsid w:val="00F32BC7"/>
  </w:style>
  <w:style w:type="paragraph" w:customStyle="1" w:styleId="l8">
    <w:name w:val="l8"/>
    <w:basedOn w:val="Normal"/>
    <w:rsid w:val="00F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9">
    <w:name w:val="l9"/>
    <w:basedOn w:val="Normal"/>
    <w:rsid w:val="00F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32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</dc:creator>
  <cp:keywords/>
  <dc:description/>
  <cp:lastModifiedBy>ACHALA</cp:lastModifiedBy>
  <cp:revision>7</cp:revision>
  <dcterms:created xsi:type="dcterms:W3CDTF">2020-05-20T07:51:00Z</dcterms:created>
  <dcterms:modified xsi:type="dcterms:W3CDTF">2020-05-20T13:05:00Z</dcterms:modified>
</cp:coreProperties>
</file>