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CF240C" w14:textId="77777777" w:rsidR="00402E6B" w:rsidRPr="00605299" w:rsidRDefault="00402E6B" w:rsidP="00402E6B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605299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 xml:space="preserve">DAILY ASSESSMENT </w:t>
      </w:r>
    </w:p>
    <w:p w14:paraId="7AA6C2E3" w14:textId="77777777" w:rsidR="00402E6B" w:rsidRPr="00605299" w:rsidRDefault="00402E6B" w:rsidP="00402E6B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0"/>
        <w:gridCol w:w="3153"/>
        <w:gridCol w:w="1325"/>
        <w:gridCol w:w="2988"/>
      </w:tblGrid>
      <w:tr w:rsidR="00402E6B" w:rsidRPr="00605299" w14:paraId="310CBBC6" w14:textId="77777777" w:rsidTr="007E3C2A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F7932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96163" w14:textId="2B71DC8E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21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/07/2020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9CDDB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B41EB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</w:t>
            </w:r>
            <w:proofErr w:type="spellEnd"/>
          </w:p>
        </w:tc>
      </w:tr>
      <w:tr w:rsidR="00402E6B" w:rsidRPr="00605299" w14:paraId="5355C77A" w14:textId="77777777" w:rsidTr="007E3C2A">
        <w:trPr>
          <w:trHeight w:val="569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C67E1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A117C" w14:textId="77777777" w:rsidR="00402E6B" w:rsidRDefault="00402E6B" w:rsidP="007E3C2A">
            <w:pPr>
              <w:rPr>
                <w:b/>
                <w:sz w:val="28"/>
                <w:szCs w:val="28"/>
              </w:rPr>
            </w:pPr>
            <w:r w:rsidRPr="009D3A2B">
              <w:rPr>
                <w:b/>
                <w:sz w:val="28"/>
                <w:szCs w:val="28"/>
              </w:rPr>
              <w:t>Coursera</w:t>
            </w:r>
          </w:p>
          <w:p w14:paraId="26FD875B" w14:textId="77777777" w:rsidR="00402E6B" w:rsidRPr="00605299" w:rsidRDefault="00402E6B" w:rsidP="007E3C2A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E8892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A3310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402E6B" w:rsidRPr="00605299" w14:paraId="13426042" w14:textId="77777777" w:rsidTr="007E3C2A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264EB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65DCB" w14:textId="77777777" w:rsidR="00402E6B" w:rsidRPr="00611F0C" w:rsidRDefault="00402E6B" w:rsidP="007E3C2A">
            <w:pPr>
              <w:shd w:val="clear" w:color="auto" w:fill="FFFFFF"/>
              <w:spacing w:before="300" w:after="90" w:line="690" w:lineRule="atLeast"/>
              <w:outlineLvl w:val="1"/>
              <w:rPr>
                <w:rFonts w:eastAsia="Times New Roman" w:cstheme="minorHAnsi"/>
                <w:b/>
                <w:bCs/>
                <w:sz w:val="25"/>
                <w:szCs w:val="12"/>
                <w:lang w:eastAsia="en-IN"/>
              </w:rPr>
            </w:pPr>
            <w:r w:rsidRPr="00611F0C">
              <w:rPr>
                <w:rFonts w:eastAsia="Times New Roman" w:cstheme="minorHAnsi"/>
                <w:b/>
                <w:bCs/>
                <w:sz w:val="25"/>
                <w:szCs w:val="12"/>
                <w:lang w:eastAsia="en-IN"/>
              </w:rPr>
              <w:t>Basic Statistics</w:t>
            </w:r>
          </w:p>
          <w:p w14:paraId="2DF90718" w14:textId="77777777" w:rsidR="00402E6B" w:rsidRPr="003438A8" w:rsidRDefault="00402E6B" w:rsidP="007E3C2A">
            <w:pPr>
              <w:shd w:val="clear" w:color="auto" w:fill="FFFFFF"/>
              <w:spacing w:after="150" w:line="360" w:lineRule="atLeast"/>
              <w:outlineLvl w:val="1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1EF19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E6196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6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402E6B" w:rsidRPr="00605299" w14:paraId="106490C3" w14:textId="77777777" w:rsidTr="007E3C2A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37042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67B3B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2459A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4DD23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7D1244DB" w14:textId="77777777" w:rsidR="00402E6B" w:rsidRPr="00605299" w:rsidRDefault="00402E6B" w:rsidP="00402E6B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0E8725B" w14:textId="77777777" w:rsidR="00402E6B" w:rsidRPr="00605299" w:rsidRDefault="00402E6B" w:rsidP="00402E6B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402E6B" w:rsidRPr="00605299" w14:paraId="137F1BDA" w14:textId="77777777" w:rsidTr="007E3C2A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7DD02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SESSION DETAILS</w:t>
            </w:r>
          </w:p>
          <w:p w14:paraId="0166684D" w14:textId="77777777" w:rsidR="00402E6B" w:rsidRDefault="00402E6B" w:rsidP="007E3C2A">
            <w:pPr>
              <w:spacing w:line="10" w:lineRule="atLeast"/>
              <w:rPr>
                <w:noProof/>
              </w:rPr>
            </w:pPr>
          </w:p>
          <w:p w14:paraId="1FED47EB" w14:textId="2EA7C724" w:rsidR="00402E6B" w:rsidRDefault="00455F81" w:rsidP="007E3C2A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1AC54C18" wp14:editId="1E04E9EC">
                  <wp:extent cx="5731510" cy="240601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0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02E6B" w:rsidRPr="002F2682">
              <w:rPr>
                <w:rFonts w:ascii="Arial" w:eastAsia="Times New Roman" w:hAnsi="Arial" w:cs="Arial"/>
                <w:vanish/>
                <w:sz w:val="16"/>
                <w:szCs w:val="16"/>
                <w:lang w:eastAsia="en-IN"/>
              </w:rPr>
              <w:t>Top of FormBottom of Form</w:t>
            </w:r>
          </w:p>
          <w:p w14:paraId="758F8B1D" w14:textId="2B36482D" w:rsidR="00FD6768" w:rsidRDefault="00FD6768" w:rsidP="007E3C2A">
            <w:pPr>
              <w:spacing w:line="10" w:lineRule="atLeast"/>
              <w:rPr>
                <w:rFonts w:ascii="Arial" w:eastAsia="Times New Roman" w:hAnsi="Arial" w:cs="Arial"/>
                <w:noProof/>
                <w:sz w:val="16"/>
                <w:szCs w:val="16"/>
                <w:lang w:eastAsia="en-IN"/>
              </w:rPr>
            </w:pPr>
          </w:p>
          <w:p w14:paraId="5C7BBE63" w14:textId="5D388AAC" w:rsidR="00FD6768" w:rsidRDefault="00FD6768" w:rsidP="007E3C2A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1C80B5" wp14:editId="02825661">
                  <wp:extent cx="5731510" cy="2519680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A2E9F" w14:textId="70D5398E" w:rsidR="00FD6768" w:rsidRDefault="00FD6768" w:rsidP="007E3C2A">
            <w:pPr>
              <w:spacing w:line="10" w:lineRule="atLeast"/>
              <w:rPr>
                <w:noProof/>
              </w:rPr>
            </w:pPr>
          </w:p>
          <w:p w14:paraId="3F0DF55F" w14:textId="158B0FDC" w:rsidR="0079503A" w:rsidRDefault="0079503A" w:rsidP="007E3C2A">
            <w:pPr>
              <w:spacing w:line="10" w:lineRule="atLeast"/>
              <w:rPr>
                <w:noProof/>
              </w:rPr>
            </w:pPr>
          </w:p>
          <w:p w14:paraId="12EC364E" w14:textId="0AEBF77A" w:rsidR="0079503A" w:rsidRDefault="0079503A" w:rsidP="007E3C2A">
            <w:pPr>
              <w:spacing w:line="10" w:lineRule="atLeast"/>
              <w:rPr>
                <w:noProof/>
              </w:rPr>
            </w:pPr>
          </w:p>
          <w:p w14:paraId="1981AC15" w14:textId="1EB37447" w:rsidR="0079503A" w:rsidRDefault="0079503A" w:rsidP="007E3C2A">
            <w:pPr>
              <w:spacing w:line="10" w:lineRule="atLeast"/>
              <w:rPr>
                <w:noProof/>
              </w:rPr>
            </w:pPr>
          </w:p>
          <w:p w14:paraId="658088AE" w14:textId="0F086098" w:rsidR="0079503A" w:rsidRDefault="0079503A" w:rsidP="007E3C2A">
            <w:pPr>
              <w:spacing w:line="10" w:lineRule="atLeast"/>
              <w:rPr>
                <w:noProof/>
              </w:rPr>
            </w:pPr>
          </w:p>
          <w:p w14:paraId="4F6E517A" w14:textId="5638A03E" w:rsidR="0079503A" w:rsidRDefault="0079503A" w:rsidP="007E3C2A">
            <w:pPr>
              <w:spacing w:line="10" w:lineRule="atLeast"/>
              <w:rPr>
                <w:noProof/>
              </w:rPr>
            </w:pPr>
          </w:p>
          <w:p w14:paraId="6CECBC4A" w14:textId="3B1F74C6" w:rsidR="00402E6B" w:rsidRPr="0079503A" w:rsidRDefault="0079503A" w:rsidP="007E3C2A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CC30A1" wp14:editId="4F4259D7">
                  <wp:extent cx="8863330" cy="4985385"/>
                  <wp:effectExtent l="0" t="4128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200721_173034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2BF4C2C5" wp14:editId="3D69B861">
                  <wp:extent cx="8589560" cy="4831397"/>
                  <wp:effectExtent l="0" t="6985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0200721_173038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592910" cy="4833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04C62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00EF7119" w14:textId="77777777" w:rsidR="00402E6B" w:rsidRDefault="00402E6B" w:rsidP="00402E6B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p w14:paraId="3043DBD8" w14:textId="77777777" w:rsidR="00402E6B" w:rsidRDefault="00402E6B" w:rsidP="00402E6B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p w14:paraId="0F6AE5D0" w14:textId="77777777" w:rsidR="00402E6B" w:rsidRDefault="00402E6B" w:rsidP="00402E6B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p w14:paraId="46C46318" w14:textId="3655AA16" w:rsidR="00402E6B" w:rsidRPr="00605299" w:rsidRDefault="00402E6B" w:rsidP="00402E6B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605299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 xml:space="preserve">DAILY ASSESSMENT </w:t>
      </w:r>
    </w:p>
    <w:p w14:paraId="771A7864" w14:textId="77777777" w:rsidR="00402E6B" w:rsidRPr="00605299" w:rsidRDefault="00402E6B" w:rsidP="00402E6B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0"/>
        <w:gridCol w:w="3153"/>
        <w:gridCol w:w="1325"/>
        <w:gridCol w:w="2988"/>
      </w:tblGrid>
      <w:tr w:rsidR="00402E6B" w:rsidRPr="00605299" w14:paraId="139E71DF" w14:textId="77777777" w:rsidTr="007E3C2A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98B04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6E781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21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/07/2020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C0B8B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39880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</w:t>
            </w:r>
            <w:proofErr w:type="spellEnd"/>
          </w:p>
        </w:tc>
      </w:tr>
      <w:tr w:rsidR="00402E6B" w:rsidRPr="00605299" w14:paraId="3BCA7F02" w14:textId="77777777" w:rsidTr="007E3C2A">
        <w:trPr>
          <w:trHeight w:val="569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325CB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88B53" w14:textId="0DBA3A50" w:rsidR="00402E6B" w:rsidRPr="00605299" w:rsidRDefault="00402E6B" w:rsidP="00402E6B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>
              <w:rPr>
                <w:b/>
                <w:sz w:val="28"/>
                <w:szCs w:val="28"/>
              </w:rPr>
              <w:t>Workshop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5EDA2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A41C9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402E6B" w:rsidRPr="00605299" w14:paraId="1C930278" w14:textId="77777777" w:rsidTr="007E3C2A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7320A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66239" w14:textId="3C1977E0" w:rsidR="00402E6B" w:rsidRPr="00402E6B" w:rsidRDefault="00402E6B" w:rsidP="007E3C2A">
            <w:pPr>
              <w:shd w:val="clear" w:color="auto" w:fill="FFFFFF"/>
              <w:spacing w:after="150" w:line="360" w:lineRule="atLeast"/>
              <w:outlineLvl w:val="1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402E6B"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How to develop Pythonic coding rather than Python coding 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2FEC6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4B224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6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402E6B" w:rsidRPr="00605299" w14:paraId="1F5E2988" w14:textId="77777777" w:rsidTr="007E3C2A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284F1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2F919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B3556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9E474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7A6C15C1" w14:textId="77777777" w:rsidR="00402E6B" w:rsidRPr="00605299" w:rsidRDefault="00402E6B" w:rsidP="00402E6B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F8B74AB" w14:textId="77777777" w:rsidR="00402E6B" w:rsidRPr="00605299" w:rsidRDefault="00402E6B" w:rsidP="00402E6B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402E6B" w:rsidRPr="00605299" w14:paraId="6BC2A20A" w14:textId="77777777" w:rsidTr="007E3C2A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778CC" w14:textId="0A60B5C7" w:rsidR="00402E6B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SESSION DETAILS</w:t>
            </w:r>
          </w:p>
          <w:p w14:paraId="3B2A54C8" w14:textId="3111050A" w:rsidR="0079503A" w:rsidRDefault="0079503A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0DCCE17D" w14:textId="77777777" w:rsidR="0079503A" w:rsidRDefault="0079503A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09B85C0" wp14:editId="4C15F44C">
                  <wp:extent cx="5305425" cy="257277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y1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822" cy="2582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7F185" w14:textId="77777777" w:rsidR="0079503A" w:rsidRDefault="0079503A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74FB1E2E" w14:textId="07F32DFD" w:rsidR="0079503A" w:rsidRPr="00605299" w:rsidRDefault="0079503A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CE7BEC2" wp14:editId="3BC0DC6E">
                  <wp:extent cx="4933950" cy="286438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y7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1216" cy="2874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B1F82F" w14:textId="2922433E" w:rsidR="00402E6B" w:rsidRDefault="0079503A" w:rsidP="007E3C2A">
            <w:pPr>
              <w:spacing w:line="10" w:lineRule="atLeast"/>
              <w:rPr>
                <w:noProof/>
              </w:rPr>
            </w:pPr>
            <w:r>
              <w:rPr>
                <w:noProof/>
                <w:lang w:val="en-IN"/>
              </w:rPr>
              <w:lastRenderedPageBreak/>
              <w:drawing>
                <wp:inline distT="0" distB="0" distL="0" distR="0" wp14:anchorId="0DB19AA3" wp14:editId="718624F8">
                  <wp:extent cx="8863330" cy="4985385"/>
                  <wp:effectExtent l="0" t="4128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0200721_173021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IN"/>
              </w:rPr>
              <w:lastRenderedPageBreak/>
              <w:drawing>
                <wp:inline distT="0" distB="0" distL="0" distR="0" wp14:anchorId="227A77FE" wp14:editId="62AC630C">
                  <wp:extent cx="8437153" cy="4745672"/>
                  <wp:effectExtent l="0" t="2223" r="318" b="317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0200721_173027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441025" cy="47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8B0740" w14:textId="77777777" w:rsidR="00402E6B" w:rsidRPr="00AF6C07" w:rsidRDefault="00402E6B" w:rsidP="007E3C2A">
            <w:pPr>
              <w:spacing w:line="10" w:lineRule="atLeast"/>
              <w:rPr>
                <w:noProof/>
              </w:rPr>
            </w:pPr>
            <w:r w:rsidRPr="002F2682">
              <w:rPr>
                <w:rFonts w:ascii="Arial" w:eastAsia="Times New Roman" w:hAnsi="Arial" w:cs="Arial"/>
                <w:vanish/>
                <w:sz w:val="16"/>
                <w:szCs w:val="16"/>
                <w:lang w:eastAsia="en-IN"/>
              </w:rPr>
              <w:t>Top of FormBottom of Form</w:t>
            </w:r>
          </w:p>
          <w:p w14:paraId="73A21CE8" w14:textId="77777777" w:rsidR="00402E6B" w:rsidRPr="002F2682" w:rsidRDefault="00402E6B" w:rsidP="007E3C2A">
            <w:pPr>
              <w:spacing w:line="10" w:lineRule="atLeast"/>
              <w:rPr>
                <w:noProof/>
                <w:lang w:val="en-IN"/>
              </w:rPr>
            </w:pPr>
          </w:p>
          <w:p w14:paraId="2D3BD762" w14:textId="77777777" w:rsidR="00402E6B" w:rsidRPr="00605299" w:rsidRDefault="00402E6B" w:rsidP="007E3C2A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24CF58DD" w14:textId="77777777" w:rsidR="00402E6B" w:rsidRDefault="00402E6B" w:rsidP="00402E6B"/>
    <w:p w14:paraId="3A4646B5" w14:textId="77777777" w:rsidR="00771E98" w:rsidRDefault="00771E98"/>
    <w:sectPr w:rsidR="00771E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428"/>
    <w:rsid w:val="00124428"/>
    <w:rsid w:val="00402E6B"/>
    <w:rsid w:val="00455F81"/>
    <w:rsid w:val="00771E98"/>
    <w:rsid w:val="0079503A"/>
    <w:rsid w:val="00FD6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21AE1"/>
  <w15:chartTrackingRefBased/>
  <w15:docId w15:val="{3CCF09E8-6B96-4B80-9E2F-F76862470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2E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02E6B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3</cp:revision>
  <dcterms:created xsi:type="dcterms:W3CDTF">2020-07-21T04:28:00Z</dcterms:created>
  <dcterms:modified xsi:type="dcterms:W3CDTF">2020-07-21T12:21:00Z</dcterms:modified>
</cp:coreProperties>
</file>