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3926D" w14:textId="77777777" w:rsidR="00250EDC" w:rsidRPr="00812499" w:rsidRDefault="00250EDC" w:rsidP="00250EDC">
      <w:pPr>
        <w:spacing w:after="0" w:line="10" w:lineRule="atLeast"/>
        <w:rPr>
          <w:b/>
          <w:color w:val="000000" w:themeColor="text1"/>
          <w:sz w:val="24"/>
          <w:szCs w:val="24"/>
          <w:u w:val="single"/>
        </w:rPr>
      </w:pPr>
      <w:r w:rsidRPr="00812499">
        <w:rPr>
          <w:b/>
          <w:color w:val="000000" w:themeColor="text1"/>
          <w:sz w:val="24"/>
          <w:szCs w:val="24"/>
          <w:u w:val="single"/>
        </w:rPr>
        <w:t xml:space="preserve">DAILY ASSESSMENT </w:t>
      </w:r>
    </w:p>
    <w:p w14:paraId="28154A86" w14:textId="77777777" w:rsidR="00250EDC" w:rsidRPr="00812499" w:rsidRDefault="00250EDC" w:rsidP="00250EDC">
      <w:pPr>
        <w:spacing w:after="0" w:line="10" w:lineRule="atLeast"/>
        <w:rPr>
          <w:b/>
          <w:color w:val="000000" w:themeColor="text1"/>
          <w:sz w:val="24"/>
          <w:szCs w:val="24"/>
          <w:u w:val="single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62"/>
        <w:gridCol w:w="3349"/>
        <w:gridCol w:w="1291"/>
        <w:gridCol w:w="3014"/>
      </w:tblGrid>
      <w:tr w:rsidR="00250EDC" w:rsidRPr="00812499" w14:paraId="0463F85D" w14:textId="77777777" w:rsidTr="00C80573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8B1DF" w14:textId="77777777" w:rsidR="00250EDC" w:rsidRPr="00812499" w:rsidRDefault="00250EDC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812499">
              <w:rPr>
                <w:b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3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CA4E2" w14:textId="6D75092D" w:rsidR="00250EDC" w:rsidRPr="00812499" w:rsidRDefault="00250EDC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22</w:t>
            </w:r>
            <w:r w:rsidRPr="00812499">
              <w:rPr>
                <w:b/>
                <w:color w:val="000000" w:themeColor="text1"/>
                <w:sz w:val="24"/>
                <w:szCs w:val="24"/>
              </w:rPr>
              <w:t>/06/2020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E4905" w14:textId="77777777" w:rsidR="00250EDC" w:rsidRPr="00812499" w:rsidRDefault="00250EDC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812499">
              <w:rPr>
                <w:b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41344" w14:textId="77777777" w:rsidR="00250EDC" w:rsidRPr="00812499" w:rsidRDefault="00250EDC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812499">
              <w:rPr>
                <w:b/>
                <w:color w:val="000000" w:themeColor="text1"/>
                <w:sz w:val="24"/>
                <w:szCs w:val="24"/>
              </w:rPr>
              <w:t>Dhavala</w:t>
            </w:r>
            <w:proofErr w:type="spellEnd"/>
          </w:p>
        </w:tc>
      </w:tr>
      <w:tr w:rsidR="00250EDC" w:rsidRPr="00812499" w14:paraId="07186F2E" w14:textId="77777777" w:rsidTr="00C80573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BC767" w14:textId="77777777" w:rsidR="00250EDC" w:rsidRPr="00812499" w:rsidRDefault="00250EDC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812499">
              <w:rPr>
                <w:b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3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D7610" w14:textId="6A148321" w:rsidR="00250EDC" w:rsidRPr="00812499" w:rsidRDefault="00250EDC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</w:t>
            </w:r>
            <w:r>
              <w:rPr>
                <w:b/>
                <w:color w:val="000000" w:themeColor="text1"/>
                <w:sz w:val="24"/>
                <w:szCs w:val="24"/>
              </w:rPr>
              <w:t>++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Programming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70DC4" w14:textId="77777777" w:rsidR="00250EDC" w:rsidRPr="00812499" w:rsidRDefault="00250EDC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812499">
              <w:rPr>
                <w:b/>
                <w:color w:val="000000" w:themeColor="text1"/>
                <w:sz w:val="24"/>
                <w:szCs w:val="24"/>
              </w:rPr>
              <w:t>USN: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7FCC2" w14:textId="77777777" w:rsidR="00250EDC" w:rsidRPr="00812499" w:rsidRDefault="00250EDC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812499">
              <w:rPr>
                <w:b/>
                <w:color w:val="000000" w:themeColor="text1"/>
                <w:sz w:val="24"/>
                <w:szCs w:val="24"/>
              </w:rPr>
              <w:t>4AL17EC027</w:t>
            </w:r>
          </w:p>
        </w:tc>
      </w:tr>
      <w:tr w:rsidR="00250EDC" w:rsidRPr="00812499" w14:paraId="3EB0F17C" w14:textId="77777777" w:rsidTr="00C80573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DDCE0" w14:textId="77777777" w:rsidR="00250EDC" w:rsidRPr="00812499" w:rsidRDefault="00250EDC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812499">
              <w:rPr>
                <w:b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3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F5AD0" w14:textId="010CAC61" w:rsidR="00250EDC" w:rsidRPr="003222C4" w:rsidRDefault="00250EDC" w:rsidP="00250EDC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3222C4">
              <w:rPr>
                <w:b/>
                <w:bCs/>
              </w:rPr>
              <w:t xml:space="preserve">Module </w:t>
            </w:r>
            <w:r>
              <w:rPr>
                <w:b/>
                <w:bCs/>
              </w:rPr>
              <w:t>1</w:t>
            </w:r>
            <w:r w:rsidRPr="003222C4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Basic Concepts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BA471" w14:textId="77777777" w:rsidR="00250EDC" w:rsidRPr="00812499" w:rsidRDefault="00250EDC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812499">
              <w:rPr>
                <w:b/>
                <w:color w:val="000000" w:themeColor="text1"/>
                <w:sz w:val="24"/>
                <w:szCs w:val="24"/>
              </w:rPr>
              <w:t>Semester &amp; Section: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07CCF" w14:textId="77777777" w:rsidR="00250EDC" w:rsidRPr="00812499" w:rsidRDefault="00250EDC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812499">
              <w:rPr>
                <w:b/>
                <w:color w:val="000000" w:themeColor="text1"/>
                <w:sz w:val="24"/>
                <w:szCs w:val="24"/>
              </w:rPr>
              <w:t>6</w:t>
            </w:r>
            <w:r w:rsidRPr="00812499">
              <w:rPr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812499">
              <w:rPr>
                <w:b/>
                <w:color w:val="000000" w:themeColor="text1"/>
                <w:sz w:val="24"/>
                <w:szCs w:val="24"/>
              </w:rPr>
              <w:t xml:space="preserve"> SEM &amp; A Section</w:t>
            </w:r>
          </w:p>
        </w:tc>
      </w:tr>
      <w:tr w:rsidR="00250EDC" w:rsidRPr="00812499" w14:paraId="70E75F37" w14:textId="77777777" w:rsidTr="00C80573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CE52F" w14:textId="77777777" w:rsidR="00250EDC" w:rsidRPr="00812499" w:rsidRDefault="00250EDC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812499">
              <w:rPr>
                <w:b/>
                <w:color w:val="000000" w:themeColor="text1"/>
                <w:sz w:val="24"/>
                <w:szCs w:val="24"/>
              </w:rPr>
              <w:t>Github</w:t>
            </w:r>
            <w:proofErr w:type="spellEnd"/>
            <w:r w:rsidRPr="00812499">
              <w:rPr>
                <w:b/>
                <w:color w:val="000000" w:themeColor="text1"/>
                <w:sz w:val="24"/>
                <w:szCs w:val="24"/>
              </w:rPr>
              <w:t xml:space="preserve"> Repository:</w:t>
            </w:r>
          </w:p>
        </w:tc>
        <w:tc>
          <w:tcPr>
            <w:tcW w:w="3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10C53" w14:textId="77777777" w:rsidR="00250EDC" w:rsidRPr="00812499" w:rsidRDefault="00250EDC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812499">
              <w:rPr>
                <w:b/>
                <w:color w:val="000000" w:themeColor="text1"/>
                <w:sz w:val="24"/>
                <w:szCs w:val="24"/>
              </w:rPr>
              <w:t>Dhavala27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2943D" w14:textId="77777777" w:rsidR="00250EDC" w:rsidRPr="00812499" w:rsidRDefault="00250EDC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D9199" w14:textId="77777777" w:rsidR="00250EDC" w:rsidRPr="00812499" w:rsidRDefault="00250EDC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773CA981" w14:textId="77777777" w:rsidR="00250EDC" w:rsidRPr="00812499" w:rsidRDefault="00250EDC" w:rsidP="00250EDC">
      <w:pPr>
        <w:spacing w:after="0" w:line="10" w:lineRule="atLeast"/>
        <w:rPr>
          <w:b/>
          <w:color w:val="000000" w:themeColor="text1"/>
          <w:sz w:val="24"/>
          <w:szCs w:val="24"/>
        </w:rPr>
      </w:pPr>
    </w:p>
    <w:p w14:paraId="6D3FA2AF" w14:textId="77777777" w:rsidR="00250EDC" w:rsidRDefault="00250EDC" w:rsidP="00250EDC">
      <w:pPr>
        <w:spacing w:after="0" w:line="10" w:lineRule="atLeast"/>
        <w:rPr>
          <w:b/>
          <w:color w:val="000000" w:themeColor="text1"/>
          <w:sz w:val="24"/>
          <w:szCs w:val="24"/>
        </w:rPr>
      </w:pPr>
    </w:p>
    <w:p w14:paraId="3D511846" w14:textId="77777777" w:rsidR="00250EDC" w:rsidRDefault="00250EDC" w:rsidP="00250EDC">
      <w:pPr>
        <w:spacing w:after="0" w:line="10" w:lineRule="atLeast"/>
        <w:rPr>
          <w:b/>
          <w:color w:val="000000" w:themeColor="text1"/>
          <w:sz w:val="24"/>
          <w:szCs w:val="24"/>
        </w:rPr>
      </w:pPr>
    </w:p>
    <w:p w14:paraId="6B1D0347" w14:textId="77777777" w:rsidR="00250EDC" w:rsidRPr="00812499" w:rsidRDefault="00250EDC" w:rsidP="00250EDC">
      <w:pPr>
        <w:spacing w:after="0" w:line="10" w:lineRule="atLeast"/>
        <w:rPr>
          <w:b/>
          <w:color w:val="000000" w:themeColor="text1"/>
          <w:sz w:val="24"/>
          <w:szCs w:val="24"/>
        </w:rPr>
      </w:pPr>
    </w:p>
    <w:tbl>
      <w:tblPr>
        <w:tblStyle w:val="TableGrid"/>
        <w:tblW w:w="9985" w:type="dxa"/>
        <w:tblInd w:w="0" w:type="dxa"/>
        <w:tblLook w:val="04A0" w:firstRow="1" w:lastRow="0" w:firstColumn="1" w:lastColumn="0" w:noHBand="0" w:noVBand="1"/>
      </w:tblPr>
      <w:tblGrid>
        <w:gridCol w:w="9996"/>
      </w:tblGrid>
      <w:tr w:rsidR="00250EDC" w:rsidRPr="00812499" w14:paraId="35644CB2" w14:textId="77777777" w:rsidTr="00C80573">
        <w:tc>
          <w:tcPr>
            <w:tcW w:w="9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3B06E" w14:textId="77777777" w:rsidR="00250EDC" w:rsidRPr="00812499" w:rsidRDefault="00250EDC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812499">
              <w:rPr>
                <w:b/>
                <w:color w:val="000000" w:themeColor="text1"/>
                <w:sz w:val="24"/>
                <w:szCs w:val="24"/>
              </w:rPr>
              <w:t xml:space="preserve"> SESSION DETAILS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250EDC" w:rsidRPr="00812499" w14:paraId="49342C02" w14:textId="77777777" w:rsidTr="00C80573">
        <w:tc>
          <w:tcPr>
            <w:tcW w:w="9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F0F3F" w14:textId="77777777" w:rsidR="00250EDC" w:rsidRDefault="00250EDC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7F58C1C5" w14:textId="38A90EBA" w:rsidR="00250EDC" w:rsidRDefault="00227020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8A6CEE2" wp14:editId="3389E568">
                  <wp:extent cx="6200775" cy="32575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5119" cy="3259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0E9343" w14:textId="77777777" w:rsidR="00250EDC" w:rsidRPr="00812499" w:rsidRDefault="00250EDC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0DECEC8" w14:textId="7B8C7F42" w:rsidR="007C085C" w:rsidRDefault="007C085C" w:rsidP="007C085C"/>
    <w:p w14:paraId="57FAF81E" w14:textId="520D7B87" w:rsidR="008F50D0" w:rsidRDefault="008F50D0" w:rsidP="007C085C"/>
    <w:p w14:paraId="6A48C1B5" w14:textId="043C2A87" w:rsidR="008F50D0" w:rsidRDefault="008F50D0" w:rsidP="007C085C"/>
    <w:p w14:paraId="1338347E" w14:textId="6E428922" w:rsidR="008F50D0" w:rsidRDefault="008F50D0" w:rsidP="007C085C"/>
    <w:p w14:paraId="0993C282" w14:textId="0499B119" w:rsidR="008F50D0" w:rsidRDefault="008F50D0" w:rsidP="007C085C"/>
    <w:p w14:paraId="172BC495" w14:textId="052139F6" w:rsidR="008F50D0" w:rsidRDefault="008F50D0" w:rsidP="007C085C"/>
    <w:p w14:paraId="66B93DD3" w14:textId="6B85AEFA" w:rsidR="008F50D0" w:rsidRDefault="008F50D0" w:rsidP="007C085C"/>
    <w:p w14:paraId="0296992C" w14:textId="667ED345" w:rsidR="008F50D0" w:rsidRDefault="008F50D0" w:rsidP="007C085C"/>
    <w:p w14:paraId="102629FA" w14:textId="77777777" w:rsidR="008F50D0" w:rsidRDefault="008F50D0" w:rsidP="007C085C"/>
    <w:p w14:paraId="0EAFBF6D" w14:textId="77777777" w:rsidR="007C085C" w:rsidRDefault="007C085C" w:rsidP="007C085C"/>
    <w:tbl>
      <w:tblPr>
        <w:tblStyle w:val="TableGrid"/>
        <w:tblW w:w="10236" w:type="dxa"/>
        <w:tblInd w:w="0" w:type="dxa"/>
        <w:tblLook w:val="04A0" w:firstRow="1" w:lastRow="0" w:firstColumn="1" w:lastColumn="0" w:noHBand="0" w:noVBand="1"/>
      </w:tblPr>
      <w:tblGrid>
        <w:gridCol w:w="10236"/>
      </w:tblGrid>
      <w:tr w:rsidR="007C085C" w:rsidRPr="00812499" w14:paraId="7387201E" w14:textId="77777777" w:rsidTr="007C085C">
        <w:tc>
          <w:tcPr>
            <w:tcW w:w="10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7A3D" w14:textId="692B845F" w:rsidR="007C085C" w:rsidRDefault="007C085C" w:rsidP="007C085C">
            <w:pPr>
              <w:tabs>
                <w:tab w:val="left" w:pos="1635"/>
              </w:tabs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812499">
              <w:rPr>
                <w:b/>
                <w:color w:val="000000" w:themeColor="text1"/>
                <w:sz w:val="24"/>
                <w:szCs w:val="24"/>
              </w:rPr>
              <w:lastRenderedPageBreak/>
              <w:t>Repor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t </w:t>
            </w:r>
          </w:p>
          <w:p w14:paraId="458232AA" w14:textId="77777777" w:rsidR="00A306F9" w:rsidRDefault="00A306F9" w:rsidP="007C085C">
            <w:pPr>
              <w:tabs>
                <w:tab w:val="left" w:pos="1635"/>
              </w:tabs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0F112E23" w14:textId="32A54702" w:rsidR="007C085C" w:rsidRPr="00A306F9" w:rsidRDefault="007C085C" w:rsidP="00A306F9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="roboto" w:hAnsi="roboto"/>
                <w:b w:val="0"/>
                <w:bCs w:val="0"/>
                <w:color w:val="000000"/>
                <w:sz w:val="33"/>
                <w:szCs w:val="33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A306F9" w:rsidRPr="00A306F9">
              <w:rPr>
                <w:rFonts w:ascii="roboto" w:hAnsi="roboto"/>
                <w:color w:val="000000"/>
                <w:sz w:val="33"/>
                <w:szCs w:val="33"/>
              </w:rPr>
              <w:t xml:space="preserve"> C++</w:t>
            </w:r>
            <w:r w:rsidR="00A306F9" w:rsidRPr="00A306F9">
              <w:rPr>
                <w:rFonts w:ascii="roboto" w:hAnsi="roboto"/>
                <w:color w:val="000000"/>
                <w:sz w:val="24"/>
                <w:szCs w:val="24"/>
                <w:lang w:val="en-IN"/>
              </w:rPr>
              <w:br/>
            </w:r>
            <w:r w:rsidR="00A306F9" w:rsidRPr="00A306F9">
              <w:rPr>
                <w:rFonts w:ascii="roboto" w:hAnsi="roboto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val="en-IN"/>
              </w:rPr>
              <w:t>C++ is a general-purpose programming language.</w:t>
            </w:r>
            <w:r w:rsidR="00A306F9" w:rsidRPr="00A306F9">
              <w:rPr>
                <w:rFonts w:ascii="roboto" w:hAnsi="roboto"/>
                <w:b w:val="0"/>
                <w:bCs w:val="0"/>
                <w:color w:val="000000"/>
                <w:sz w:val="24"/>
                <w:szCs w:val="24"/>
                <w:lang w:val="en-IN"/>
              </w:rPr>
              <w:br/>
            </w:r>
            <w:r w:rsidR="00A306F9" w:rsidRPr="00A306F9">
              <w:rPr>
                <w:rFonts w:ascii="roboto" w:hAnsi="roboto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val="en-IN"/>
              </w:rPr>
              <w:t>C++ is used to create computer programs. Anything from art applications, music players and even video games!</w:t>
            </w:r>
          </w:p>
          <w:p w14:paraId="5F0BEA5D" w14:textId="09A1D4B9" w:rsidR="007C085C" w:rsidRDefault="007C085C" w:rsidP="007C085C">
            <w:pPr>
              <w:shd w:val="clear" w:color="auto" w:fill="FFFFFF"/>
              <w:spacing w:after="150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/>
              </w:rPr>
            </w:pPr>
          </w:p>
          <w:p w14:paraId="3FF09066" w14:textId="77777777" w:rsidR="00A306F9" w:rsidRPr="00A306F9" w:rsidRDefault="00A306F9" w:rsidP="00A306F9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33"/>
                <w:szCs w:val="33"/>
                <w:lang w:eastAsia="en-IN"/>
              </w:rPr>
            </w:pPr>
            <w:r w:rsidRPr="00A306F9"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33"/>
                <w:szCs w:val="33"/>
                <w:lang w:eastAsia="en-IN"/>
              </w:rPr>
              <w:t>First C++ Program</w:t>
            </w:r>
          </w:p>
          <w:p w14:paraId="0AE070CD" w14:textId="7FE0D4F0" w:rsidR="00A306F9" w:rsidRPr="00A306F9" w:rsidRDefault="00A306F9" w:rsidP="00A306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06F9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 xml:space="preserve"> C++ program is a collection of commands or statements.</w:t>
            </w:r>
            <w:r w:rsidRPr="00A306F9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A306F9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Below is a simple code that has "Hello world!" as its output.</w:t>
            </w:r>
          </w:p>
          <w:p w14:paraId="5F54107C" w14:textId="6F55F3BF" w:rsidR="00A306F9" w:rsidRPr="00A306F9" w:rsidRDefault="00A306F9" w:rsidP="00A306F9">
            <w:pPr>
              <w:shd w:val="clear" w:color="auto" w:fill="FFFFFF"/>
              <w:spacing w:after="150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/>
              </w:rPr>
            </w:pPr>
            <w:r w:rsidRPr="00A306F9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t xml:space="preserve">#include </w:t>
            </w:r>
            <w:r w:rsidRPr="00A306F9">
              <w:rPr>
                <w:rFonts w:ascii="roboto" w:eastAsia="Times New Roman" w:hAnsi="roboto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eastAsia="en-IN"/>
              </w:rPr>
              <w:t>&lt;iostream&gt;</w:t>
            </w:r>
            <w:r w:rsidRPr="00A306F9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  <w:t>using namespace std;</w:t>
            </w:r>
            <w:r w:rsidRPr="00A306F9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</w:r>
            <w:r w:rsidRPr="00A306F9">
              <w:rPr>
                <w:rFonts w:ascii="roboto" w:eastAsia="Times New Roman" w:hAnsi="roboto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eastAsia="en-IN"/>
              </w:rPr>
              <w:t>int</w:t>
            </w:r>
            <w:r w:rsidRPr="00A306F9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t xml:space="preserve"> </w:t>
            </w:r>
            <w:proofErr w:type="gramStart"/>
            <w:r w:rsidRPr="00A306F9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t>main(</w:t>
            </w:r>
            <w:proofErr w:type="gramEnd"/>
            <w:r w:rsidRPr="00A306F9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t>)</w:t>
            </w:r>
            <w:r w:rsidRPr="00A306F9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  <w:t>{</w:t>
            </w:r>
            <w:r w:rsidRPr="00A306F9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</w:r>
            <w:proofErr w:type="spellStart"/>
            <w:r w:rsidRPr="00A306F9">
              <w:rPr>
                <w:rFonts w:ascii="roboto" w:eastAsia="Times New Roman" w:hAnsi="roboto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eastAsia="en-IN"/>
              </w:rPr>
              <w:t>cout</w:t>
            </w:r>
            <w:proofErr w:type="spellEnd"/>
            <w:r w:rsidRPr="00A306F9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t xml:space="preserve"> &lt;&lt; "Hello world!";</w:t>
            </w:r>
            <w:r w:rsidRPr="00A306F9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  <w:t>return 0;</w:t>
            </w:r>
            <w:r w:rsidRPr="00A306F9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  <w:t>}</w:t>
            </w:r>
          </w:p>
          <w:p w14:paraId="206A6B24" w14:textId="77777777" w:rsidR="00A306F9" w:rsidRPr="00A306F9" w:rsidRDefault="00A306F9" w:rsidP="007C085C">
            <w:pPr>
              <w:shd w:val="clear" w:color="auto" w:fill="FFFFFF"/>
              <w:spacing w:after="150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/>
              </w:rPr>
            </w:pPr>
          </w:p>
          <w:p w14:paraId="2515B260" w14:textId="231BEAA6" w:rsidR="00395242" w:rsidRPr="00395242" w:rsidRDefault="00395242" w:rsidP="00395242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33"/>
                <w:szCs w:val="33"/>
                <w:lang w:eastAsia="en-IN"/>
              </w:rPr>
            </w:pPr>
            <w:r w:rsidRPr="00395242"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33"/>
                <w:szCs w:val="33"/>
                <w:lang w:eastAsia="en-IN"/>
              </w:rPr>
              <w:t>Main</w:t>
            </w:r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Program execution begins with the main function, </w:t>
            </w:r>
            <w:r w:rsidRPr="00395242">
              <w:rPr>
                <w:rFonts w:ascii="roboto" w:eastAsia="Times New Roman" w:hAnsi="roboto" w:cs="Times New Roman"/>
                <w:b/>
                <w:bCs/>
                <w:color w:val="36ABCB"/>
                <w:sz w:val="24"/>
                <w:szCs w:val="24"/>
                <w:shd w:val="clear" w:color="auto" w:fill="FFFFFF"/>
                <w:lang w:eastAsia="en-IN"/>
              </w:rPr>
              <w:t>int</w:t>
            </w:r>
            <w:r w:rsidRPr="00395242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en-IN"/>
              </w:rPr>
              <w:t> </w:t>
            </w:r>
            <w:proofErr w:type="gramStart"/>
            <w:r w:rsidRPr="00395242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en-IN"/>
              </w:rPr>
              <w:t>main(</w:t>
            </w:r>
            <w:proofErr w:type="gramEnd"/>
            <w:r w:rsidRPr="00395242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en-IN"/>
              </w:rPr>
              <w:t>)</w:t>
            </w:r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.</w:t>
            </w:r>
          </w:p>
          <w:p w14:paraId="4C68DB66" w14:textId="010595C9" w:rsidR="00395242" w:rsidRPr="00395242" w:rsidRDefault="00395242" w:rsidP="00395242">
            <w:pPr>
              <w:shd w:val="clear" w:color="auto" w:fill="FFFFFF"/>
              <w:spacing w:after="150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/>
              </w:rPr>
            </w:pPr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t xml:space="preserve">#include </w:t>
            </w:r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eastAsia="en-IN"/>
              </w:rPr>
              <w:t>&lt;iostream&gt;</w:t>
            </w:r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  <w:t>using namespace std;</w:t>
            </w:r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</w:r>
            <w:r w:rsidRPr="00395242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eastAsia="en-IN"/>
              </w:rPr>
              <w:t>int</w:t>
            </w:r>
            <w:r w:rsidRPr="00395242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t xml:space="preserve"> </w:t>
            </w:r>
            <w:proofErr w:type="gramStart"/>
            <w:r w:rsidRPr="00395242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t>main(</w:t>
            </w:r>
            <w:proofErr w:type="gramEnd"/>
            <w:r w:rsidRPr="00395242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t>)</w:t>
            </w:r>
            <w:r w:rsidRPr="00395242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  <w:t>{</w:t>
            </w:r>
            <w:r w:rsidRPr="00395242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</w:r>
            <w:proofErr w:type="spellStart"/>
            <w:r w:rsidRPr="00395242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eastAsia="en-IN"/>
              </w:rPr>
              <w:t>cout</w:t>
            </w:r>
            <w:proofErr w:type="spellEnd"/>
            <w:r w:rsidRPr="00395242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t xml:space="preserve"> &lt;&lt; "Hello world!";</w:t>
            </w:r>
            <w:r w:rsidRPr="00395242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  <w:t>return 0;</w:t>
            </w:r>
            <w:r w:rsidRPr="00395242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  <w:t>}</w:t>
            </w:r>
          </w:p>
          <w:p w14:paraId="6B03CEE7" w14:textId="77777777" w:rsidR="007C085C" w:rsidRDefault="007C085C" w:rsidP="007C085C">
            <w:pPr>
              <w:shd w:val="clear" w:color="auto" w:fill="FFFFFF"/>
              <w:spacing w:after="150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/>
              </w:rPr>
            </w:pPr>
          </w:p>
          <w:p w14:paraId="08B8959E" w14:textId="74BCFFF0" w:rsidR="00395242" w:rsidRDefault="00395242" w:rsidP="00395242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</w:pPr>
            <w:r w:rsidRPr="00395242"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33"/>
                <w:szCs w:val="33"/>
                <w:lang w:eastAsia="en-IN"/>
              </w:rPr>
              <w:t>Statements</w:t>
            </w:r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IN" w:eastAsia="en-IN"/>
              </w:rPr>
              <w:br/>
            </w:r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A </w:t>
            </w:r>
            <w:r w:rsidRPr="00395242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block </w:t>
            </w:r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is a set of logically connected statements, surrounded by opening and closing curly braces.</w:t>
            </w:r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IN" w:eastAsia="en-IN"/>
              </w:rPr>
              <w:br/>
            </w:r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 xml:space="preserve">For </w:t>
            </w:r>
            <w:proofErr w:type="gramStart"/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example:</w:t>
            </w:r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t>{</w:t>
            </w:r>
            <w:proofErr w:type="gramEnd"/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</w:r>
            <w:proofErr w:type="spellStart"/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val="en-IN" w:eastAsia="en-IN"/>
              </w:rPr>
              <w:t>cout</w:t>
            </w:r>
            <w:proofErr w:type="spellEnd"/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t xml:space="preserve"> &lt;&lt; "Hello world!"; </w:t>
            </w:r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  <w:t>return 0;</w:t>
            </w:r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  <w:t>}</w:t>
            </w:r>
          </w:p>
          <w:p w14:paraId="11B3972C" w14:textId="77777777" w:rsidR="00395242" w:rsidRDefault="00395242" w:rsidP="00395242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</w:pPr>
          </w:p>
          <w:p w14:paraId="350FE840" w14:textId="2AED82BB" w:rsidR="00395242" w:rsidRPr="00395242" w:rsidRDefault="00395242" w:rsidP="00395242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33"/>
                <w:szCs w:val="33"/>
                <w:lang w:eastAsia="en-IN"/>
              </w:rPr>
            </w:pPr>
            <w:r w:rsidRPr="00395242"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33"/>
                <w:szCs w:val="33"/>
                <w:lang w:eastAsia="en-IN"/>
              </w:rPr>
              <w:t>Return</w:t>
            </w:r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The last instruction in the program is the </w:t>
            </w:r>
            <w:r w:rsidRPr="00395242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en-IN"/>
              </w:rPr>
              <w:t>return </w:t>
            </w:r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statement. The line </w:t>
            </w:r>
            <w:r w:rsidRPr="00395242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en-IN"/>
              </w:rPr>
              <w:t>return 0;</w:t>
            </w:r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 terminates the </w:t>
            </w:r>
            <w:proofErr w:type="gramStart"/>
            <w:r w:rsidRPr="00395242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en-IN"/>
              </w:rPr>
              <w:t>main(</w:t>
            </w:r>
            <w:proofErr w:type="gramEnd"/>
            <w:r w:rsidRPr="00395242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en-IN"/>
              </w:rPr>
              <w:t>)</w:t>
            </w:r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 function and causes it to return the value 0 to the calling process. A non-zero value (usually of 1) signals abnormal termination.</w:t>
            </w:r>
          </w:p>
          <w:p w14:paraId="3E4DA0D0" w14:textId="31BB2590" w:rsidR="00395242" w:rsidRPr="00395242" w:rsidRDefault="00395242" w:rsidP="00395242">
            <w:pPr>
              <w:shd w:val="clear" w:color="auto" w:fill="FFFFFF"/>
              <w:spacing w:after="150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/>
              </w:rPr>
            </w:pPr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t xml:space="preserve">#include </w:t>
            </w:r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eastAsia="en-IN"/>
              </w:rPr>
              <w:t>&lt;iostream&gt;</w:t>
            </w:r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  <w:t>using namespace std;</w:t>
            </w:r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</w:r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eastAsia="en-IN"/>
              </w:rPr>
              <w:t>int</w:t>
            </w:r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t xml:space="preserve"> </w:t>
            </w:r>
            <w:proofErr w:type="gramStart"/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t>main(</w:t>
            </w:r>
            <w:proofErr w:type="gramEnd"/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t>)</w:t>
            </w:r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</w:r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lastRenderedPageBreak/>
              <w:t>{</w:t>
            </w:r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</w:r>
            <w:proofErr w:type="spellStart"/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eastAsia="en-IN"/>
              </w:rPr>
              <w:t>cout</w:t>
            </w:r>
            <w:proofErr w:type="spellEnd"/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t xml:space="preserve"> &lt;&lt; "Hello world!";</w:t>
            </w:r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</w:r>
            <w:r w:rsidRPr="00395242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t>return 0;</w:t>
            </w:r>
            <w:r w:rsidRPr="00395242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  <w:t>}</w:t>
            </w:r>
          </w:p>
          <w:p w14:paraId="64D69D1E" w14:textId="77777777" w:rsidR="00395242" w:rsidRDefault="00395242" w:rsidP="00395242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33"/>
                <w:szCs w:val="33"/>
                <w:lang w:eastAsia="en-IN"/>
              </w:rPr>
            </w:pPr>
          </w:p>
          <w:p w14:paraId="2D32D93F" w14:textId="77777777" w:rsidR="00FD02A2" w:rsidRDefault="00FD02A2" w:rsidP="00FD02A2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</w:pPr>
            <w:r w:rsidRPr="00FD02A2"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33"/>
                <w:szCs w:val="33"/>
                <w:lang w:eastAsia="en-IN"/>
              </w:rPr>
              <w:t>Arithmetic Operators</w:t>
            </w:r>
            <w:r w:rsidRPr="00FD02A2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IN" w:eastAsia="en-IN"/>
              </w:rPr>
              <w:br/>
            </w:r>
            <w:r w:rsidRPr="00FD02A2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C++ supports these arithmetic operators.</w:t>
            </w:r>
            <w:r w:rsidRPr="00FD02A2">
              <w:rPr>
                <w:rFonts w:ascii="roboto" w:eastAsia="Times New Roman" w:hAnsi="roboto" w:cs="Times New Roman"/>
                <w:noProof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drawing>
                <wp:inline distT="0" distB="0" distL="0" distR="0" wp14:anchorId="4CA5F292" wp14:editId="5A84383D">
                  <wp:extent cx="5731510" cy="2372995"/>
                  <wp:effectExtent l="0" t="0" r="254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372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28D93B" w14:textId="77777777" w:rsidR="00FF414A" w:rsidRDefault="00FF414A" w:rsidP="00FD02A2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</w:pPr>
          </w:p>
          <w:p w14:paraId="418ABE84" w14:textId="756B798B" w:rsidR="00FF414A" w:rsidRDefault="00227020" w:rsidP="00227020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</w:pPr>
            <w:r w:rsidRPr="00227020"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33"/>
                <w:szCs w:val="33"/>
                <w:lang w:eastAsia="en-IN"/>
              </w:rPr>
              <w:t>Assignment Operators</w:t>
            </w:r>
            <w:r w:rsidRPr="00227020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IN" w:eastAsia="en-IN"/>
              </w:rPr>
              <w:br/>
            </w:r>
            <w:r w:rsidRPr="00227020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The simple </w:t>
            </w:r>
            <w:r w:rsidRPr="00227020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assignment </w:t>
            </w:r>
            <w:r w:rsidRPr="00227020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operator (=) assigns the right side to the left side.</w:t>
            </w:r>
            <w:r w:rsidRPr="00227020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IN" w:eastAsia="en-IN"/>
              </w:rPr>
              <w:br/>
            </w:r>
            <w:r w:rsidRPr="00227020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C++ provides shorthand operators that have the capability of performing an operation and an assignment at the same time.</w:t>
            </w:r>
            <w:r w:rsidRPr="00227020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IN" w:eastAsia="en-IN"/>
              </w:rPr>
              <w:br/>
            </w:r>
            <w:r w:rsidRPr="00227020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 xml:space="preserve">For </w:t>
            </w:r>
            <w:proofErr w:type="spellStart"/>
            <w:r w:rsidRPr="00227020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example:</w:t>
            </w:r>
            <w:r w:rsidRPr="00227020">
              <w:rPr>
                <w:rFonts w:ascii="roboto" w:eastAsia="Times New Roman" w:hAnsi="roboto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val="en-IN" w:eastAsia="en-IN"/>
              </w:rPr>
              <w:t>int</w:t>
            </w:r>
            <w:proofErr w:type="spellEnd"/>
            <w:r w:rsidRPr="00227020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t xml:space="preserve"> x = 10;</w:t>
            </w:r>
            <w:r w:rsidRPr="00227020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</w:r>
            <w:r w:rsidRPr="00227020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t>x += 4</w:t>
            </w:r>
            <w:r w:rsidRPr="00227020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t>; // equivalent to x = x + 4</w:t>
            </w:r>
            <w:r w:rsidRPr="00227020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</w:r>
            <w:r w:rsidRPr="00227020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t>x -= 5</w:t>
            </w:r>
            <w:r w:rsidRPr="00227020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t xml:space="preserve">; // equivalent to x = x </w:t>
            </w:r>
            <w:r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t>–</w:t>
            </w:r>
            <w:r w:rsidRPr="00227020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t xml:space="preserve"> 5</w:t>
            </w:r>
          </w:p>
          <w:p w14:paraId="4A8738F6" w14:textId="77777777" w:rsidR="00227020" w:rsidRDefault="00227020" w:rsidP="00227020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33"/>
                <w:szCs w:val="33"/>
                <w:bdr w:val="single" w:sz="6" w:space="0" w:color="DDDDDD" w:frame="1"/>
                <w:shd w:val="clear" w:color="auto" w:fill="ECF0F1"/>
                <w:lang w:eastAsia="en-IN"/>
              </w:rPr>
            </w:pPr>
          </w:p>
          <w:p w14:paraId="5EB47B32" w14:textId="77777777" w:rsidR="00227020" w:rsidRDefault="00227020" w:rsidP="00227020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</w:pPr>
            <w:r w:rsidRPr="00227020"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33"/>
                <w:szCs w:val="33"/>
                <w:lang w:eastAsia="en-IN"/>
              </w:rPr>
              <w:t>Assignment Operators</w:t>
            </w:r>
            <w:r w:rsidRPr="00227020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IN" w:eastAsia="en-IN"/>
              </w:rPr>
              <w:br/>
            </w:r>
            <w:r w:rsidRPr="00227020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The same shorthand syntax applies to the multiplication, division, and modulus operators.</w:t>
            </w:r>
          </w:p>
          <w:p w14:paraId="561B8200" w14:textId="77777777" w:rsidR="00227020" w:rsidRDefault="00227020" w:rsidP="00227020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</w:pPr>
            <w:r w:rsidRPr="00227020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t>x *= 3; // equivalent to x = x * 3</w:t>
            </w:r>
            <w:r w:rsidRPr="00227020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  <w:t>x /= 2; // equivalent to x = x / 2</w:t>
            </w:r>
            <w:r w:rsidRPr="00227020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  <w:t>x %= 4; // equivalent to x = x % 4</w:t>
            </w:r>
          </w:p>
          <w:p w14:paraId="7736790B" w14:textId="77777777" w:rsidR="00227020" w:rsidRDefault="00227020" w:rsidP="00227020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33"/>
                <w:szCs w:val="33"/>
                <w:lang w:eastAsia="en-IN"/>
              </w:rPr>
            </w:pPr>
          </w:p>
          <w:p w14:paraId="672AE459" w14:textId="5DDCB5C7" w:rsidR="00227020" w:rsidRPr="00395242" w:rsidRDefault="00227020" w:rsidP="00227020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33"/>
                <w:szCs w:val="33"/>
                <w:lang w:eastAsia="en-IN"/>
              </w:rPr>
            </w:pPr>
            <w:r w:rsidRPr="00227020"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33"/>
                <w:szCs w:val="33"/>
                <w:lang w:eastAsia="en-IN"/>
              </w:rPr>
              <w:t>Increment Operator</w:t>
            </w:r>
            <w:r w:rsidRPr="00227020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IN" w:eastAsia="en-IN"/>
              </w:rPr>
              <w:br/>
            </w:r>
            <w:r w:rsidRPr="00227020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The </w:t>
            </w:r>
            <w:r w:rsidRPr="00227020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increment </w:t>
            </w:r>
            <w:r w:rsidRPr="00227020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operator is used to increase an </w:t>
            </w:r>
            <w:r w:rsidRPr="00227020">
              <w:rPr>
                <w:rFonts w:ascii="roboto" w:eastAsia="Times New Roman" w:hAnsi="roboto" w:cs="Times New Roman"/>
                <w:color w:val="36ABCB"/>
                <w:sz w:val="24"/>
                <w:szCs w:val="24"/>
                <w:shd w:val="clear" w:color="auto" w:fill="FFFFFF"/>
                <w:lang w:val="en-IN" w:eastAsia="en-IN"/>
              </w:rPr>
              <w:t>integer</w:t>
            </w:r>
            <w:r w:rsidRPr="00227020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's value by one, and is a commonly used C++ operator.</w:t>
            </w:r>
            <w:r w:rsidRPr="00227020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IN" w:eastAsia="en-IN"/>
              </w:rPr>
              <w:br/>
            </w:r>
            <w:r w:rsidRPr="00227020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t>x++;</w:t>
            </w:r>
            <w:r w:rsidRPr="00227020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t xml:space="preserve"> //equivalent to x = x + 1</w:t>
            </w:r>
          </w:p>
        </w:tc>
      </w:tr>
    </w:tbl>
    <w:p w14:paraId="30864963" w14:textId="2ABA1928" w:rsidR="00250EDC" w:rsidRDefault="00250EDC"/>
    <w:p w14:paraId="4063E43B" w14:textId="4C32A75D" w:rsidR="00250EDC" w:rsidRDefault="00250EDC"/>
    <w:p w14:paraId="4E4B79CB" w14:textId="408C46E0" w:rsidR="00227020" w:rsidRDefault="00227020"/>
    <w:p w14:paraId="6087C8F4" w14:textId="77777777" w:rsidR="00227020" w:rsidRDefault="00227020"/>
    <w:p w14:paraId="3081DDB8" w14:textId="77777777" w:rsidR="00250EDC" w:rsidRPr="00812499" w:rsidRDefault="00250EDC" w:rsidP="00250EDC">
      <w:pPr>
        <w:spacing w:after="0" w:line="10" w:lineRule="atLeast"/>
        <w:rPr>
          <w:b/>
          <w:color w:val="000000" w:themeColor="text1"/>
          <w:sz w:val="24"/>
          <w:szCs w:val="24"/>
          <w:u w:val="single"/>
        </w:rPr>
      </w:pPr>
      <w:r w:rsidRPr="00812499">
        <w:rPr>
          <w:b/>
          <w:color w:val="000000" w:themeColor="text1"/>
          <w:sz w:val="24"/>
          <w:szCs w:val="24"/>
          <w:u w:val="single"/>
        </w:rPr>
        <w:lastRenderedPageBreak/>
        <w:t xml:space="preserve">DAILY ASSESSMENT </w:t>
      </w:r>
    </w:p>
    <w:p w14:paraId="0123AF3E" w14:textId="77777777" w:rsidR="00250EDC" w:rsidRPr="00812499" w:rsidRDefault="00250EDC" w:rsidP="00250EDC">
      <w:pPr>
        <w:spacing w:after="0" w:line="10" w:lineRule="atLeast"/>
        <w:rPr>
          <w:b/>
          <w:color w:val="000000" w:themeColor="text1"/>
          <w:sz w:val="24"/>
          <w:szCs w:val="24"/>
          <w:u w:val="single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62"/>
        <w:gridCol w:w="3390"/>
        <w:gridCol w:w="1288"/>
        <w:gridCol w:w="2976"/>
      </w:tblGrid>
      <w:tr w:rsidR="00250EDC" w:rsidRPr="00812499" w14:paraId="26847B56" w14:textId="77777777" w:rsidTr="00C80573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6975E" w14:textId="77777777" w:rsidR="00250EDC" w:rsidRPr="00812499" w:rsidRDefault="00250EDC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812499">
              <w:rPr>
                <w:b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3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9D3AF" w14:textId="77777777" w:rsidR="00250EDC" w:rsidRPr="00812499" w:rsidRDefault="00250EDC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22</w:t>
            </w:r>
            <w:r w:rsidRPr="00812499">
              <w:rPr>
                <w:b/>
                <w:color w:val="000000" w:themeColor="text1"/>
                <w:sz w:val="24"/>
                <w:szCs w:val="24"/>
              </w:rPr>
              <w:t>/06/2020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A9A0C" w14:textId="77777777" w:rsidR="00250EDC" w:rsidRPr="00812499" w:rsidRDefault="00250EDC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812499">
              <w:rPr>
                <w:b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7E0D" w14:textId="77777777" w:rsidR="00250EDC" w:rsidRPr="00812499" w:rsidRDefault="00250EDC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812499">
              <w:rPr>
                <w:b/>
                <w:color w:val="000000" w:themeColor="text1"/>
                <w:sz w:val="24"/>
                <w:szCs w:val="24"/>
              </w:rPr>
              <w:t>Dhavala</w:t>
            </w:r>
            <w:proofErr w:type="spellEnd"/>
          </w:p>
        </w:tc>
      </w:tr>
      <w:tr w:rsidR="00250EDC" w:rsidRPr="00812499" w14:paraId="63C45F52" w14:textId="77777777" w:rsidTr="00C80573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C5813" w14:textId="77777777" w:rsidR="00250EDC" w:rsidRPr="00812499" w:rsidRDefault="00250EDC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812499">
              <w:rPr>
                <w:b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3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BB5D5" w14:textId="77777777" w:rsidR="00250EDC" w:rsidRPr="00812499" w:rsidRDefault="00250EDC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C++ Programming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B798E" w14:textId="77777777" w:rsidR="00250EDC" w:rsidRPr="00812499" w:rsidRDefault="00250EDC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812499">
              <w:rPr>
                <w:b/>
                <w:color w:val="000000" w:themeColor="text1"/>
                <w:sz w:val="24"/>
                <w:szCs w:val="24"/>
              </w:rPr>
              <w:t>USN: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319DE" w14:textId="77777777" w:rsidR="00250EDC" w:rsidRPr="00812499" w:rsidRDefault="00250EDC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812499">
              <w:rPr>
                <w:b/>
                <w:color w:val="000000" w:themeColor="text1"/>
                <w:sz w:val="24"/>
                <w:szCs w:val="24"/>
              </w:rPr>
              <w:t>4AL17EC027</w:t>
            </w:r>
          </w:p>
        </w:tc>
      </w:tr>
      <w:tr w:rsidR="00250EDC" w:rsidRPr="00812499" w14:paraId="5A0123C6" w14:textId="77777777" w:rsidTr="00C80573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9A86C" w14:textId="77777777" w:rsidR="00250EDC" w:rsidRPr="00812499" w:rsidRDefault="00250EDC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812499">
              <w:rPr>
                <w:b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3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F3D0E" w14:textId="37CE1362" w:rsidR="00250EDC" w:rsidRPr="003222C4" w:rsidRDefault="00250EDC" w:rsidP="00C80573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3222C4">
              <w:rPr>
                <w:b/>
                <w:bCs/>
              </w:rPr>
              <w:t xml:space="preserve">Module </w:t>
            </w:r>
            <w:r>
              <w:rPr>
                <w:b/>
                <w:bCs/>
              </w:rPr>
              <w:t>2</w:t>
            </w:r>
            <w:r w:rsidRPr="003222C4">
              <w:rPr>
                <w:b/>
                <w:bCs/>
              </w:rPr>
              <w:t xml:space="preserve">: </w:t>
            </w:r>
            <w:r w:rsidR="00227020">
              <w:rPr>
                <w:b/>
                <w:bCs/>
              </w:rPr>
              <w:t>Conditionals and loops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62BCF" w14:textId="77777777" w:rsidR="00250EDC" w:rsidRPr="00812499" w:rsidRDefault="00250EDC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812499">
              <w:rPr>
                <w:b/>
                <w:color w:val="000000" w:themeColor="text1"/>
                <w:sz w:val="24"/>
                <w:szCs w:val="24"/>
              </w:rPr>
              <w:t>Semester &amp; Section: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B895B" w14:textId="77777777" w:rsidR="00250EDC" w:rsidRPr="00812499" w:rsidRDefault="00250EDC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812499">
              <w:rPr>
                <w:b/>
                <w:color w:val="000000" w:themeColor="text1"/>
                <w:sz w:val="24"/>
                <w:szCs w:val="24"/>
              </w:rPr>
              <w:t>6</w:t>
            </w:r>
            <w:r w:rsidRPr="00812499">
              <w:rPr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812499">
              <w:rPr>
                <w:b/>
                <w:color w:val="000000" w:themeColor="text1"/>
                <w:sz w:val="24"/>
                <w:szCs w:val="24"/>
              </w:rPr>
              <w:t xml:space="preserve"> SEM &amp; A Section</w:t>
            </w:r>
          </w:p>
        </w:tc>
      </w:tr>
      <w:tr w:rsidR="00250EDC" w:rsidRPr="00812499" w14:paraId="0AF31863" w14:textId="77777777" w:rsidTr="00C80573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65A36" w14:textId="77777777" w:rsidR="00250EDC" w:rsidRPr="00812499" w:rsidRDefault="00250EDC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812499">
              <w:rPr>
                <w:b/>
                <w:color w:val="000000" w:themeColor="text1"/>
                <w:sz w:val="24"/>
                <w:szCs w:val="24"/>
              </w:rPr>
              <w:t>Github</w:t>
            </w:r>
            <w:proofErr w:type="spellEnd"/>
            <w:r w:rsidRPr="00812499">
              <w:rPr>
                <w:b/>
                <w:color w:val="000000" w:themeColor="text1"/>
                <w:sz w:val="24"/>
                <w:szCs w:val="24"/>
              </w:rPr>
              <w:t xml:space="preserve"> Repository:</w:t>
            </w:r>
          </w:p>
        </w:tc>
        <w:tc>
          <w:tcPr>
            <w:tcW w:w="3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FD069" w14:textId="77777777" w:rsidR="00250EDC" w:rsidRPr="00812499" w:rsidRDefault="00250EDC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812499">
              <w:rPr>
                <w:b/>
                <w:color w:val="000000" w:themeColor="text1"/>
                <w:sz w:val="24"/>
                <w:szCs w:val="24"/>
              </w:rPr>
              <w:t>Dhavala27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B43A7" w14:textId="77777777" w:rsidR="00250EDC" w:rsidRPr="00812499" w:rsidRDefault="00250EDC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F5314" w14:textId="77777777" w:rsidR="00250EDC" w:rsidRPr="00812499" w:rsidRDefault="00250EDC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2AFB33A8" w14:textId="77777777" w:rsidR="00250EDC" w:rsidRPr="00812499" w:rsidRDefault="00250EDC" w:rsidP="00250EDC">
      <w:pPr>
        <w:spacing w:after="0" w:line="10" w:lineRule="atLeast"/>
        <w:rPr>
          <w:b/>
          <w:color w:val="000000" w:themeColor="text1"/>
          <w:sz w:val="24"/>
          <w:szCs w:val="24"/>
        </w:rPr>
      </w:pPr>
    </w:p>
    <w:p w14:paraId="01F97586" w14:textId="77777777" w:rsidR="00250EDC" w:rsidRDefault="00250EDC" w:rsidP="00250EDC">
      <w:pPr>
        <w:spacing w:after="0" w:line="10" w:lineRule="atLeast"/>
        <w:rPr>
          <w:b/>
          <w:color w:val="000000" w:themeColor="text1"/>
          <w:sz w:val="24"/>
          <w:szCs w:val="24"/>
        </w:rPr>
      </w:pPr>
    </w:p>
    <w:p w14:paraId="5A1E3FB7" w14:textId="77777777" w:rsidR="00250EDC" w:rsidRDefault="00250EDC" w:rsidP="00250EDC">
      <w:pPr>
        <w:spacing w:after="0" w:line="10" w:lineRule="atLeast"/>
        <w:rPr>
          <w:b/>
          <w:color w:val="000000" w:themeColor="text1"/>
          <w:sz w:val="24"/>
          <w:szCs w:val="24"/>
        </w:rPr>
      </w:pPr>
    </w:p>
    <w:p w14:paraId="557F2580" w14:textId="77777777" w:rsidR="00250EDC" w:rsidRPr="00812499" w:rsidRDefault="00250EDC" w:rsidP="00250EDC">
      <w:pPr>
        <w:spacing w:after="0" w:line="10" w:lineRule="atLeast"/>
        <w:rPr>
          <w:b/>
          <w:color w:val="000000" w:themeColor="text1"/>
          <w:sz w:val="24"/>
          <w:szCs w:val="24"/>
        </w:rPr>
      </w:pPr>
    </w:p>
    <w:tbl>
      <w:tblPr>
        <w:tblStyle w:val="TableGrid"/>
        <w:tblW w:w="10236" w:type="dxa"/>
        <w:tblInd w:w="0" w:type="dxa"/>
        <w:tblLook w:val="04A0" w:firstRow="1" w:lastRow="0" w:firstColumn="1" w:lastColumn="0" w:noHBand="0" w:noVBand="1"/>
      </w:tblPr>
      <w:tblGrid>
        <w:gridCol w:w="10236"/>
      </w:tblGrid>
      <w:tr w:rsidR="00250EDC" w:rsidRPr="00812499" w14:paraId="51C6E821" w14:textId="77777777" w:rsidTr="004550BF">
        <w:tc>
          <w:tcPr>
            <w:tcW w:w="10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E7E10" w14:textId="77777777" w:rsidR="00250EDC" w:rsidRPr="00812499" w:rsidRDefault="00250EDC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812499">
              <w:rPr>
                <w:b/>
                <w:color w:val="000000" w:themeColor="text1"/>
                <w:sz w:val="24"/>
                <w:szCs w:val="24"/>
              </w:rPr>
              <w:t xml:space="preserve"> SESSION DETAILS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4550BF" w:rsidRPr="00812499" w14:paraId="73EAA5A7" w14:textId="77777777" w:rsidTr="004550BF">
        <w:tc>
          <w:tcPr>
            <w:tcW w:w="10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41C4B" w14:textId="77777777" w:rsidR="00250EDC" w:rsidRDefault="00250EDC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3C7E4F13" w14:textId="57437F3C" w:rsidR="00250EDC" w:rsidRDefault="00227020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37500C7" wp14:editId="532096EE">
                  <wp:extent cx="6226504" cy="2276475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6929" cy="2280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F46683" w14:textId="77777777" w:rsidR="00250EDC" w:rsidRDefault="00250EDC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1D1D0A21" w14:textId="77777777" w:rsidR="00227020" w:rsidRDefault="00227020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10AEC78B" w14:textId="77777777" w:rsidR="00227020" w:rsidRDefault="004550BF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EB0528" wp14:editId="1EDFF472">
                  <wp:extent cx="6353698" cy="2295525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6889" cy="2300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7DAA61" w14:textId="77777777" w:rsidR="004550BF" w:rsidRDefault="004550BF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7BD9A762" w14:textId="77777777" w:rsidR="004550BF" w:rsidRDefault="004550BF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54AC5FF9" w14:textId="05FDFCD8" w:rsidR="004550BF" w:rsidRPr="00812499" w:rsidRDefault="004550BF" w:rsidP="00C8057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0BE1DB7A" w14:textId="77777777" w:rsidR="00250EDC" w:rsidRDefault="00250EDC" w:rsidP="00250EDC"/>
    <w:p w14:paraId="68D70472" w14:textId="77777777" w:rsidR="00227020" w:rsidRDefault="00227020" w:rsidP="00250EDC"/>
    <w:tbl>
      <w:tblPr>
        <w:tblStyle w:val="TableGrid"/>
        <w:tblW w:w="10236" w:type="dxa"/>
        <w:tblInd w:w="0" w:type="dxa"/>
        <w:tblLook w:val="04A0" w:firstRow="1" w:lastRow="0" w:firstColumn="1" w:lastColumn="0" w:noHBand="0" w:noVBand="1"/>
      </w:tblPr>
      <w:tblGrid>
        <w:gridCol w:w="10236"/>
      </w:tblGrid>
      <w:tr w:rsidR="00250EDC" w:rsidRPr="00812499" w14:paraId="380A52A2" w14:textId="77777777" w:rsidTr="00C80573">
        <w:tc>
          <w:tcPr>
            <w:tcW w:w="10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20968" w14:textId="2587FCE5" w:rsidR="00250EDC" w:rsidRDefault="00250EDC" w:rsidP="00C80573">
            <w:pPr>
              <w:tabs>
                <w:tab w:val="left" w:pos="1635"/>
              </w:tabs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812499">
              <w:rPr>
                <w:b/>
                <w:color w:val="000000" w:themeColor="text1"/>
                <w:sz w:val="24"/>
                <w:szCs w:val="24"/>
              </w:rPr>
              <w:lastRenderedPageBreak/>
              <w:t>Repor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t </w:t>
            </w:r>
          </w:p>
          <w:p w14:paraId="6CFDA87E" w14:textId="77777777" w:rsidR="00227020" w:rsidRDefault="00227020" w:rsidP="00C80573">
            <w:pPr>
              <w:tabs>
                <w:tab w:val="left" w:pos="1635"/>
              </w:tabs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63B0DECD" w14:textId="77777777" w:rsidR="00227020" w:rsidRDefault="00250EDC" w:rsidP="00227020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roboto" w:hAnsi="roboto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val="en-IN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 xml:space="preserve">   </w:t>
            </w:r>
            <w:r w:rsidR="00227020" w:rsidRPr="00227020">
              <w:rPr>
                <w:rFonts w:ascii="roboto" w:hAnsi="roboto"/>
                <w:color w:val="000000"/>
                <w:sz w:val="33"/>
                <w:szCs w:val="33"/>
              </w:rPr>
              <w:t>Decision Making</w:t>
            </w:r>
            <w:r w:rsidR="00227020" w:rsidRPr="00227020">
              <w:rPr>
                <w:rFonts w:ascii="roboto" w:hAnsi="roboto"/>
                <w:color w:val="000000"/>
                <w:sz w:val="24"/>
                <w:szCs w:val="24"/>
                <w:lang w:val="en-IN"/>
              </w:rPr>
              <w:br/>
            </w:r>
            <w:r w:rsidR="00227020" w:rsidRPr="00227020">
              <w:rPr>
                <w:rFonts w:ascii="roboto" w:hAnsi="roboto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val="en-IN"/>
              </w:rPr>
              <w:t>The if statement is used to execute some code if a condition is true.</w:t>
            </w:r>
            <w:r w:rsidR="00227020" w:rsidRPr="00227020">
              <w:rPr>
                <w:rFonts w:ascii="roboto" w:hAnsi="roboto"/>
                <w:b w:val="0"/>
                <w:bCs w:val="0"/>
                <w:color w:val="000000"/>
                <w:sz w:val="24"/>
                <w:szCs w:val="24"/>
                <w:lang w:val="en-IN"/>
              </w:rPr>
              <w:br/>
            </w:r>
            <w:r w:rsidR="00227020" w:rsidRPr="00227020">
              <w:rPr>
                <w:rFonts w:ascii="roboto" w:hAnsi="roboto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val="en-IN"/>
              </w:rPr>
              <w:t>Syntax:</w:t>
            </w:r>
          </w:p>
          <w:p w14:paraId="7A0F8E41" w14:textId="409D0AB7" w:rsidR="00250EDC" w:rsidRPr="00227020" w:rsidRDefault="00227020" w:rsidP="00227020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="roboto" w:hAnsi="roboto"/>
                <w:b w:val="0"/>
                <w:bCs w:val="0"/>
                <w:color w:val="000000"/>
                <w:sz w:val="33"/>
                <w:szCs w:val="33"/>
              </w:rPr>
            </w:pPr>
            <w:r w:rsidRPr="00227020">
              <w:rPr>
                <w:rFonts w:ascii="roboto" w:hAnsi="roboto"/>
                <w:b w:val="0"/>
                <w:bCs w:val="0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/>
              </w:rPr>
              <w:t>if (condition) {</w:t>
            </w:r>
            <w:r w:rsidRPr="00227020">
              <w:rPr>
                <w:rFonts w:ascii="roboto" w:hAnsi="roboto"/>
                <w:b w:val="0"/>
                <w:bCs w:val="0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/>
              </w:rPr>
              <w:br/>
              <w:t>statements</w:t>
            </w:r>
            <w:r w:rsidRPr="00227020">
              <w:rPr>
                <w:rFonts w:ascii="roboto" w:hAnsi="roboto"/>
                <w:b w:val="0"/>
                <w:bCs w:val="0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/>
              </w:rPr>
              <w:br/>
              <w:t>}</w:t>
            </w:r>
            <w:r w:rsidRPr="00227020">
              <w:rPr>
                <w:rFonts w:ascii="roboto" w:hAnsi="roboto"/>
                <w:b w:val="0"/>
                <w:bCs w:val="0"/>
                <w:color w:val="000000"/>
                <w:sz w:val="24"/>
                <w:szCs w:val="24"/>
                <w:lang w:val="en-IN"/>
              </w:rPr>
              <w:br/>
            </w:r>
            <w:r w:rsidRPr="00227020">
              <w:rPr>
                <w:rFonts w:ascii="roboto" w:hAnsi="roboto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val="en-IN"/>
              </w:rPr>
              <w:t>The condition specifies which expression is to be evaluated. If the condition is true, the statements in the curly brackets are executed.</w:t>
            </w:r>
          </w:p>
          <w:p w14:paraId="41D14BA6" w14:textId="1BD2832D" w:rsidR="00250EDC" w:rsidRDefault="00250EDC" w:rsidP="00C80573">
            <w:pPr>
              <w:shd w:val="clear" w:color="auto" w:fill="FFFFFF"/>
              <w:spacing w:after="150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/>
              </w:rPr>
            </w:pPr>
          </w:p>
          <w:p w14:paraId="4591E30A" w14:textId="1E3B94E6" w:rsidR="00227020" w:rsidRPr="00227020" w:rsidRDefault="00227020" w:rsidP="00227020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color w:val="000000"/>
                <w:kern w:val="36"/>
                <w:sz w:val="33"/>
                <w:szCs w:val="33"/>
                <w:lang w:eastAsia="en-IN"/>
              </w:rPr>
            </w:pPr>
            <w:r w:rsidRPr="00227020"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33"/>
                <w:szCs w:val="33"/>
                <w:lang w:eastAsia="en-IN"/>
              </w:rPr>
              <w:t>The if Statement</w:t>
            </w:r>
            <w:r w:rsidRPr="00227020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227020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Use relational operators to evaluate conditions.</w:t>
            </w:r>
            <w:r w:rsidRPr="00227020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227020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For example:</w:t>
            </w:r>
          </w:p>
          <w:p w14:paraId="08BFC53C" w14:textId="76A5BDF3" w:rsidR="00227020" w:rsidRDefault="00227020" w:rsidP="00227020">
            <w:pPr>
              <w:shd w:val="clear" w:color="auto" w:fill="FFFFFF"/>
              <w:spacing w:after="150"/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</w:pPr>
            <w:r w:rsidRPr="00227020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t>if (7 &gt; 4) {</w:t>
            </w:r>
            <w:r w:rsidRPr="00227020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</w:r>
            <w:proofErr w:type="spellStart"/>
            <w:r w:rsidRPr="00227020">
              <w:rPr>
                <w:rFonts w:ascii="roboto" w:eastAsia="Times New Roman" w:hAnsi="roboto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eastAsia="en-IN"/>
              </w:rPr>
              <w:t>cout</w:t>
            </w:r>
            <w:proofErr w:type="spellEnd"/>
            <w:r w:rsidRPr="00227020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t xml:space="preserve"> &lt;&lt; "Yes"; </w:t>
            </w:r>
            <w:r w:rsidRPr="00227020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  <w:t>}</w:t>
            </w:r>
            <w:r w:rsidRPr="00227020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  <w:t>// Outputs "Yes"</w:t>
            </w:r>
          </w:p>
          <w:p w14:paraId="4F751607" w14:textId="77777777" w:rsidR="00227020" w:rsidRPr="00227020" w:rsidRDefault="00227020" w:rsidP="00227020">
            <w:pPr>
              <w:shd w:val="clear" w:color="auto" w:fill="FFFFFF"/>
              <w:spacing w:after="150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/>
              </w:rPr>
            </w:pPr>
          </w:p>
          <w:p w14:paraId="16646A53" w14:textId="2F29EE3F" w:rsidR="00227020" w:rsidRPr="00227020" w:rsidRDefault="00227020" w:rsidP="00227020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33"/>
                <w:szCs w:val="33"/>
                <w:lang w:eastAsia="en-IN"/>
              </w:rPr>
            </w:pPr>
            <w:r w:rsidRPr="00227020"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33"/>
                <w:szCs w:val="33"/>
                <w:lang w:eastAsia="en-IN"/>
              </w:rPr>
              <w:t>Relational Operators</w:t>
            </w:r>
            <w:r w:rsidRPr="00227020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IN" w:eastAsia="en-IN"/>
              </w:rPr>
              <w:br/>
            </w:r>
            <w:r w:rsidRPr="00227020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Additional relational operators:</w:t>
            </w:r>
            <w:r w:rsidRPr="00227020">
              <w:rPr>
                <w:rFonts w:ascii="roboto" w:eastAsia="Times New Roman" w:hAnsi="roboto" w:cs="Times New Roman"/>
                <w:noProof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drawing>
                <wp:inline distT="0" distB="0" distL="0" distR="0" wp14:anchorId="35EC58C4" wp14:editId="437AEDB1">
                  <wp:extent cx="5731510" cy="1623060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62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44979A" w14:textId="77777777" w:rsidR="00250EDC" w:rsidRDefault="00250EDC" w:rsidP="00C80573">
            <w:pPr>
              <w:shd w:val="clear" w:color="auto" w:fill="FFFFFF"/>
              <w:spacing w:after="150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/>
              </w:rPr>
            </w:pPr>
          </w:p>
          <w:p w14:paraId="43D28B73" w14:textId="77777777" w:rsidR="00C73AEE" w:rsidRDefault="00227020" w:rsidP="00227020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</w:pPr>
            <w:r w:rsidRPr="00227020"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33"/>
                <w:szCs w:val="33"/>
                <w:lang w:eastAsia="en-IN"/>
              </w:rPr>
              <w:t>The for loop</w:t>
            </w:r>
            <w:r w:rsidRPr="00227020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IN" w:eastAsia="en-IN"/>
              </w:rPr>
              <w:br/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A for loop is a repetition control structure that allows you to efficiently write a loop that executes a specific number of times.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IN" w:eastAsia="en-IN"/>
              </w:rPr>
              <w:br/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Syntax:</w:t>
            </w:r>
          </w:p>
          <w:p w14:paraId="1F556B56" w14:textId="2B03975D" w:rsidR="00C73AEE" w:rsidRDefault="00227020" w:rsidP="00227020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</w:pP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t xml:space="preserve">for ( </w:t>
            </w:r>
            <w:proofErr w:type="spellStart"/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t>init</w:t>
            </w:r>
            <w:proofErr w:type="spellEnd"/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t>; condition; increment ) {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  <w:t>statement(s);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  <w:t>}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IN" w:eastAsia="en-IN"/>
              </w:rPr>
              <w:br/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The </w:t>
            </w:r>
            <w:proofErr w:type="spellStart"/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init</w:t>
            </w:r>
            <w:proofErr w:type="spellEnd"/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 step is executed first, and does not repeat.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IN" w:eastAsia="en-IN"/>
              </w:rPr>
              <w:br/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Next, the condition is evaluated, and the body of the loop is executed if the condition is true.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IN" w:eastAsia="en-IN"/>
              </w:rPr>
              <w:br/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In the next step, the increment statement updates the loop control variable.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IN" w:eastAsia="en-IN"/>
              </w:rPr>
              <w:br/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Then, the loop's body repeats itself, only stopping when the condition becomes false.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IN" w:eastAsia="en-IN"/>
              </w:rPr>
              <w:br/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For example:</w:t>
            </w:r>
          </w:p>
          <w:p w14:paraId="725CCC0A" w14:textId="7F3C8B3F" w:rsidR="00227020" w:rsidRDefault="00227020" w:rsidP="00227020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</w:pP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lastRenderedPageBreak/>
              <w:t>for (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val="en-IN" w:eastAsia="en-IN"/>
              </w:rPr>
              <w:t>int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t xml:space="preserve"> x = 1; x &lt; 10; x++) {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  <w:t>// some code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  <w:t>}</w:t>
            </w:r>
          </w:p>
          <w:p w14:paraId="50B6F33C" w14:textId="77777777" w:rsidR="00C73AEE" w:rsidRPr="00C73AEE" w:rsidRDefault="00C73AEE" w:rsidP="00227020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</w:pPr>
          </w:p>
          <w:p w14:paraId="70573840" w14:textId="77777777" w:rsidR="00C73AEE" w:rsidRDefault="00C73AEE" w:rsidP="00C73AEE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</w:pPr>
            <w:r w:rsidRPr="00C73AEE"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33"/>
                <w:szCs w:val="33"/>
                <w:lang w:eastAsia="en-IN"/>
              </w:rPr>
              <w:t>The do...while Loop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IN" w:eastAsia="en-IN"/>
              </w:rPr>
              <w:br/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Unlike for and while loops, which test the loop condition at the top of the loop, the do...while loop checks its condition at the bottom of the loop.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IN" w:eastAsia="en-IN"/>
              </w:rPr>
              <w:br/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A do...while loop is similar to a while loop. The one difference is that the do...while loop is guaranteed to execute at least one time.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IN" w:eastAsia="en-IN"/>
              </w:rPr>
              <w:br/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Syntax:</w:t>
            </w:r>
          </w:p>
          <w:p w14:paraId="70714935" w14:textId="45127675" w:rsidR="00C73AEE" w:rsidRDefault="00C73AEE" w:rsidP="00C73AEE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</w:pP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t>do {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  <w:t>statement(s);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  <w:t>} while (condition);</w:t>
            </w:r>
          </w:p>
          <w:p w14:paraId="28CA5DED" w14:textId="77777777" w:rsidR="00C73AEE" w:rsidRDefault="00C73AEE" w:rsidP="00C73AEE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33"/>
                <w:szCs w:val="33"/>
                <w:lang w:eastAsia="en-IN"/>
              </w:rPr>
            </w:pPr>
          </w:p>
          <w:p w14:paraId="4270224D" w14:textId="14B02F96" w:rsidR="00C73AEE" w:rsidRPr="00C73AEE" w:rsidRDefault="00C73AEE" w:rsidP="00C73AEE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33"/>
                <w:szCs w:val="33"/>
                <w:lang w:eastAsia="en-IN"/>
              </w:rPr>
            </w:pPr>
            <w:r w:rsidRPr="00C73AEE"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33"/>
                <w:szCs w:val="33"/>
                <w:lang w:eastAsia="en-IN"/>
              </w:rPr>
              <w:t>while vs. do...while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If the condition evaluated to false, the statements in the do would still run once:</w:t>
            </w:r>
          </w:p>
          <w:p w14:paraId="62E0BCE9" w14:textId="0638B6AF" w:rsidR="00C73AEE" w:rsidRDefault="00C73AEE" w:rsidP="00C73AEE">
            <w:pPr>
              <w:shd w:val="clear" w:color="auto" w:fill="FFFFFF"/>
              <w:spacing w:after="150"/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</w:pP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eastAsia="en-IN"/>
              </w:rPr>
              <w:t>int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t xml:space="preserve"> a = 42;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  <w:t>do {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</w:r>
            <w:proofErr w:type="spellStart"/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eastAsia="en-IN"/>
              </w:rPr>
              <w:t>cout</w:t>
            </w:r>
            <w:proofErr w:type="spellEnd"/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t xml:space="preserve"> &lt;&lt; a &lt;&lt; </w:t>
            </w:r>
            <w:proofErr w:type="spellStart"/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eastAsia="en-IN"/>
              </w:rPr>
              <w:t>endl</w:t>
            </w:r>
            <w:proofErr w:type="spellEnd"/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t>;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  <w:t>a++;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  <w:t xml:space="preserve">} </w:t>
            </w:r>
            <w:proofErr w:type="gramStart"/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t>while(</w:t>
            </w:r>
            <w:proofErr w:type="gramEnd"/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t>a &lt; 5);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  <w:t>// Outputs 42</w:t>
            </w:r>
          </w:p>
          <w:p w14:paraId="48C500C9" w14:textId="77777777" w:rsidR="00C73AEE" w:rsidRPr="00C73AEE" w:rsidRDefault="00C73AEE" w:rsidP="00C73AEE">
            <w:pPr>
              <w:shd w:val="clear" w:color="auto" w:fill="FFFFFF"/>
              <w:spacing w:after="150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/>
              </w:rPr>
            </w:pPr>
          </w:p>
          <w:p w14:paraId="151172E3" w14:textId="64009A9F" w:rsidR="00C73AEE" w:rsidRPr="00C73AEE" w:rsidRDefault="00C73AEE" w:rsidP="00C73AEE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33"/>
                <w:szCs w:val="33"/>
                <w:lang w:eastAsia="en-IN"/>
              </w:rPr>
            </w:pPr>
            <w:r w:rsidRPr="00C73AEE"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33"/>
                <w:szCs w:val="33"/>
                <w:lang w:eastAsia="en-IN"/>
              </w:rPr>
              <w:t>The do...while Loop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As with other loops, if the condition in the loop never evaluates to false, the loop will run forever.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For example:</w:t>
            </w:r>
          </w:p>
          <w:p w14:paraId="59712337" w14:textId="6CA73E1D" w:rsidR="00C73AEE" w:rsidRDefault="00C73AEE" w:rsidP="00C73AEE">
            <w:pPr>
              <w:shd w:val="clear" w:color="auto" w:fill="FFFFFF"/>
              <w:spacing w:after="150"/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</w:pP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eastAsia="en-IN"/>
              </w:rPr>
              <w:t>int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t xml:space="preserve"> a = 42;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  <w:t>do {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</w:r>
            <w:proofErr w:type="spellStart"/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eastAsia="en-IN"/>
              </w:rPr>
              <w:t>cout</w:t>
            </w:r>
            <w:proofErr w:type="spellEnd"/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t xml:space="preserve"> &lt;&lt; a &lt;&lt; </w:t>
            </w:r>
            <w:proofErr w:type="spellStart"/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eastAsia="en-IN"/>
              </w:rPr>
              <w:t>endl</w:t>
            </w:r>
            <w:proofErr w:type="spellEnd"/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t>;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  <w:t>} while (a &gt; 0);</w:t>
            </w:r>
          </w:p>
          <w:p w14:paraId="6706DCB6" w14:textId="77777777" w:rsidR="00C73AEE" w:rsidRPr="00C73AEE" w:rsidRDefault="00C73AEE" w:rsidP="00C73AEE">
            <w:pPr>
              <w:shd w:val="clear" w:color="auto" w:fill="FFFFFF"/>
              <w:spacing w:after="150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/>
              </w:rPr>
            </w:pPr>
          </w:p>
          <w:p w14:paraId="02DE2308" w14:textId="4C296F7F" w:rsidR="00C73AEE" w:rsidRPr="00C73AEE" w:rsidRDefault="00C73AEE" w:rsidP="00C73AEE">
            <w:pPr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33"/>
                <w:szCs w:val="33"/>
                <w:lang w:eastAsia="en-IN"/>
              </w:rPr>
            </w:pPr>
            <w:r w:rsidRPr="00C73A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33"/>
                <w:szCs w:val="33"/>
                <w:lang w:eastAsia="en-IN"/>
              </w:rPr>
              <w:t>Multiple Conditions</w:t>
            </w:r>
            <w:r w:rsidRPr="00C73A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Sometimes there is a need to test a variable for equality against multiple values. That can be achieved using multiple if statements.</w:t>
            </w:r>
            <w:r w:rsidRPr="00C73A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C73A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For example:</w:t>
            </w:r>
          </w:p>
          <w:p w14:paraId="0B40CD39" w14:textId="77777777" w:rsidR="00C73AEE" w:rsidRDefault="00C73AEE" w:rsidP="00C73AEE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</w:pP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val="en-IN" w:eastAsia="en-IN"/>
              </w:rPr>
              <w:t>int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t xml:space="preserve"> age = 42;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  <w:t>if (age == 16) {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</w:r>
            <w:proofErr w:type="spellStart"/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val="en-IN" w:eastAsia="en-IN"/>
              </w:rPr>
              <w:t>cout</w:t>
            </w:r>
            <w:proofErr w:type="spellEnd"/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t xml:space="preserve"> &lt;&lt;"Too young";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  <w:t>}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  <w:t>if (age == 42) {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</w:r>
            <w:proofErr w:type="spellStart"/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val="en-IN" w:eastAsia="en-IN"/>
              </w:rPr>
              <w:t>cout</w:t>
            </w:r>
            <w:proofErr w:type="spellEnd"/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t xml:space="preserve"> &lt;&lt; "Adult";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  <w:t>}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lastRenderedPageBreak/>
              <w:t>if (age == 70) {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</w:r>
            <w:proofErr w:type="spellStart"/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val="en-IN" w:eastAsia="en-IN"/>
              </w:rPr>
              <w:t>cout</w:t>
            </w:r>
            <w:proofErr w:type="spellEnd"/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t xml:space="preserve"> &lt;&lt; "Senior";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  <w:t>}</w:t>
            </w:r>
          </w:p>
          <w:p w14:paraId="3BB77B09" w14:textId="77777777" w:rsidR="00C73AEE" w:rsidRDefault="00C73AEE" w:rsidP="00C73AEE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</w:pPr>
          </w:p>
          <w:p w14:paraId="2E425381" w14:textId="77777777" w:rsidR="00C73AEE" w:rsidRPr="00C73AEE" w:rsidRDefault="00C73AEE" w:rsidP="00C73AEE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33"/>
                <w:szCs w:val="33"/>
                <w:lang w:eastAsia="en-IN"/>
              </w:rPr>
            </w:pPr>
            <w:r w:rsidRPr="00C73AEE"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33"/>
                <w:szCs w:val="33"/>
                <w:lang w:eastAsia="en-IN"/>
              </w:rPr>
              <w:t>The break Statement</w:t>
            </w:r>
          </w:p>
          <w:p w14:paraId="418A3A0E" w14:textId="77777777" w:rsidR="00C73AEE" w:rsidRPr="00C73AEE" w:rsidRDefault="00C73AEE" w:rsidP="00C73A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The break statement's role is to terminate the switch statement.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In instances in which the variable is equal to a case, the statements that come after the case continue to execute until they encounter a break statement. In other words, leaving out a break statement results in the execution of all of the statements in the following cases, even those that don't match the expression.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eastAsia="en-IN"/>
              </w:rPr>
              <w:t>For example:</w:t>
            </w:r>
          </w:p>
          <w:p w14:paraId="6EE1FBC8" w14:textId="77777777" w:rsidR="00C73AEE" w:rsidRPr="00C73AEE" w:rsidRDefault="00C73AEE" w:rsidP="00C73AEE">
            <w:pPr>
              <w:shd w:val="clear" w:color="auto" w:fill="FFFFFF"/>
              <w:spacing w:after="150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IN"/>
              </w:rPr>
            </w:pP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eastAsia="en-IN"/>
              </w:rPr>
              <w:t>int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t xml:space="preserve"> age = 42;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  <w:t>switch (age) {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  <w:t>case 16: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</w:r>
            <w:proofErr w:type="spellStart"/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eastAsia="en-IN"/>
              </w:rPr>
              <w:t>cout</w:t>
            </w:r>
            <w:proofErr w:type="spellEnd"/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t xml:space="preserve"> &lt;&lt; "Too young" &lt;&lt; </w:t>
            </w:r>
            <w:proofErr w:type="spellStart"/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eastAsia="en-IN"/>
              </w:rPr>
              <w:t>endl</w:t>
            </w:r>
            <w:proofErr w:type="spellEnd"/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t>;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  <w:t>case 42: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</w:r>
            <w:proofErr w:type="spellStart"/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eastAsia="en-IN"/>
              </w:rPr>
              <w:t>cout</w:t>
            </w:r>
            <w:proofErr w:type="spellEnd"/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t xml:space="preserve"> &lt;&lt; "Adult" &lt;&lt; </w:t>
            </w:r>
            <w:proofErr w:type="spellStart"/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eastAsia="en-IN"/>
              </w:rPr>
              <w:t>endl</w:t>
            </w:r>
            <w:proofErr w:type="spellEnd"/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t>;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  <w:t>case 70: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</w:r>
            <w:proofErr w:type="spellStart"/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eastAsia="en-IN"/>
              </w:rPr>
              <w:t>cout</w:t>
            </w:r>
            <w:proofErr w:type="spellEnd"/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t xml:space="preserve"> &lt;&lt; "Senior" &lt;&lt; </w:t>
            </w:r>
            <w:proofErr w:type="spellStart"/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eastAsia="en-IN"/>
              </w:rPr>
              <w:t>endl</w:t>
            </w:r>
            <w:proofErr w:type="spellEnd"/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t>;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  <w:t>default: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</w:r>
            <w:proofErr w:type="spellStart"/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eastAsia="en-IN"/>
              </w:rPr>
              <w:t>cout</w:t>
            </w:r>
            <w:proofErr w:type="spellEnd"/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t xml:space="preserve"> &lt;&lt;"This is the default case" &lt;&lt; </w:t>
            </w:r>
            <w:proofErr w:type="spellStart"/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  <w:lang w:eastAsia="en-IN"/>
              </w:rPr>
              <w:t>endl</w:t>
            </w:r>
            <w:proofErr w:type="spellEnd"/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t>;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  <w:t>}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  <w:t>/* Outputs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  <w:t>Adult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  <w:t>Senior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  <w:t>This is the default case</w:t>
            </w:r>
            <w:r w:rsidRPr="00C73AEE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eastAsia="en-IN"/>
              </w:rPr>
              <w:br/>
              <w:t>*/</w:t>
            </w:r>
          </w:p>
          <w:p w14:paraId="154FF8D9" w14:textId="500DC7D1" w:rsidR="00C73AEE" w:rsidRPr="00227020" w:rsidRDefault="00C73AEE" w:rsidP="00C73AEE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b/>
                <w:bCs/>
                <w:color w:val="000000"/>
                <w:kern w:val="36"/>
                <w:sz w:val="33"/>
                <w:szCs w:val="33"/>
                <w:lang w:eastAsia="en-IN"/>
              </w:rPr>
            </w:pPr>
          </w:p>
        </w:tc>
      </w:tr>
    </w:tbl>
    <w:p w14:paraId="11DB98CE" w14:textId="77777777" w:rsidR="00250EDC" w:rsidRDefault="00250EDC"/>
    <w:sectPr w:rsidR="00250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8E79CE"/>
    <w:multiLevelType w:val="hybridMultilevel"/>
    <w:tmpl w:val="3740F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BD3"/>
    <w:rsid w:val="00227020"/>
    <w:rsid w:val="00250EDC"/>
    <w:rsid w:val="00395242"/>
    <w:rsid w:val="004550BF"/>
    <w:rsid w:val="005817E5"/>
    <w:rsid w:val="007C085C"/>
    <w:rsid w:val="008F50D0"/>
    <w:rsid w:val="00A306F9"/>
    <w:rsid w:val="00C73AEE"/>
    <w:rsid w:val="00CA6BD3"/>
    <w:rsid w:val="00FD02A2"/>
    <w:rsid w:val="00FF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D5A7B"/>
  <w15:chartTrackingRefBased/>
  <w15:docId w15:val="{1A03D109-44B6-4AD3-86D2-6C69283F4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85C"/>
  </w:style>
  <w:style w:type="paragraph" w:styleId="Heading1">
    <w:name w:val="heading 1"/>
    <w:basedOn w:val="Normal"/>
    <w:link w:val="Heading1Char"/>
    <w:uiPriority w:val="9"/>
    <w:qFormat/>
    <w:rsid w:val="00A306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85C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0E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06F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de">
    <w:name w:val="code"/>
    <w:basedOn w:val="DefaultParagraphFont"/>
    <w:rsid w:val="00A306F9"/>
  </w:style>
  <w:style w:type="character" w:customStyle="1" w:styleId="tooltip">
    <w:name w:val="tooltip"/>
    <w:basedOn w:val="DefaultParagraphFont"/>
    <w:rsid w:val="00A30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51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5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095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24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2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67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12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7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ACHALA</dc:creator>
  <cp:keywords/>
  <dc:description/>
  <cp:lastModifiedBy>ACHALA</cp:lastModifiedBy>
  <cp:revision>3</cp:revision>
  <dcterms:created xsi:type="dcterms:W3CDTF">2020-06-22T04:50:00Z</dcterms:created>
  <dcterms:modified xsi:type="dcterms:W3CDTF">2020-06-22T06:58:00Z</dcterms:modified>
</cp:coreProperties>
</file>