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16E1" w14:textId="77777777" w:rsidR="004C7347" w:rsidRPr="005A7987" w:rsidRDefault="004C7347" w:rsidP="004C7347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  <w:r w:rsidRPr="005A7987">
        <w:rPr>
          <w:b/>
          <w:color w:val="000000" w:themeColor="text1"/>
          <w:sz w:val="52"/>
          <w:szCs w:val="52"/>
          <w:u w:val="single"/>
        </w:rPr>
        <w:t xml:space="preserve">DAILY ASSESSMENT </w:t>
      </w:r>
    </w:p>
    <w:p w14:paraId="56D29832" w14:textId="77777777" w:rsidR="004C7347" w:rsidRPr="005A7987" w:rsidRDefault="004C7347" w:rsidP="004C7347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4C7347" w:rsidRPr="005A7987" w14:paraId="0325E58C" w14:textId="77777777" w:rsidTr="006722E0">
        <w:tc>
          <w:tcPr>
            <w:tcW w:w="1362" w:type="dxa"/>
          </w:tcPr>
          <w:p w14:paraId="68259A91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</w:tcPr>
          <w:p w14:paraId="05A795CE" w14:textId="3C91414E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22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336" w:type="dxa"/>
          </w:tcPr>
          <w:p w14:paraId="092AAD3F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</w:tcPr>
          <w:p w14:paraId="45450036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4C7347" w:rsidRPr="005A7987" w14:paraId="3E41D8B5" w14:textId="77777777" w:rsidTr="006722E0">
        <w:tc>
          <w:tcPr>
            <w:tcW w:w="1362" w:type="dxa"/>
          </w:tcPr>
          <w:p w14:paraId="5FE3DBBD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</w:tcPr>
          <w:p w14:paraId="4371BE20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36" w:type="dxa"/>
          </w:tcPr>
          <w:p w14:paraId="7D97A1A5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</w:tcPr>
          <w:p w14:paraId="3D2136D8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4C7347" w:rsidRPr="005A7987" w14:paraId="7D8F97CB" w14:textId="77777777" w:rsidTr="006722E0">
        <w:tc>
          <w:tcPr>
            <w:tcW w:w="1362" w:type="dxa"/>
          </w:tcPr>
          <w:p w14:paraId="7F23623B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</w:tcPr>
          <w:p w14:paraId="7CBB21B6" w14:textId="77777777" w:rsidR="004C7347" w:rsidRPr="00732BAA" w:rsidRDefault="00732BAA" w:rsidP="006722E0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2BAA">
              <w:rPr>
                <w:b/>
                <w:bCs/>
              </w:rPr>
              <w:t>Understand Artificial Intelligence (AI) - Part 1</w:t>
            </w:r>
          </w:p>
          <w:p w14:paraId="1ECBD9E0" w14:textId="1A75500B" w:rsidR="00732BAA" w:rsidRPr="00732BAA" w:rsidRDefault="00732BAA" w:rsidP="00732BAA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2BAA">
              <w:rPr>
                <w:b/>
                <w:bCs/>
              </w:rPr>
              <w:t>Understand Artificial Intelligence (AI) - Part 2</w:t>
            </w:r>
          </w:p>
        </w:tc>
        <w:tc>
          <w:tcPr>
            <w:tcW w:w="1336" w:type="dxa"/>
          </w:tcPr>
          <w:p w14:paraId="0D72270B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</w:tcPr>
          <w:p w14:paraId="6F507B1A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5A7987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4C7347" w:rsidRPr="005A7987" w14:paraId="25FA9C54" w14:textId="77777777" w:rsidTr="006722E0">
        <w:tc>
          <w:tcPr>
            <w:tcW w:w="1362" w:type="dxa"/>
          </w:tcPr>
          <w:p w14:paraId="08BF30A0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</w:tcPr>
          <w:p w14:paraId="29B91091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</w:tcPr>
          <w:p w14:paraId="3BBD451F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</w:tcPr>
          <w:p w14:paraId="671183CF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A4C0D39" w14:textId="77777777" w:rsidR="004C7347" w:rsidRDefault="004C7347" w:rsidP="004C7347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72A3FADA" w14:textId="77777777" w:rsidR="004C7347" w:rsidRDefault="004C7347" w:rsidP="004C7347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7DB7169" w14:textId="77777777" w:rsidR="004C7347" w:rsidRPr="005A7987" w:rsidRDefault="004C7347" w:rsidP="004C7347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C7347" w:rsidRPr="005A7987" w14:paraId="3DD90153" w14:textId="77777777" w:rsidTr="006722E0">
        <w:tc>
          <w:tcPr>
            <w:tcW w:w="9985" w:type="dxa"/>
          </w:tcPr>
          <w:p w14:paraId="589A987E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4C7347" w:rsidRPr="005A7987" w14:paraId="7650AB7C" w14:textId="77777777" w:rsidTr="006722E0">
        <w:tc>
          <w:tcPr>
            <w:tcW w:w="9985" w:type="dxa"/>
          </w:tcPr>
          <w:p w14:paraId="4914A80A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387F6E23" w14:textId="77777777" w:rsidR="004C734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F915167" w14:textId="4293B93E" w:rsidR="004C7347" w:rsidRPr="005A7987" w:rsidRDefault="00732BAA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3664E7" wp14:editId="5ED0CA48">
                  <wp:extent cx="6200775" cy="29613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304" cy="299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C9D3C" w14:textId="2B831EA2" w:rsidR="004C734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458BED8" w14:textId="2008A6ED" w:rsidR="004C734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6F8849A" w14:textId="72AB9CD5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CAC90EA" w14:textId="43402C76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FF68156" w14:textId="7ECC8B3E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806C2E9" w14:textId="06702204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6D59DDE" w14:textId="1C15F9C9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21C46F9" w14:textId="61DB85B6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DA58D5B" w14:textId="132CA7AA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328E2CD" w14:textId="4291953C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616F291" w14:textId="1964815D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FC39AB6" w14:textId="18DC0E02" w:rsidR="000E699F" w:rsidRDefault="000E699F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4D12238A" wp14:editId="70395508">
                  <wp:extent cx="5619750" cy="2571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539" cy="258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E3936" w14:textId="3ADE0B12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005B72B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C7347" w:rsidRPr="005A7987" w14:paraId="509DEAFF" w14:textId="77777777" w:rsidTr="006722E0">
        <w:tc>
          <w:tcPr>
            <w:tcW w:w="9985" w:type="dxa"/>
          </w:tcPr>
          <w:p w14:paraId="2A09F0BA" w14:textId="77777777" w:rsidR="004C734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A64EA3B" w14:textId="77777777" w:rsidR="004C734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Report </w:t>
            </w:r>
          </w:p>
          <w:p w14:paraId="2852BD4A" w14:textId="3414D69E" w:rsidR="004C7347" w:rsidRDefault="004C7347" w:rsidP="006722E0">
            <w:pPr>
              <w:spacing w:line="10" w:lineRule="atLeast"/>
              <w:ind w:left="360"/>
            </w:pPr>
          </w:p>
          <w:p w14:paraId="4FD6B3D6" w14:textId="77777777" w:rsidR="00732BAA" w:rsidRPr="00213468" w:rsidRDefault="00732BAA" w:rsidP="00732BAA">
            <w:pPr>
              <w:spacing w:line="10" w:lineRule="atLeast"/>
              <w:rPr>
                <w:color w:val="000000" w:themeColor="text1"/>
                <w:sz w:val="28"/>
                <w:szCs w:val="28"/>
              </w:rPr>
            </w:pPr>
            <w:r w:rsidRPr="00213468">
              <w:rPr>
                <w:sz w:val="24"/>
                <w:szCs w:val="24"/>
              </w:rPr>
              <w:t>Understand Artificial Intelligence (AI) - Part 1</w:t>
            </w:r>
          </w:p>
          <w:p w14:paraId="1E7A2B2A" w14:textId="77777777" w:rsidR="00732BAA" w:rsidRDefault="00732BAA" w:rsidP="006722E0">
            <w:pPr>
              <w:spacing w:line="10" w:lineRule="atLeast"/>
              <w:ind w:left="360"/>
            </w:pPr>
          </w:p>
          <w:p w14:paraId="4490E024" w14:textId="5217295A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 this course we are able to understand the role of basic knowledge representation, problem solving, learning methods in AI in engineering intelligent systems.</w:t>
            </w:r>
          </w:p>
          <w:p w14:paraId="5D9A3623" w14:textId="001BD1C2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464AA850" w14:textId="0FFA4CEC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Objectives</w:t>
            </w:r>
          </w:p>
          <w:p w14:paraId="1065ACD7" w14:textId="5DAFFDD4" w:rsidR="00732BAA" w:rsidRDefault="00732BAA" w:rsidP="00732BA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Develop intelligent systems by assembling solutions to concrete computational problems</w:t>
            </w:r>
          </w:p>
          <w:p w14:paraId="43A99125" w14:textId="55E62CFB" w:rsidR="00732BAA" w:rsidRDefault="00732BAA" w:rsidP="00732BAA">
            <w:pPr>
              <w:pStyle w:val="ListParagraph"/>
              <w:numPr>
                <w:ilvl w:val="0"/>
                <w:numId w:val="1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Appreciate the role of problem solving, natural language processing and vision in understanding human intelligence from a computational perspective.</w:t>
            </w:r>
          </w:p>
          <w:p w14:paraId="7A5872DF" w14:textId="35D3C744" w:rsidR="00732BAA" w:rsidRDefault="00732BAA" w:rsidP="00732BAA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       Goals </w:t>
            </w:r>
          </w:p>
          <w:p w14:paraId="18904390" w14:textId="0852217A" w:rsidR="00732BAA" w:rsidRDefault="00732BAA" w:rsidP="00732BAA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Formulate problems as state space search problem and efficiently solve them</w:t>
            </w:r>
          </w:p>
          <w:p w14:paraId="51DAE829" w14:textId="3A9712DD" w:rsidR="00D35802" w:rsidRDefault="00D35802" w:rsidP="00732BAA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Write game playing programs</w:t>
            </w:r>
          </w:p>
          <w:p w14:paraId="5E7DFCB9" w14:textId="4B371625" w:rsidR="00D35802" w:rsidRDefault="00D35802" w:rsidP="00732BAA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Use machine learning to find patterns in data</w:t>
            </w:r>
          </w:p>
          <w:p w14:paraId="1B5979D6" w14:textId="2DB4D292" w:rsidR="00D35802" w:rsidRDefault="00D35802" w:rsidP="00732BAA">
            <w:pPr>
              <w:pStyle w:val="ListParagraph"/>
              <w:numPr>
                <w:ilvl w:val="0"/>
                <w:numId w:val="1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Build expert systems</w:t>
            </w:r>
          </w:p>
          <w:p w14:paraId="0CFEF107" w14:textId="11212908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402FD606" w14:textId="66B5BAC8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What is AI?</w:t>
            </w:r>
          </w:p>
          <w:p w14:paraId="64CB7CEC" w14:textId="5DF2A880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Artificial intelligence is concerned with the design of intelligence in an artificial device.</w:t>
            </w:r>
          </w:p>
          <w:p w14:paraId="41370F5D" w14:textId="78554CF5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B763B9A" w14:textId="5199BDE9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Typical AI Problems</w:t>
            </w:r>
          </w:p>
          <w:p w14:paraId="1217737B" w14:textId="455F086C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Intelligent entities (or “agents”) need to be able to do both “mundane” and “expert” tasks:</w:t>
            </w:r>
          </w:p>
          <w:p w14:paraId="2FD37B5F" w14:textId="7DAA8217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Mundane tasks</w:t>
            </w:r>
          </w:p>
          <w:p w14:paraId="114DAD76" w14:textId="6803DDF0" w:rsidR="00D35802" w:rsidRDefault="00D35802" w:rsidP="00D35802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Planning route, activity.</w:t>
            </w:r>
          </w:p>
          <w:p w14:paraId="7766275C" w14:textId="1B25B95E" w:rsidR="00D35802" w:rsidRDefault="00D35802" w:rsidP="00D35802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Recognizing (through vision) people, objects.</w:t>
            </w:r>
          </w:p>
          <w:p w14:paraId="1145048C" w14:textId="11A1795A" w:rsidR="00D35802" w:rsidRDefault="00D35802" w:rsidP="00D35802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Communicating (through natural language)</w:t>
            </w:r>
          </w:p>
          <w:p w14:paraId="7AB936A0" w14:textId="29F7EBC3" w:rsidR="00D35802" w:rsidRDefault="00D35802" w:rsidP="00D35802">
            <w:pPr>
              <w:pStyle w:val="ListParagraph"/>
              <w:numPr>
                <w:ilvl w:val="0"/>
                <w:numId w:val="2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Navigating round obstacles on the street</w:t>
            </w:r>
          </w:p>
          <w:p w14:paraId="271C6CA9" w14:textId="53FC85F4" w:rsidR="00D35802" w:rsidRDefault="00D35802" w:rsidP="00D3580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Expert tasks</w:t>
            </w:r>
          </w:p>
          <w:p w14:paraId="19ABD63B" w14:textId="66D39BED" w:rsidR="00D35802" w:rsidRDefault="00A2739A" w:rsidP="00D35802">
            <w:pPr>
              <w:pStyle w:val="ListParagraph"/>
              <w:numPr>
                <w:ilvl w:val="0"/>
                <w:numId w:val="2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Medical diagnosis</w:t>
            </w:r>
          </w:p>
          <w:p w14:paraId="5F11CA88" w14:textId="4C2BC19F" w:rsidR="00A2739A" w:rsidRDefault="00A2739A" w:rsidP="00D35802">
            <w:pPr>
              <w:pStyle w:val="ListParagraph"/>
              <w:numPr>
                <w:ilvl w:val="0"/>
                <w:numId w:val="2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lastRenderedPageBreak/>
              <w:t>Mathematical Problem solving</w:t>
            </w:r>
          </w:p>
          <w:p w14:paraId="45AFD205" w14:textId="61A34093" w:rsidR="00A2739A" w:rsidRDefault="00A2739A" w:rsidP="00A2739A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4EF1316D" w14:textId="40EA8322" w:rsidR="00A2739A" w:rsidRDefault="00A2739A" w:rsidP="00A2739A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Intelligent behavior</w:t>
            </w:r>
          </w:p>
          <w:p w14:paraId="7FB59493" w14:textId="2B862C97" w:rsidR="00A2739A" w:rsidRDefault="00A2739A" w:rsidP="00A2739A">
            <w:pPr>
              <w:pStyle w:val="ListParagraph"/>
              <w:numPr>
                <w:ilvl w:val="0"/>
                <w:numId w:val="2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Perception</w:t>
            </w:r>
          </w:p>
          <w:p w14:paraId="55696276" w14:textId="5641907E" w:rsidR="00A2739A" w:rsidRDefault="00A2739A" w:rsidP="00A2739A">
            <w:pPr>
              <w:pStyle w:val="ListParagraph"/>
              <w:numPr>
                <w:ilvl w:val="0"/>
                <w:numId w:val="2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Reasoning</w:t>
            </w:r>
          </w:p>
          <w:p w14:paraId="2C512744" w14:textId="48B2B4B8" w:rsidR="00A2739A" w:rsidRDefault="00A2739A" w:rsidP="00A2739A">
            <w:pPr>
              <w:pStyle w:val="ListParagraph"/>
              <w:numPr>
                <w:ilvl w:val="0"/>
                <w:numId w:val="2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Learning</w:t>
            </w:r>
          </w:p>
          <w:p w14:paraId="0ACBE571" w14:textId="4B3E3F71" w:rsidR="00A2739A" w:rsidRDefault="00A2739A" w:rsidP="00A2739A">
            <w:pPr>
              <w:pStyle w:val="ListParagraph"/>
              <w:numPr>
                <w:ilvl w:val="0"/>
                <w:numId w:val="2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Understanding language</w:t>
            </w:r>
          </w:p>
          <w:p w14:paraId="2E14A8BF" w14:textId="6585A92B" w:rsidR="00A2739A" w:rsidRDefault="00A2739A" w:rsidP="00A2739A">
            <w:pPr>
              <w:pStyle w:val="ListParagraph"/>
              <w:numPr>
                <w:ilvl w:val="0"/>
                <w:numId w:val="2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Solving problems</w:t>
            </w:r>
          </w:p>
          <w:p w14:paraId="53B7CEA8" w14:textId="547A5A50" w:rsidR="00A2739A" w:rsidRDefault="00A2739A" w:rsidP="00A2739A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Applications</w:t>
            </w:r>
          </w:p>
          <w:p w14:paraId="74E77F9C" w14:textId="255FA38D" w:rsidR="00A2739A" w:rsidRDefault="00A2739A" w:rsidP="00A2739A">
            <w:pPr>
              <w:pStyle w:val="ListParagraph"/>
              <w:numPr>
                <w:ilvl w:val="0"/>
                <w:numId w:val="2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Computer vision</w:t>
            </w:r>
          </w:p>
          <w:p w14:paraId="611230C9" w14:textId="5AE92DA8" w:rsidR="00A2739A" w:rsidRDefault="00A2739A" w:rsidP="00A2739A">
            <w:pPr>
              <w:pStyle w:val="ListParagraph"/>
              <w:numPr>
                <w:ilvl w:val="0"/>
                <w:numId w:val="2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Image recognition</w:t>
            </w:r>
          </w:p>
          <w:p w14:paraId="3E897F6A" w14:textId="49F7A4A4" w:rsidR="00A2739A" w:rsidRDefault="00A2739A" w:rsidP="00A2739A">
            <w:pPr>
              <w:pStyle w:val="ListParagraph"/>
              <w:numPr>
                <w:ilvl w:val="0"/>
                <w:numId w:val="2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Robotics</w:t>
            </w:r>
          </w:p>
          <w:p w14:paraId="3C740A09" w14:textId="717B5E43" w:rsidR="00A2739A" w:rsidRDefault="00A2739A" w:rsidP="00A2739A">
            <w:pPr>
              <w:pStyle w:val="ListParagraph"/>
              <w:numPr>
                <w:ilvl w:val="0"/>
                <w:numId w:val="2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Language processing</w:t>
            </w:r>
          </w:p>
          <w:p w14:paraId="24DC3351" w14:textId="1D1E03CA" w:rsidR="00A2739A" w:rsidRDefault="00A2739A" w:rsidP="00A2739A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Practical impact of AI</w:t>
            </w:r>
          </w:p>
          <w:p w14:paraId="23842477" w14:textId="69906D70" w:rsidR="00A2739A" w:rsidRDefault="00A2739A" w:rsidP="00A2739A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AI components are embedded in numerous device</w:t>
            </w:r>
          </w:p>
          <w:p w14:paraId="64C35CF1" w14:textId="2C5B59C0" w:rsidR="00A2739A" w:rsidRDefault="00A2739A" w:rsidP="00A2739A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AI systems are in every use</w:t>
            </w:r>
          </w:p>
          <w:p w14:paraId="478ED81E" w14:textId="5880EDA6" w:rsidR="00A2739A" w:rsidRDefault="00A2739A" w:rsidP="00A2739A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Detecting credit card fraud</w:t>
            </w:r>
          </w:p>
          <w:p w14:paraId="6529D9E3" w14:textId="5C57967E" w:rsidR="00A2739A" w:rsidRDefault="00A2739A" w:rsidP="00A2739A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Configuring products</w:t>
            </w:r>
          </w:p>
          <w:p w14:paraId="27353724" w14:textId="61F8609D" w:rsidR="00A2739A" w:rsidRDefault="00A2739A" w:rsidP="00A2739A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Aiding complex planning tasks</w:t>
            </w:r>
          </w:p>
          <w:p w14:paraId="109F4D51" w14:textId="69661B60" w:rsidR="00A2739A" w:rsidRDefault="00A2739A" w:rsidP="00A2739A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Advising physicians</w:t>
            </w:r>
          </w:p>
          <w:p w14:paraId="0D3527D1" w14:textId="4CDD12FF" w:rsidR="004408B3" w:rsidRDefault="004408B3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Approaches to AI</w:t>
            </w:r>
          </w:p>
          <w:p w14:paraId="582E8EA3" w14:textId="5B4784F4" w:rsidR="004408B3" w:rsidRDefault="004408B3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Strong AI aims to build machine that can truly reason and solve problems which is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self aware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and whose overall intellectual ability is indistinguishable from that of a human being.</w:t>
            </w:r>
          </w:p>
          <w:p w14:paraId="61C463DF" w14:textId="6536C220" w:rsidR="004408B3" w:rsidRDefault="004408B3" w:rsidP="004408B3">
            <w:pPr>
              <w:pStyle w:val="ListParagraph"/>
              <w:numPr>
                <w:ilvl w:val="0"/>
                <w:numId w:val="25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Human like</w:t>
            </w:r>
          </w:p>
          <w:p w14:paraId="00C23D97" w14:textId="458CE690" w:rsidR="004408B3" w:rsidRDefault="004408B3" w:rsidP="004408B3">
            <w:pPr>
              <w:pStyle w:val="ListParagraph"/>
              <w:numPr>
                <w:ilvl w:val="0"/>
                <w:numId w:val="25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Non-human like</w:t>
            </w:r>
          </w:p>
          <w:p w14:paraId="4975EEE4" w14:textId="77777777" w:rsidR="00B815BC" w:rsidRPr="00B815BC" w:rsidRDefault="00B815BC" w:rsidP="00B815BC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4AA2C6AA" w14:textId="7CF3F170" w:rsidR="004408B3" w:rsidRDefault="004408B3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Weal AI: Deals with the creation of some form of computer-based </w:t>
            </w:r>
            <w:r w:rsidR="00B815BC">
              <w:rPr>
                <w:bCs/>
                <w:color w:val="000000" w:themeColor="text1"/>
                <w:sz w:val="24"/>
                <w:szCs w:val="24"/>
              </w:rPr>
              <w:t>artificial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intelligence that cannot tr</w:t>
            </w:r>
            <w:r w:rsidR="00B815BC">
              <w:rPr>
                <w:bCs/>
                <w:color w:val="000000" w:themeColor="text1"/>
                <w:sz w:val="24"/>
                <w:szCs w:val="24"/>
              </w:rPr>
              <w:t>uly reason and solve problems, but can act as if it were intelligent.</w:t>
            </w:r>
          </w:p>
          <w:p w14:paraId="5CF09F54" w14:textId="623BEF4D" w:rsidR="00B815BC" w:rsidRDefault="00B815BC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Weal AI holds that suitably programmed machine can simulate human cognition.</w:t>
            </w:r>
          </w:p>
          <w:p w14:paraId="30584AE5" w14:textId="463DF893" w:rsidR="00B815BC" w:rsidRDefault="00B815BC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527600E2" w14:textId="7F98B528" w:rsidR="00B815BC" w:rsidRDefault="00B815BC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Strong AI maintains that suitably programmed machine </w:t>
            </w:r>
            <w:r w:rsidR="003340FF">
              <w:rPr>
                <w:bCs/>
                <w:color w:val="000000" w:themeColor="text1"/>
                <w:sz w:val="24"/>
                <w:szCs w:val="24"/>
              </w:rPr>
              <w:t>is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capable of cognitive metal states</w:t>
            </w:r>
          </w:p>
          <w:p w14:paraId="2831A8B9" w14:textId="30227CB7" w:rsidR="00B815BC" w:rsidRDefault="00B815BC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36175637" w14:textId="3E9E2652" w:rsidR="00B815BC" w:rsidRDefault="00B815BC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Limits od AI today </w:t>
            </w:r>
          </w:p>
          <w:p w14:paraId="5430DEE5" w14:textId="20E5859C" w:rsidR="00B815BC" w:rsidRDefault="00B815BC" w:rsidP="004408B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Today’s successful AI systems</w:t>
            </w:r>
          </w:p>
          <w:p w14:paraId="20436B5E" w14:textId="263D117E" w:rsidR="00B815BC" w:rsidRDefault="00B815BC" w:rsidP="00B815BC">
            <w:pPr>
              <w:pStyle w:val="ListParagraph"/>
              <w:numPr>
                <w:ilvl w:val="0"/>
                <w:numId w:val="2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Operate in well-defined domains</w:t>
            </w:r>
          </w:p>
          <w:p w14:paraId="73BE70B6" w14:textId="43992FC8" w:rsidR="00B815BC" w:rsidRDefault="00B815BC" w:rsidP="00B815BC">
            <w:pPr>
              <w:pStyle w:val="ListParagraph"/>
              <w:numPr>
                <w:ilvl w:val="0"/>
                <w:numId w:val="26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Employ narrow, specialized knowledge</w:t>
            </w:r>
          </w:p>
          <w:p w14:paraId="66CAD9A8" w14:textId="135346DF" w:rsidR="00B815BC" w:rsidRDefault="00B815BC" w:rsidP="00B815BC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Commonsense knowledge</w:t>
            </w:r>
          </w:p>
          <w:p w14:paraId="7CD29EC4" w14:textId="625CD103" w:rsidR="00B815BC" w:rsidRDefault="00B815BC" w:rsidP="00B815BC">
            <w:pPr>
              <w:pStyle w:val="ListParagraph"/>
              <w:numPr>
                <w:ilvl w:val="0"/>
                <w:numId w:val="2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Understand unconstrained natural language</w:t>
            </w:r>
          </w:p>
          <w:p w14:paraId="1DCB4A44" w14:textId="0EAB552A" w:rsidR="00B815BC" w:rsidRDefault="00B815BC" w:rsidP="00B815BC">
            <w:pPr>
              <w:pStyle w:val="ListParagraph"/>
              <w:numPr>
                <w:ilvl w:val="0"/>
                <w:numId w:val="27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Needed in complex </w:t>
            </w:r>
            <w:r w:rsidR="003340FF">
              <w:rPr>
                <w:bCs/>
                <w:color w:val="000000" w:themeColor="text1"/>
                <w:sz w:val="24"/>
                <w:szCs w:val="24"/>
              </w:rPr>
              <w:t>and open-ended world</w:t>
            </w:r>
          </w:p>
          <w:p w14:paraId="5DEEF16A" w14:textId="71BCC634" w:rsidR="003340FF" w:rsidRDefault="003340FF" w:rsidP="003340FF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20CB56B" w14:textId="78E90D87" w:rsidR="003340FF" w:rsidRDefault="003340FF" w:rsidP="003340FF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What can AI system do</w:t>
            </w:r>
          </w:p>
          <w:p w14:paraId="1FB8DB12" w14:textId="35D89005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Computer vision: face recognition</w:t>
            </w:r>
          </w:p>
          <w:p w14:paraId="5019D546" w14:textId="292F9C2C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Robotics: autonomous automobile</w:t>
            </w:r>
          </w:p>
          <w:p w14:paraId="130D2BE5" w14:textId="3DD26547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Natural language processing: Simple machine translation</w:t>
            </w:r>
          </w:p>
          <w:p w14:paraId="4B843453" w14:textId="7724C5CE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Expert system: medical diagnosis in a narrow domain</w:t>
            </w:r>
          </w:p>
          <w:p w14:paraId="58C57355" w14:textId="49714149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lastRenderedPageBreak/>
              <w:t>Spoken language: 1000 words continuous speech</w:t>
            </w:r>
          </w:p>
          <w:p w14:paraId="18E26B68" w14:textId="1ACB9E76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Planning and scheduling: Hubble telescope experiments</w:t>
            </w:r>
          </w:p>
          <w:p w14:paraId="108AC8CC" w14:textId="312AD0AD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Learning: Text categorization in to 1000 topics</w:t>
            </w:r>
          </w:p>
          <w:p w14:paraId="529446E0" w14:textId="51A32722" w:rsidR="003340FF" w:rsidRDefault="003340FF" w:rsidP="003340FF">
            <w:pPr>
              <w:pStyle w:val="ListParagraph"/>
              <w:numPr>
                <w:ilvl w:val="0"/>
                <w:numId w:val="28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Games: Grand master level in chess</w:t>
            </w:r>
          </w:p>
          <w:p w14:paraId="7B211DF0" w14:textId="7901B080" w:rsidR="003340FF" w:rsidRDefault="003340FF" w:rsidP="003340FF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What AI system can’t do yet</w:t>
            </w:r>
          </w:p>
          <w:p w14:paraId="275E30EC" w14:textId="53E33EF2" w:rsidR="003340FF" w:rsidRDefault="003340FF" w:rsidP="003340FF">
            <w:pPr>
              <w:pStyle w:val="ListParagraph"/>
              <w:numPr>
                <w:ilvl w:val="0"/>
                <w:numId w:val="2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Understand natural language robustly </w:t>
            </w:r>
          </w:p>
          <w:p w14:paraId="4FF29943" w14:textId="2BB40366" w:rsidR="003340FF" w:rsidRDefault="003340FF" w:rsidP="003340FF">
            <w:pPr>
              <w:pStyle w:val="ListParagraph"/>
              <w:numPr>
                <w:ilvl w:val="0"/>
                <w:numId w:val="2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Surf the web</w:t>
            </w:r>
          </w:p>
          <w:p w14:paraId="33F33506" w14:textId="5C7A2AC9" w:rsidR="003340FF" w:rsidRDefault="003340FF" w:rsidP="003340FF">
            <w:pPr>
              <w:pStyle w:val="ListParagraph"/>
              <w:numPr>
                <w:ilvl w:val="0"/>
                <w:numId w:val="2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Interpret an arbitrary visual scene</w:t>
            </w:r>
          </w:p>
          <w:p w14:paraId="55C85528" w14:textId="7E48C359" w:rsidR="003340FF" w:rsidRDefault="003340FF" w:rsidP="003340FF">
            <w:pPr>
              <w:pStyle w:val="ListParagraph"/>
              <w:numPr>
                <w:ilvl w:val="0"/>
                <w:numId w:val="2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Learn a natural language</w:t>
            </w:r>
          </w:p>
          <w:p w14:paraId="487B23A5" w14:textId="06D15BAC" w:rsidR="003340FF" w:rsidRDefault="003340FF" w:rsidP="003340FF">
            <w:pPr>
              <w:pStyle w:val="ListParagraph"/>
              <w:numPr>
                <w:ilvl w:val="0"/>
                <w:numId w:val="2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Construct plans in dynamic real time domains</w:t>
            </w:r>
          </w:p>
          <w:p w14:paraId="28B68B49" w14:textId="571741D9" w:rsidR="003340FF" w:rsidRDefault="003340FF" w:rsidP="003340FF">
            <w:pPr>
              <w:pStyle w:val="ListParagraph"/>
              <w:numPr>
                <w:ilvl w:val="0"/>
                <w:numId w:val="29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Exhibit true autonomy and intelligence</w:t>
            </w:r>
          </w:p>
          <w:p w14:paraId="4759651E" w14:textId="4B891820" w:rsidR="00732BAA" w:rsidRDefault="00732BAA" w:rsidP="000E699F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56F5080" w14:textId="5FFE5F21" w:rsidR="00732BAA" w:rsidRPr="00213468" w:rsidRDefault="003340FF" w:rsidP="003340FF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213468">
              <w:rPr>
                <w:sz w:val="24"/>
                <w:szCs w:val="24"/>
              </w:rPr>
              <w:t>Understand Artificial Intelligence (AI) - Part 2</w:t>
            </w:r>
          </w:p>
          <w:p w14:paraId="3B793B39" w14:textId="34E1D3D9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5688F303" w14:textId="0C9EF536" w:rsidR="00732BAA" w:rsidRDefault="00C4618B" w:rsidP="000E699F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 this module we are going to learn what is agent, intelligent agent, rational agent, bounded rationality, types of environment, different agent architectures</w:t>
            </w:r>
          </w:p>
          <w:p w14:paraId="31334F56" w14:textId="4931D8E8" w:rsidR="00C4618B" w:rsidRDefault="00C4618B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185B1047" w14:textId="43C6256E" w:rsidR="00C4618B" w:rsidRDefault="00C4618B" w:rsidP="000E699F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Agent</w:t>
            </w:r>
          </w:p>
          <w:p w14:paraId="2396B651" w14:textId="04B2AF1E" w:rsidR="00C4618B" w:rsidRPr="00C4618B" w:rsidRDefault="00C4618B" w:rsidP="00C4618B">
            <w:pPr>
              <w:pStyle w:val="ListParagraph"/>
              <w:numPr>
                <w:ilvl w:val="0"/>
                <w:numId w:val="3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C4618B">
              <w:rPr>
                <w:bCs/>
                <w:color w:val="000000" w:themeColor="text1"/>
                <w:sz w:val="24"/>
                <w:szCs w:val="24"/>
              </w:rPr>
              <w:t>Operate in an environment</w:t>
            </w:r>
          </w:p>
          <w:p w14:paraId="55F4D5EF" w14:textId="1F451DF2" w:rsidR="00C4618B" w:rsidRPr="00C4618B" w:rsidRDefault="00C4618B" w:rsidP="00C4618B">
            <w:pPr>
              <w:pStyle w:val="ListParagraph"/>
              <w:numPr>
                <w:ilvl w:val="0"/>
                <w:numId w:val="3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C4618B">
              <w:rPr>
                <w:bCs/>
                <w:color w:val="000000" w:themeColor="text1"/>
                <w:sz w:val="24"/>
                <w:szCs w:val="24"/>
              </w:rPr>
              <w:t>Perceives its environment through sensor</w:t>
            </w:r>
          </w:p>
          <w:p w14:paraId="399A8736" w14:textId="4E1F2CE6" w:rsidR="00C4618B" w:rsidRPr="00C4618B" w:rsidRDefault="00C4618B" w:rsidP="00C4618B">
            <w:pPr>
              <w:pStyle w:val="ListParagraph"/>
              <w:numPr>
                <w:ilvl w:val="0"/>
                <w:numId w:val="30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C4618B">
              <w:rPr>
                <w:bCs/>
                <w:color w:val="000000" w:themeColor="text1"/>
                <w:sz w:val="24"/>
                <w:szCs w:val="24"/>
              </w:rPr>
              <w:t>Acts upon its environment through actuators/ effectors</w:t>
            </w:r>
          </w:p>
          <w:p w14:paraId="4570FE25" w14:textId="231EF56B" w:rsidR="00732BAA" w:rsidRDefault="00C4618B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An agent perceives its environment through sensor</w:t>
            </w:r>
          </w:p>
          <w:p w14:paraId="75B9BC25" w14:textId="5CDFF77C" w:rsidR="00C4618B" w:rsidRDefault="00C4618B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It can change the environment through effectors</w:t>
            </w:r>
          </w:p>
          <w:p w14:paraId="172644DD" w14:textId="0F585C3A" w:rsidR="00C4618B" w:rsidRDefault="00C4618B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Performance measure: A subjective measure to characterize how successful an agent is.</w:t>
            </w:r>
          </w:p>
          <w:p w14:paraId="4BD6D950" w14:textId="73844CF6" w:rsidR="00C4618B" w:rsidRDefault="00C4618B" w:rsidP="00C4618B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Types of agent</w:t>
            </w:r>
          </w:p>
          <w:p w14:paraId="3589609F" w14:textId="4E1C3E8A" w:rsidR="00C4618B" w:rsidRDefault="00C4618B" w:rsidP="00C4618B">
            <w:pPr>
              <w:pStyle w:val="ListParagraph"/>
              <w:numPr>
                <w:ilvl w:val="0"/>
                <w:numId w:val="3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Softbots</w:t>
            </w:r>
          </w:p>
          <w:p w14:paraId="4D80D020" w14:textId="72063117" w:rsidR="00C4618B" w:rsidRDefault="00C4618B" w:rsidP="00C4618B">
            <w:pPr>
              <w:pStyle w:val="ListParagraph"/>
              <w:numPr>
                <w:ilvl w:val="0"/>
                <w:numId w:val="3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Expert system</w:t>
            </w:r>
          </w:p>
          <w:p w14:paraId="729634FD" w14:textId="409B896C" w:rsidR="00C4618B" w:rsidRDefault="00C4618B" w:rsidP="00C4618B">
            <w:pPr>
              <w:pStyle w:val="ListParagraph"/>
              <w:numPr>
                <w:ilvl w:val="0"/>
                <w:numId w:val="3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Autonomous spacecraft</w:t>
            </w:r>
          </w:p>
          <w:p w14:paraId="29F3DA10" w14:textId="2C981B03" w:rsidR="00C4618B" w:rsidRDefault="00C4618B" w:rsidP="00C4618B">
            <w:pPr>
              <w:pStyle w:val="ListParagraph"/>
              <w:numPr>
                <w:ilvl w:val="0"/>
                <w:numId w:val="31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Intelligent buildings</w:t>
            </w:r>
          </w:p>
          <w:p w14:paraId="625104A0" w14:textId="545D9A24" w:rsidR="00C4618B" w:rsidRDefault="00213468" w:rsidP="00C4618B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Fundamental faculties of intelligence</w:t>
            </w:r>
          </w:p>
          <w:p w14:paraId="25EF2F58" w14:textId="624090EA" w:rsidR="00213468" w:rsidRDefault="00213468" w:rsidP="00213468">
            <w:pPr>
              <w:pStyle w:val="ListParagraph"/>
              <w:numPr>
                <w:ilvl w:val="0"/>
                <w:numId w:val="3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Acting</w:t>
            </w:r>
          </w:p>
          <w:p w14:paraId="6204421D" w14:textId="7E90A226" w:rsidR="00213468" w:rsidRDefault="00213468" w:rsidP="00213468">
            <w:pPr>
              <w:pStyle w:val="ListParagraph"/>
              <w:numPr>
                <w:ilvl w:val="0"/>
                <w:numId w:val="3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Sensing</w:t>
            </w:r>
          </w:p>
          <w:p w14:paraId="2088A93E" w14:textId="446482C1" w:rsidR="00732BAA" w:rsidRDefault="00213468" w:rsidP="00213468">
            <w:pPr>
              <w:pStyle w:val="ListParagraph"/>
              <w:numPr>
                <w:ilvl w:val="0"/>
                <w:numId w:val="32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Understanding reasoning learning</w:t>
            </w:r>
          </w:p>
          <w:p w14:paraId="5EF8EDAB" w14:textId="5C1A0141" w:rsidR="00213468" w:rsidRDefault="00213468" w:rsidP="00213468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CAF1113" w14:textId="32AC3661" w:rsidR="00213468" w:rsidRDefault="00213468" w:rsidP="00213468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Rationality</w:t>
            </w:r>
          </w:p>
          <w:p w14:paraId="13AEEFB2" w14:textId="2DBD7A7C" w:rsidR="00213468" w:rsidRDefault="00213468" w:rsidP="00213468">
            <w:pPr>
              <w:pStyle w:val="ListParagraph"/>
              <w:numPr>
                <w:ilvl w:val="0"/>
                <w:numId w:val="3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Prefect rationality</w:t>
            </w:r>
          </w:p>
          <w:p w14:paraId="5910A995" w14:textId="1D04ED3F" w:rsidR="00213468" w:rsidRDefault="00213468" w:rsidP="00213468">
            <w:pPr>
              <w:pStyle w:val="ListParagraph"/>
              <w:numPr>
                <w:ilvl w:val="0"/>
                <w:numId w:val="3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Bounded Rationality</w:t>
            </w:r>
          </w:p>
          <w:p w14:paraId="610E4621" w14:textId="052FD13F" w:rsidR="00213468" w:rsidRDefault="00213468" w:rsidP="00213468">
            <w:pPr>
              <w:pStyle w:val="ListParagraph"/>
              <w:numPr>
                <w:ilvl w:val="0"/>
                <w:numId w:val="33"/>
              </w:num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Rational Action</w:t>
            </w:r>
          </w:p>
          <w:p w14:paraId="167B0933" w14:textId="77777777" w:rsidR="00213468" w:rsidRPr="00213468" w:rsidRDefault="00213468" w:rsidP="00213468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3EFD6F95" w14:textId="1BAE86AA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1170F1F1" w14:textId="34FE5749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1C674FDB" w14:textId="426F5136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438B577D" w14:textId="53A82C34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75B49FE7" w14:textId="2D675908" w:rsidR="00732BAA" w:rsidRDefault="00732BAA" w:rsidP="006722E0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2A9FD43D" w14:textId="77777777" w:rsidR="004C7347" w:rsidRPr="00480FBF" w:rsidRDefault="004C7347" w:rsidP="00213468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B7F4716" w14:textId="77777777" w:rsidR="004C7347" w:rsidRPr="005A7987" w:rsidRDefault="004C7347" w:rsidP="004C7347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768"/>
        <w:gridCol w:w="2154"/>
        <w:gridCol w:w="1563"/>
        <w:gridCol w:w="1816"/>
        <w:gridCol w:w="2995"/>
        <w:gridCol w:w="23"/>
      </w:tblGrid>
      <w:tr w:rsidR="004C7347" w:rsidRPr="005A7987" w14:paraId="2034E75B" w14:textId="77777777" w:rsidTr="006722E0">
        <w:tc>
          <w:tcPr>
            <w:tcW w:w="1396" w:type="dxa"/>
          </w:tcPr>
          <w:p w14:paraId="5CD72428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14:paraId="4492F476" w14:textId="78610324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  <w:r w:rsidR="00213468">
              <w:rPr>
                <w:b/>
                <w:color w:val="000000" w:themeColor="text1"/>
                <w:sz w:val="24"/>
                <w:szCs w:val="24"/>
              </w:rPr>
              <w:t>2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683" w:type="dxa"/>
          </w:tcPr>
          <w:p w14:paraId="54B93C37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337" w:type="dxa"/>
            <w:gridSpan w:val="2"/>
          </w:tcPr>
          <w:p w14:paraId="6147F2A7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4C7347" w:rsidRPr="005A7987" w14:paraId="7B198655" w14:textId="77777777" w:rsidTr="006722E0">
        <w:tc>
          <w:tcPr>
            <w:tcW w:w="1396" w:type="dxa"/>
          </w:tcPr>
          <w:p w14:paraId="289C5D1C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64" w:type="dxa"/>
            <w:gridSpan w:val="2"/>
          </w:tcPr>
          <w:p w14:paraId="11ACC6DA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683" w:type="dxa"/>
          </w:tcPr>
          <w:p w14:paraId="2C555E35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337" w:type="dxa"/>
            <w:gridSpan w:val="2"/>
          </w:tcPr>
          <w:p w14:paraId="620BD5E4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4C7347" w:rsidRPr="005A7987" w14:paraId="1658EF08" w14:textId="77777777" w:rsidTr="006722E0">
        <w:tc>
          <w:tcPr>
            <w:tcW w:w="1396" w:type="dxa"/>
          </w:tcPr>
          <w:p w14:paraId="1D436A69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664" w:type="dxa"/>
            <w:gridSpan w:val="2"/>
          </w:tcPr>
          <w:p w14:paraId="03092817" w14:textId="09CD01F2" w:rsidR="004C7347" w:rsidRPr="00A16BB4" w:rsidRDefault="000E699F" w:rsidP="004C7347">
            <w:pPr>
              <w:pStyle w:val="Table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2: Create Web maps with Python and Folium</w:t>
            </w:r>
          </w:p>
        </w:tc>
        <w:tc>
          <w:tcPr>
            <w:tcW w:w="1683" w:type="dxa"/>
          </w:tcPr>
          <w:p w14:paraId="1153BCF8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337" w:type="dxa"/>
            <w:gridSpan w:val="2"/>
          </w:tcPr>
          <w:p w14:paraId="54853BEE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5A7987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4C7347" w:rsidRPr="005A7987" w14:paraId="2CF2D9A0" w14:textId="77777777" w:rsidTr="006722E0">
        <w:tc>
          <w:tcPr>
            <w:tcW w:w="1396" w:type="dxa"/>
          </w:tcPr>
          <w:p w14:paraId="6CD6CA03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664" w:type="dxa"/>
            <w:gridSpan w:val="2"/>
          </w:tcPr>
          <w:p w14:paraId="0710D991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683" w:type="dxa"/>
          </w:tcPr>
          <w:p w14:paraId="2C77488C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37" w:type="dxa"/>
            <w:gridSpan w:val="2"/>
          </w:tcPr>
          <w:p w14:paraId="7726F786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C7347" w:rsidRPr="005A7987" w14:paraId="675644F9" w14:textId="77777777" w:rsidTr="00672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7B939208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C7347" w:rsidRPr="005A7987" w14:paraId="026DA262" w14:textId="77777777" w:rsidTr="00672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73A0FF43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C7347" w:rsidRPr="005A7987" w14:paraId="39D08C0C" w14:textId="77777777" w:rsidTr="00672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42FB3296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C7347" w:rsidRPr="005A7987" w14:paraId="69FFA8E6" w14:textId="77777777" w:rsidTr="006722E0">
        <w:trPr>
          <w:gridAfter w:val="1"/>
          <w:wAfter w:w="77" w:type="dxa"/>
        </w:trPr>
        <w:tc>
          <w:tcPr>
            <w:tcW w:w="10003" w:type="dxa"/>
            <w:gridSpan w:val="5"/>
          </w:tcPr>
          <w:p w14:paraId="109973E4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4C7347" w:rsidRPr="005A7987" w14:paraId="70393606" w14:textId="77777777" w:rsidTr="006722E0">
        <w:trPr>
          <w:gridAfter w:val="1"/>
          <w:wAfter w:w="77" w:type="dxa"/>
        </w:trPr>
        <w:tc>
          <w:tcPr>
            <w:tcW w:w="10003" w:type="dxa"/>
            <w:gridSpan w:val="5"/>
          </w:tcPr>
          <w:p w14:paraId="0FFF6CCE" w14:textId="77777777" w:rsidR="004C734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54FDC7DE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6E96FDC" w14:textId="18D05CDC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4750716" w14:textId="7F8A396A" w:rsidR="004C7347" w:rsidRPr="005A7987" w:rsidRDefault="006722E0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4C9A2CC" wp14:editId="3D4580DC">
                  <wp:extent cx="6400800" cy="3114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DD1B9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9839447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7DC3B31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6D780A5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46F1C79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5A42254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4C5B839" w14:textId="77777777" w:rsidR="004C7347" w:rsidRPr="005A7987" w:rsidRDefault="004C7347" w:rsidP="006722E0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DDA83C8" w14:textId="77777777" w:rsidR="004C7347" w:rsidRDefault="004C7347" w:rsidP="004C7347"/>
    <w:p w14:paraId="22FE7663" w14:textId="77777777" w:rsidR="004C7347" w:rsidRDefault="004C7347" w:rsidP="004C7347"/>
    <w:p w14:paraId="19BA06F2" w14:textId="10A93D98" w:rsidR="00FD3DA5" w:rsidRDefault="00FD3DA5" w:rsidP="004C7347"/>
    <w:p w14:paraId="47ACB53A" w14:textId="77777777" w:rsidR="00FD3DA5" w:rsidRDefault="00FD3DA5" w:rsidP="004C7347"/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4C7347" w:rsidRPr="00445B60" w14:paraId="58D9C415" w14:textId="77777777" w:rsidTr="006722E0">
        <w:tc>
          <w:tcPr>
            <w:tcW w:w="10003" w:type="dxa"/>
            <w:tcBorders>
              <w:bottom w:val="nil"/>
            </w:tcBorders>
          </w:tcPr>
          <w:p w14:paraId="668365F4" w14:textId="125EB673" w:rsidR="004C7347" w:rsidRPr="00F128BD" w:rsidRDefault="004C7347" w:rsidP="006722E0">
            <w:pPr>
              <w:pStyle w:val="TableParagrap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28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Report</w:t>
            </w:r>
          </w:p>
          <w:p w14:paraId="52F952E0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Install OpenCV:</w:t>
            </w:r>
          </w:p>
          <w:p w14:paraId="41ED421A" w14:textId="64192192" w:rsid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1. Open the command line and type:</w:t>
            </w:r>
          </w:p>
          <w:p w14:paraId="3329BE2C" w14:textId="66BF4314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Pip install </w:t>
            </w:r>
            <w:proofErr w:type="spellStart"/>
            <w:r>
              <w:rPr>
                <w:lang w:val="en-IN" w:eastAsia="en-IN"/>
              </w:rPr>
              <w:t>opencv</w:t>
            </w:r>
            <w:proofErr w:type="spellEnd"/>
            <w:r>
              <w:rPr>
                <w:lang w:val="en-IN" w:eastAsia="en-IN"/>
              </w:rPr>
              <w:t>-python</w:t>
            </w:r>
          </w:p>
          <w:p w14:paraId="17B51541" w14:textId="08FEFD17" w:rsid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2. Open a Python session and try:</w:t>
            </w:r>
          </w:p>
          <w:p w14:paraId="393FFF3F" w14:textId="6D4791A4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>
              <w:rPr>
                <w:lang w:val="en-IN" w:eastAsia="en-IN"/>
              </w:rPr>
              <w:t>Import cv2</w:t>
            </w:r>
          </w:p>
          <w:p w14:paraId="02BE0530" w14:textId="5D31B25E" w:rsid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3. If you get no errors, you installed OpenCV successfully. </w:t>
            </w:r>
          </w:p>
          <w:p w14:paraId="56949664" w14:textId="02A163D0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>
              <w:rPr>
                <w:lang w:val="en-IN" w:eastAsia="en-IN"/>
              </w:rPr>
              <w:t>If any problem occurs</w:t>
            </w:r>
          </w:p>
          <w:p w14:paraId="4ED9B2B1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1. My OpenCV installation didn't work on Windows</w:t>
            </w:r>
          </w:p>
          <w:p w14:paraId="10A9093F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Solution:</w:t>
            </w:r>
          </w:p>
          <w:p w14:paraId="3FD4714E" w14:textId="285BFB5A" w:rsidR="00AF6B94" w:rsidRDefault="00AF6B94" w:rsidP="00AF6B94">
            <w:pPr>
              <w:pStyle w:val="TableParagraph"/>
              <w:numPr>
                <w:ilvl w:val="0"/>
                <w:numId w:val="2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Uninstall OpenCV with:</w:t>
            </w:r>
          </w:p>
          <w:p w14:paraId="0DDB125C" w14:textId="549AAA39" w:rsidR="00AF6B94" w:rsidRPr="00AF6B94" w:rsidRDefault="00AF6B94" w:rsidP="00AF6B94">
            <w:pPr>
              <w:pStyle w:val="TableParagraph"/>
              <w:numPr>
                <w:ilvl w:val="0"/>
                <w:numId w:val="2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Pip uninstall </w:t>
            </w:r>
            <w:proofErr w:type="spellStart"/>
            <w:r>
              <w:rPr>
                <w:lang w:val="en-IN" w:eastAsia="en-IN"/>
              </w:rPr>
              <w:t>opencv</w:t>
            </w:r>
            <w:proofErr w:type="spellEnd"/>
            <w:r>
              <w:rPr>
                <w:lang w:val="en-IN" w:eastAsia="en-IN"/>
              </w:rPr>
              <w:t>-python</w:t>
            </w:r>
          </w:p>
          <w:p w14:paraId="5BEFC84D" w14:textId="4C813169" w:rsidR="00AF6B94" w:rsidRDefault="00AF6B94" w:rsidP="00AF6B94">
            <w:pPr>
              <w:pStyle w:val="TableParagraph"/>
              <w:numPr>
                <w:ilvl w:val="0"/>
                <w:numId w:val="2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2. Download a wheel (.</w:t>
            </w:r>
            <w:proofErr w:type="spellStart"/>
            <w:r w:rsidRPr="00AF6B94">
              <w:rPr>
                <w:lang w:val="en-IN" w:eastAsia="en-IN"/>
              </w:rPr>
              <w:t>whl</w:t>
            </w:r>
            <w:proofErr w:type="spellEnd"/>
            <w:r w:rsidRPr="00AF6B94">
              <w:rPr>
                <w:lang w:val="en-IN" w:eastAsia="en-IN"/>
              </w:rPr>
              <w:t>) file from </w:t>
            </w:r>
            <w:hyperlink r:id="rId8" w:anchor="opencv" w:tgtFrame="_blank" w:history="1">
              <w:r w:rsidRPr="00AF6B94">
                <w:rPr>
                  <w:lang w:val="en-IN" w:eastAsia="en-IN"/>
                </w:rPr>
                <w:t>this link</w:t>
              </w:r>
            </w:hyperlink>
            <w:r w:rsidRPr="00AF6B94">
              <w:rPr>
                <w:lang w:val="en-IN" w:eastAsia="en-IN"/>
              </w:rPr>
              <w:t> and install the file with pip. Make sure you download the correct file for your Windows and your Python versions. For example, for Python 3.6 on Windows 64-bit you would do this:</w:t>
            </w:r>
          </w:p>
          <w:p w14:paraId="135167C8" w14:textId="1E39AF53" w:rsidR="00AF6B94" w:rsidRPr="00AF6B94" w:rsidRDefault="00AF6B94" w:rsidP="00AF6B94">
            <w:pPr>
              <w:pStyle w:val="TableParagraph"/>
              <w:numPr>
                <w:ilvl w:val="0"/>
                <w:numId w:val="2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>Pip install opencv_python-3.2.0-cp36m-win_amd64.whl</w:t>
            </w:r>
          </w:p>
          <w:p w14:paraId="03DBEBBE" w14:textId="2607C9BD" w:rsidR="00AF6B94" w:rsidRDefault="00AF6B94" w:rsidP="00AF6B94">
            <w:pPr>
              <w:pStyle w:val="TableParagraph"/>
              <w:numPr>
                <w:ilvl w:val="0"/>
                <w:numId w:val="2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3. Try to import cv2 in Python again. If there's still an error, type the following again in the command line:</w:t>
            </w:r>
          </w:p>
          <w:p w14:paraId="26EF8030" w14:textId="4AC619D7" w:rsidR="00AF6B94" w:rsidRPr="00AF6B94" w:rsidRDefault="00AF6B94" w:rsidP="00AF6B94">
            <w:pPr>
              <w:pStyle w:val="TableParagraph"/>
              <w:numPr>
                <w:ilvl w:val="0"/>
                <w:numId w:val="2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Pip install </w:t>
            </w:r>
            <w:proofErr w:type="spellStart"/>
            <w:r>
              <w:rPr>
                <w:lang w:val="en-IN" w:eastAsia="en-IN"/>
              </w:rPr>
              <w:t>opencv</w:t>
            </w:r>
            <w:proofErr w:type="spellEnd"/>
            <w:r>
              <w:rPr>
                <w:lang w:val="en-IN" w:eastAsia="en-IN"/>
              </w:rPr>
              <w:t>-python</w:t>
            </w:r>
            <w:r w:rsidRPr="00AF6B94">
              <w:rPr>
                <w:lang w:val="en-IN" w:eastAsia="en-IN"/>
              </w:rPr>
              <w:br/>
              <w:t>4. Try importing cv2 again. It should work at this point.</w:t>
            </w:r>
          </w:p>
          <w:p w14:paraId="4D1572B3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</w:p>
          <w:p w14:paraId="4ADE1EE2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2. My OpenCV installation didn't work on Mac</w:t>
            </w:r>
          </w:p>
          <w:p w14:paraId="4653A67B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Solution:</w:t>
            </w:r>
          </w:p>
          <w:p w14:paraId="1226A97C" w14:textId="03CD9BC3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If </w:t>
            </w:r>
            <w:r>
              <w:rPr>
                <w:lang w:val="en-IN" w:eastAsia="en-IN"/>
              </w:rPr>
              <w:t xml:space="preserve">pip install </w:t>
            </w:r>
            <w:proofErr w:type="spellStart"/>
            <w:r>
              <w:rPr>
                <w:lang w:val="en-IN" w:eastAsia="en-IN"/>
              </w:rPr>
              <w:t>opencv</w:t>
            </w:r>
            <w:proofErr w:type="spellEnd"/>
            <w:r>
              <w:rPr>
                <w:lang w:val="en-IN" w:eastAsia="en-IN"/>
              </w:rPr>
              <w:t xml:space="preserve">-python </w:t>
            </w:r>
            <w:r w:rsidRPr="00AF6B94">
              <w:rPr>
                <w:lang w:val="en-IN" w:eastAsia="en-IN"/>
              </w:rPr>
              <w:t>didn't work, install OpenCV for Python 2 and use Python 2 to run the programs that contains cv2 code. Because Python 2 is installed by default on Mac, you don't need to install Python 2.</w:t>
            </w:r>
          </w:p>
          <w:p w14:paraId="7040A3A1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Here are the steps to correctly install OpenCV:</w:t>
            </w:r>
          </w:p>
          <w:p w14:paraId="7AD2506B" w14:textId="41D0D7D5" w:rsidR="00AF6B94" w:rsidRPr="00AF6B94" w:rsidRDefault="00AF6B94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Install </w:t>
            </w:r>
            <w:r w:rsidRPr="00AF6B94">
              <w:rPr>
                <w:i/>
                <w:iCs/>
                <w:lang w:val="en-IN" w:eastAsia="en-IN"/>
              </w:rPr>
              <w:t>brew</w:t>
            </w:r>
            <w:r w:rsidRPr="00AF6B94">
              <w:rPr>
                <w:lang w:val="en-IN" w:eastAsia="en-IN"/>
              </w:rPr>
              <w:t>.</w:t>
            </w:r>
          </w:p>
          <w:p w14:paraId="71641FAA" w14:textId="11EF1AEF" w:rsidR="00AF6B94" w:rsidRDefault="00AF6B94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To install </w:t>
            </w:r>
            <w:r w:rsidRPr="00AF6B94">
              <w:rPr>
                <w:i/>
                <w:iCs/>
                <w:lang w:val="en-IN" w:eastAsia="en-IN"/>
              </w:rPr>
              <w:t>brew, </w:t>
            </w:r>
            <w:r w:rsidRPr="00AF6B94">
              <w:rPr>
                <w:lang w:val="en-IN" w:eastAsia="en-IN"/>
              </w:rPr>
              <w:t>open your terminal and execute the following:</w:t>
            </w:r>
          </w:p>
          <w:p w14:paraId="1CE8FB66" w14:textId="480D1583" w:rsidR="00AF6B94" w:rsidRPr="00AF6B94" w:rsidRDefault="00AF6B94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>/</w:t>
            </w:r>
            <w:proofErr w:type="spellStart"/>
            <w:r>
              <w:rPr>
                <w:lang w:val="en-IN" w:eastAsia="en-IN"/>
              </w:rPr>
              <w:t>usr</w:t>
            </w:r>
            <w:proofErr w:type="spellEnd"/>
            <w:r>
              <w:rPr>
                <w:lang w:val="en-IN" w:eastAsia="en-IN"/>
              </w:rPr>
              <w:t>/bin/ruby -e “$(curl-</w:t>
            </w:r>
            <w:proofErr w:type="spellStart"/>
            <w:r>
              <w:rPr>
                <w:lang w:val="en-IN" w:eastAsia="en-IN"/>
              </w:rPr>
              <w:t>fsSL</w:t>
            </w:r>
            <w:proofErr w:type="spellEnd"/>
            <w:r>
              <w:rPr>
                <w:lang w:val="en-IN" w:eastAsia="en-IN"/>
              </w:rPr>
              <w:t xml:space="preserve"> https://raw.githubusercontent.com/Homebrew/install/master/install)”</w:t>
            </w:r>
          </w:p>
          <w:p w14:paraId="40538A1E" w14:textId="2CC40B8D" w:rsidR="00AF6B94" w:rsidRDefault="00AF6B94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OpenCV depends on GTK+, so install that dependency first with brew (always from the terminal):</w:t>
            </w:r>
          </w:p>
          <w:p w14:paraId="77FBF796" w14:textId="3B1E9467" w:rsidR="00FD3DA5" w:rsidRPr="00AF6B94" w:rsidRDefault="00FD3DA5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Brew install </w:t>
            </w:r>
            <w:proofErr w:type="spellStart"/>
            <w:r>
              <w:rPr>
                <w:lang w:val="en-IN" w:eastAsia="en-IN"/>
              </w:rPr>
              <w:t>gtk</w:t>
            </w:r>
            <w:proofErr w:type="spellEnd"/>
            <w:r>
              <w:rPr>
                <w:lang w:val="en-IN" w:eastAsia="en-IN"/>
              </w:rPr>
              <w:t>+</w:t>
            </w:r>
          </w:p>
          <w:p w14:paraId="25E02EC7" w14:textId="1F2FFCED" w:rsidR="00AF6B94" w:rsidRDefault="00AF6B94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lastRenderedPageBreak/>
              <w:t>Install OpenCV with brew:</w:t>
            </w:r>
          </w:p>
          <w:p w14:paraId="0F06CAD8" w14:textId="7FE74112" w:rsidR="00FD3DA5" w:rsidRPr="00AF6B94" w:rsidRDefault="00FD3DA5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Brew install </w:t>
            </w:r>
            <w:proofErr w:type="spellStart"/>
            <w:r>
              <w:rPr>
                <w:lang w:val="en-IN" w:eastAsia="en-IN"/>
              </w:rPr>
              <w:t>opencv</w:t>
            </w:r>
            <w:proofErr w:type="spellEnd"/>
          </w:p>
          <w:p w14:paraId="30418D42" w14:textId="7F47FF9E" w:rsidR="00AF6B94" w:rsidRDefault="00AF6B94" w:rsidP="00FD3DA5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Open Python 2 by typing:</w:t>
            </w:r>
          </w:p>
          <w:p w14:paraId="082658EC" w14:textId="0E224823" w:rsidR="00FD3DA5" w:rsidRPr="00FD3DA5" w:rsidRDefault="00FD3DA5" w:rsidP="00FD3DA5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>python</w:t>
            </w:r>
          </w:p>
          <w:p w14:paraId="4EEDB782" w14:textId="795AEC74" w:rsidR="00AF6B94" w:rsidRDefault="00AF6B94" w:rsidP="00FD3DA5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Import cv2 in Python:</w:t>
            </w:r>
          </w:p>
          <w:p w14:paraId="302E2683" w14:textId="06146E0E" w:rsidR="00FD3DA5" w:rsidRPr="00FD3DA5" w:rsidRDefault="00FD3DA5" w:rsidP="00FD3DA5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Import cv2</w:t>
            </w:r>
          </w:p>
          <w:p w14:paraId="10A5E772" w14:textId="77777777" w:rsidR="00AF6B94" w:rsidRPr="00AF6B94" w:rsidRDefault="00AF6B94" w:rsidP="00AF6B94">
            <w:pPr>
              <w:pStyle w:val="TableParagraph"/>
              <w:numPr>
                <w:ilvl w:val="0"/>
                <w:numId w:val="39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If you get no errors, you installed OpenCV successfully.</w:t>
            </w:r>
          </w:p>
          <w:p w14:paraId="47ACC57F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</w:p>
          <w:p w14:paraId="4A21851C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3. My OpenCV installation didn't work on Linux</w:t>
            </w:r>
          </w:p>
          <w:p w14:paraId="02FC5333" w14:textId="500421FB" w:rsidR="00AF6B94" w:rsidRP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Open your terminal and execute the following commands one by one:</w:t>
            </w:r>
          </w:p>
          <w:p w14:paraId="25107EB5" w14:textId="77777777" w:rsidR="00AF6B94" w:rsidRP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sudo</w:t>
            </w:r>
            <w:proofErr w:type="spellEnd"/>
            <w:r w:rsidRPr="00AF6B94">
              <w:rPr>
                <w:lang w:val="en-IN" w:eastAsia="en-IN"/>
              </w:rPr>
              <w:t xml:space="preserve"> apt-get install libqt4-dev</w:t>
            </w:r>
          </w:p>
          <w:p w14:paraId="04D99B8F" w14:textId="77777777" w:rsidR="00AF6B94" w:rsidRP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cmake</w:t>
            </w:r>
            <w:proofErr w:type="spellEnd"/>
            <w:r w:rsidRPr="00AF6B94">
              <w:rPr>
                <w:lang w:val="en-IN" w:eastAsia="en-IN"/>
              </w:rPr>
              <w:t xml:space="preserve"> -D WITH_QT=ON ..</w:t>
            </w:r>
          </w:p>
          <w:p w14:paraId="2B31711A" w14:textId="77777777" w:rsidR="00AF6B94" w:rsidRP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make</w:t>
            </w:r>
          </w:p>
          <w:p w14:paraId="22CCB61C" w14:textId="77777777" w:rsidR="00AF6B94" w:rsidRP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sudo</w:t>
            </w:r>
            <w:proofErr w:type="spellEnd"/>
            <w:r w:rsidRPr="00AF6B94">
              <w:rPr>
                <w:lang w:val="en-IN" w:eastAsia="en-IN"/>
              </w:rPr>
              <w:t xml:space="preserve"> make install</w:t>
            </w:r>
          </w:p>
          <w:p w14:paraId="22730479" w14:textId="08B95822" w:rsidR="00AF6B94" w:rsidRP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If the above commands don't work, execute this:</w:t>
            </w:r>
          </w:p>
          <w:p w14:paraId="317F678E" w14:textId="77777777" w:rsidR="00AF6B94" w:rsidRP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sudo</w:t>
            </w:r>
            <w:proofErr w:type="spellEnd"/>
            <w:r w:rsidRPr="00AF6B94">
              <w:rPr>
                <w:lang w:val="en-IN" w:eastAsia="en-IN"/>
              </w:rPr>
              <w:t xml:space="preserve"> apt-get install </w:t>
            </w:r>
            <w:proofErr w:type="spellStart"/>
            <w:r w:rsidRPr="00AF6B94">
              <w:rPr>
                <w:lang w:val="en-IN" w:eastAsia="en-IN"/>
              </w:rPr>
              <w:t>libopencv</w:t>
            </w:r>
            <w:proofErr w:type="spellEnd"/>
            <w:r w:rsidRPr="00AF6B94">
              <w:rPr>
                <w:lang w:val="en-IN" w:eastAsia="en-IN"/>
              </w:rPr>
              <w:t>-*</w:t>
            </w:r>
          </w:p>
          <w:p w14:paraId="7FB48501" w14:textId="4976C972" w:rsidR="00AF6B94" w:rsidRDefault="00AF6B94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Then, install OpenCV with pip:</w:t>
            </w:r>
          </w:p>
          <w:p w14:paraId="6D1B03FC" w14:textId="064C7AAC" w:rsidR="00FD3DA5" w:rsidRPr="00AF6B94" w:rsidRDefault="00FD3DA5" w:rsidP="00FD3DA5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Pip install </w:t>
            </w:r>
            <w:proofErr w:type="spellStart"/>
            <w:r>
              <w:rPr>
                <w:lang w:val="en-IN" w:eastAsia="en-IN"/>
              </w:rPr>
              <w:t>opencv</w:t>
            </w:r>
            <w:proofErr w:type="spellEnd"/>
            <w:r>
              <w:rPr>
                <w:lang w:val="en-IN" w:eastAsia="en-IN"/>
              </w:rPr>
              <w:t>-python</w:t>
            </w:r>
          </w:p>
          <w:p w14:paraId="387104A9" w14:textId="7A59C01D" w:rsidR="00AF6B94" w:rsidRDefault="00AF6B94" w:rsidP="00AF6B94">
            <w:pPr>
              <w:pStyle w:val="TableParagraph"/>
              <w:numPr>
                <w:ilvl w:val="0"/>
                <w:numId w:val="41"/>
              </w:numPr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Import cv2 in Python. If you get no errors, you installed OpenCV successfully.</w:t>
            </w:r>
          </w:p>
          <w:p w14:paraId="602C101E" w14:textId="77777777" w:rsidR="00FD3DA5" w:rsidRPr="00FD3DA5" w:rsidRDefault="00FD3DA5" w:rsidP="00FD3DA5">
            <w:pPr>
              <w:pStyle w:val="TableParagraph"/>
              <w:ind w:left="360"/>
              <w:rPr>
                <w:lang w:val="en-IN" w:eastAsia="en-IN"/>
              </w:rPr>
            </w:pPr>
          </w:p>
          <w:p w14:paraId="20B590C9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HTML on Popups</w:t>
            </w:r>
          </w:p>
          <w:p w14:paraId="6302DF55" w14:textId="77777777" w:rsidR="00FD3DA5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Note that if you want to have stylized text (bold, different fonts, etc) in the popup window you can use HTML. </w:t>
            </w:r>
          </w:p>
          <w:p w14:paraId="70803D8B" w14:textId="280F036B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example:</w:t>
            </w:r>
          </w:p>
          <w:p w14:paraId="02C5E520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import folium</w:t>
            </w:r>
          </w:p>
          <w:p w14:paraId="2CEE1927" w14:textId="0318F0D9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import pandas</w:t>
            </w:r>
          </w:p>
          <w:p w14:paraId="4547C68F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data = </w:t>
            </w:r>
            <w:proofErr w:type="spellStart"/>
            <w:r w:rsidRPr="00AF6B94">
              <w:rPr>
                <w:lang w:val="en-IN" w:eastAsia="en-IN"/>
              </w:rPr>
              <w:t>pandas.read_csv</w:t>
            </w:r>
            <w:proofErr w:type="spellEnd"/>
            <w:r w:rsidRPr="00AF6B94">
              <w:rPr>
                <w:lang w:val="en-IN" w:eastAsia="en-IN"/>
              </w:rPr>
              <w:t>("Volcanoes.txt")</w:t>
            </w:r>
          </w:p>
          <w:p w14:paraId="6D992A2C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lat</w:t>
            </w:r>
            <w:proofErr w:type="spellEnd"/>
            <w:r w:rsidRPr="00AF6B94">
              <w:rPr>
                <w:lang w:val="en-IN" w:eastAsia="en-IN"/>
              </w:rPr>
              <w:t xml:space="preserve"> = list(data["LAT"])</w:t>
            </w:r>
          </w:p>
          <w:p w14:paraId="27F3CC1A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lon</w:t>
            </w:r>
            <w:proofErr w:type="spellEnd"/>
            <w:r w:rsidRPr="00AF6B94">
              <w:rPr>
                <w:lang w:val="en-IN" w:eastAsia="en-IN"/>
              </w:rPr>
              <w:t xml:space="preserve"> = list(data["LON"])</w:t>
            </w:r>
          </w:p>
          <w:p w14:paraId="4EE9CD7F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elev</w:t>
            </w:r>
            <w:proofErr w:type="spellEnd"/>
            <w:r w:rsidRPr="00AF6B94">
              <w:rPr>
                <w:lang w:val="en-IN" w:eastAsia="en-IN"/>
              </w:rPr>
              <w:t xml:space="preserve"> = list(data["ELEV"])</w:t>
            </w:r>
          </w:p>
          <w:p w14:paraId="3831824F" w14:textId="6EDC57F9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 html = """&lt;h4&gt;Volcano information:&lt;/h4&gt;</w:t>
            </w:r>
          </w:p>
          <w:p w14:paraId="5E60E6CA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Height: %s m</w:t>
            </w:r>
          </w:p>
          <w:p w14:paraId="21700EFE" w14:textId="77777777" w:rsidR="00FD3DA5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lastRenderedPageBreak/>
              <w:t>"""</w:t>
            </w:r>
          </w:p>
          <w:p w14:paraId="0823F629" w14:textId="715D4013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map = </w:t>
            </w:r>
            <w:proofErr w:type="spellStart"/>
            <w:r w:rsidRPr="00AF6B94">
              <w:rPr>
                <w:lang w:val="en-IN" w:eastAsia="en-IN"/>
              </w:rPr>
              <w:t>folium.Map</w:t>
            </w:r>
            <w:proofErr w:type="spellEnd"/>
            <w:r w:rsidRPr="00AF6B94">
              <w:rPr>
                <w:lang w:val="en-IN" w:eastAsia="en-IN"/>
              </w:rPr>
              <w:t xml:space="preserve">(location=[38.58, -99.09], </w:t>
            </w:r>
            <w:proofErr w:type="spellStart"/>
            <w:r w:rsidRPr="00AF6B94">
              <w:rPr>
                <w:lang w:val="en-IN" w:eastAsia="en-IN"/>
              </w:rPr>
              <w:t>zoom_start</w:t>
            </w:r>
            <w:proofErr w:type="spellEnd"/>
            <w:r w:rsidRPr="00AF6B94">
              <w:rPr>
                <w:lang w:val="en-IN" w:eastAsia="en-IN"/>
              </w:rPr>
              <w:t>=5, tiles="</w:t>
            </w:r>
            <w:proofErr w:type="spellStart"/>
            <w:r w:rsidRPr="00AF6B94">
              <w:rPr>
                <w:lang w:val="en-IN" w:eastAsia="en-IN"/>
              </w:rPr>
              <w:t>Mapbox</w:t>
            </w:r>
            <w:proofErr w:type="spellEnd"/>
            <w:r w:rsidRPr="00AF6B94">
              <w:rPr>
                <w:lang w:val="en-IN" w:eastAsia="en-IN"/>
              </w:rPr>
              <w:t xml:space="preserve"> Bright")</w:t>
            </w:r>
          </w:p>
          <w:p w14:paraId="66A73EE9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fg</w:t>
            </w:r>
            <w:proofErr w:type="spellEnd"/>
            <w:r w:rsidRPr="00AF6B94">
              <w:rPr>
                <w:lang w:val="en-IN" w:eastAsia="en-IN"/>
              </w:rPr>
              <w:t xml:space="preserve"> = </w:t>
            </w:r>
            <w:proofErr w:type="spellStart"/>
            <w:r w:rsidRPr="00AF6B94">
              <w:rPr>
                <w:lang w:val="en-IN" w:eastAsia="en-IN"/>
              </w:rPr>
              <w:t>folium.FeatureGroup</w:t>
            </w:r>
            <w:proofErr w:type="spellEnd"/>
            <w:r w:rsidRPr="00AF6B94">
              <w:rPr>
                <w:lang w:val="en-IN" w:eastAsia="en-IN"/>
              </w:rPr>
              <w:t>(name = "My Map")</w:t>
            </w:r>
          </w:p>
          <w:p w14:paraId="697E87FF" w14:textId="62FBE3F0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 for </w:t>
            </w:r>
            <w:proofErr w:type="spellStart"/>
            <w:r w:rsidRPr="00AF6B94">
              <w:rPr>
                <w:lang w:val="en-IN" w:eastAsia="en-IN"/>
              </w:rPr>
              <w:t>lt</w:t>
            </w:r>
            <w:proofErr w:type="spellEnd"/>
            <w:r w:rsidRPr="00AF6B94">
              <w:rPr>
                <w:lang w:val="en-IN" w:eastAsia="en-IN"/>
              </w:rPr>
              <w:t>, ln, el in zip(</w:t>
            </w:r>
            <w:proofErr w:type="spellStart"/>
            <w:r w:rsidRPr="00AF6B94">
              <w:rPr>
                <w:lang w:val="en-IN" w:eastAsia="en-IN"/>
              </w:rPr>
              <w:t>lat</w:t>
            </w:r>
            <w:proofErr w:type="spellEnd"/>
            <w:r w:rsidRPr="00AF6B94">
              <w:rPr>
                <w:lang w:val="en-IN" w:eastAsia="en-IN"/>
              </w:rPr>
              <w:t xml:space="preserve">, </w:t>
            </w:r>
            <w:proofErr w:type="spellStart"/>
            <w:r w:rsidRPr="00AF6B94">
              <w:rPr>
                <w:lang w:val="en-IN" w:eastAsia="en-IN"/>
              </w:rPr>
              <w:t>lon</w:t>
            </w:r>
            <w:proofErr w:type="spellEnd"/>
            <w:r w:rsidRPr="00AF6B94">
              <w:rPr>
                <w:lang w:val="en-IN" w:eastAsia="en-IN"/>
              </w:rPr>
              <w:t xml:space="preserve">, </w:t>
            </w:r>
            <w:proofErr w:type="spellStart"/>
            <w:r w:rsidRPr="00AF6B94">
              <w:rPr>
                <w:lang w:val="en-IN" w:eastAsia="en-IN"/>
              </w:rPr>
              <w:t>elev</w:t>
            </w:r>
            <w:proofErr w:type="spellEnd"/>
            <w:r w:rsidRPr="00AF6B94">
              <w:rPr>
                <w:lang w:val="en-IN" w:eastAsia="en-IN"/>
              </w:rPr>
              <w:t>):</w:t>
            </w:r>
          </w:p>
          <w:p w14:paraId="36343A92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    iframe = </w:t>
            </w:r>
            <w:proofErr w:type="spellStart"/>
            <w:r w:rsidRPr="00AF6B94">
              <w:rPr>
                <w:lang w:val="en-IN" w:eastAsia="en-IN"/>
              </w:rPr>
              <w:t>folium.IFrame</w:t>
            </w:r>
            <w:proofErr w:type="spellEnd"/>
            <w:r w:rsidRPr="00AF6B94">
              <w:rPr>
                <w:lang w:val="en-IN" w:eastAsia="en-IN"/>
              </w:rPr>
              <w:t>(html=html % str(el), width=200, height=100)</w:t>
            </w:r>
          </w:p>
          <w:p w14:paraId="0CB7D353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    </w:t>
            </w:r>
            <w:proofErr w:type="spellStart"/>
            <w:r w:rsidRPr="00AF6B94">
              <w:rPr>
                <w:lang w:val="en-IN" w:eastAsia="en-IN"/>
              </w:rPr>
              <w:t>fg.add_child</w:t>
            </w:r>
            <w:proofErr w:type="spellEnd"/>
            <w:r w:rsidRPr="00AF6B94">
              <w:rPr>
                <w:lang w:val="en-IN" w:eastAsia="en-IN"/>
              </w:rPr>
              <w:t>(</w:t>
            </w:r>
            <w:proofErr w:type="spellStart"/>
            <w:r w:rsidRPr="00AF6B94">
              <w:rPr>
                <w:lang w:val="en-IN" w:eastAsia="en-IN"/>
              </w:rPr>
              <w:t>folium.Marker</w:t>
            </w:r>
            <w:proofErr w:type="spellEnd"/>
            <w:r w:rsidRPr="00AF6B94">
              <w:rPr>
                <w:lang w:val="en-IN" w:eastAsia="en-IN"/>
              </w:rPr>
              <w:t>(location=[</w:t>
            </w:r>
            <w:proofErr w:type="spellStart"/>
            <w:r w:rsidRPr="00AF6B94">
              <w:rPr>
                <w:lang w:val="en-IN" w:eastAsia="en-IN"/>
              </w:rPr>
              <w:t>lt</w:t>
            </w:r>
            <w:proofErr w:type="spellEnd"/>
            <w:r w:rsidRPr="00AF6B94">
              <w:rPr>
                <w:lang w:val="en-IN" w:eastAsia="en-IN"/>
              </w:rPr>
              <w:t>, ln], popup=</w:t>
            </w:r>
            <w:proofErr w:type="spellStart"/>
            <w:r w:rsidRPr="00AF6B94">
              <w:rPr>
                <w:lang w:val="en-IN" w:eastAsia="en-IN"/>
              </w:rPr>
              <w:t>folium.Popup</w:t>
            </w:r>
            <w:proofErr w:type="spellEnd"/>
            <w:r w:rsidRPr="00AF6B94">
              <w:rPr>
                <w:lang w:val="en-IN" w:eastAsia="en-IN"/>
              </w:rPr>
              <w:t xml:space="preserve">(iframe), icon = </w:t>
            </w:r>
            <w:proofErr w:type="spellStart"/>
            <w:r w:rsidRPr="00AF6B94">
              <w:rPr>
                <w:lang w:val="en-IN" w:eastAsia="en-IN"/>
              </w:rPr>
              <w:t>folium.Icon</w:t>
            </w:r>
            <w:proofErr w:type="spellEnd"/>
            <w:r w:rsidRPr="00AF6B94">
              <w:rPr>
                <w:lang w:val="en-IN" w:eastAsia="en-IN"/>
              </w:rPr>
              <w:t>(</w:t>
            </w:r>
            <w:proofErr w:type="spellStart"/>
            <w:r w:rsidRPr="00AF6B94">
              <w:rPr>
                <w:lang w:val="en-IN" w:eastAsia="en-IN"/>
              </w:rPr>
              <w:t>color</w:t>
            </w:r>
            <w:proofErr w:type="spellEnd"/>
            <w:r w:rsidRPr="00AF6B94">
              <w:rPr>
                <w:lang w:val="en-IN" w:eastAsia="en-IN"/>
              </w:rPr>
              <w:t xml:space="preserve"> = "green")))</w:t>
            </w:r>
          </w:p>
          <w:p w14:paraId="32E9F570" w14:textId="41011800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 </w:t>
            </w:r>
            <w:proofErr w:type="spellStart"/>
            <w:r w:rsidRPr="00AF6B94">
              <w:rPr>
                <w:lang w:val="en-IN" w:eastAsia="en-IN"/>
              </w:rPr>
              <w:t>map.add_child</w:t>
            </w:r>
            <w:proofErr w:type="spellEnd"/>
            <w:r w:rsidRPr="00AF6B94">
              <w:rPr>
                <w:lang w:val="en-IN" w:eastAsia="en-IN"/>
              </w:rPr>
              <w:t>(</w:t>
            </w:r>
            <w:proofErr w:type="spellStart"/>
            <w:r w:rsidRPr="00AF6B94">
              <w:rPr>
                <w:lang w:val="en-IN" w:eastAsia="en-IN"/>
              </w:rPr>
              <w:t>fg</w:t>
            </w:r>
            <w:proofErr w:type="spellEnd"/>
            <w:r w:rsidRPr="00AF6B94">
              <w:rPr>
                <w:lang w:val="en-IN" w:eastAsia="en-IN"/>
              </w:rPr>
              <w:t>)</w:t>
            </w:r>
          </w:p>
          <w:p w14:paraId="54798A20" w14:textId="003EBA51" w:rsid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map.save</w:t>
            </w:r>
            <w:proofErr w:type="spellEnd"/>
            <w:r w:rsidRPr="00AF6B94">
              <w:rPr>
                <w:lang w:val="en-IN" w:eastAsia="en-IN"/>
              </w:rPr>
              <w:t>("Map_html_popup_simple.html")</w:t>
            </w:r>
          </w:p>
          <w:p w14:paraId="017E6143" w14:textId="77777777" w:rsidR="00FD3DA5" w:rsidRPr="00AF6B94" w:rsidRDefault="00FD3DA5" w:rsidP="00AF6B94">
            <w:pPr>
              <w:pStyle w:val="TableParagraph"/>
              <w:rPr>
                <w:lang w:val="en-IN" w:eastAsia="en-IN"/>
              </w:rPr>
            </w:pPr>
          </w:p>
          <w:p w14:paraId="55B4CF8E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You can even put links in the popup window. For example, the code below will produce a popup window with the name of the volcano as a link which does a Google search for that particular volcano when clicked:</w:t>
            </w:r>
          </w:p>
          <w:p w14:paraId="148B63F0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import folium</w:t>
            </w:r>
          </w:p>
          <w:p w14:paraId="4285B080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import pandas</w:t>
            </w:r>
          </w:p>
          <w:p w14:paraId="7366E3B3" w14:textId="62029E80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 data = </w:t>
            </w:r>
            <w:proofErr w:type="spellStart"/>
            <w:r w:rsidRPr="00AF6B94">
              <w:rPr>
                <w:lang w:val="en-IN" w:eastAsia="en-IN"/>
              </w:rPr>
              <w:t>pandas.read_csv</w:t>
            </w:r>
            <w:proofErr w:type="spellEnd"/>
            <w:r w:rsidRPr="00AF6B94">
              <w:rPr>
                <w:lang w:val="en-IN" w:eastAsia="en-IN"/>
              </w:rPr>
              <w:t>("Volcanoes.txt")</w:t>
            </w:r>
          </w:p>
          <w:p w14:paraId="4D3A3C11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lat</w:t>
            </w:r>
            <w:proofErr w:type="spellEnd"/>
            <w:r w:rsidRPr="00AF6B94">
              <w:rPr>
                <w:lang w:val="en-IN" w:eastAsia="en-IN"/>
              </w:rPr>
              <w:t xml:space="preserve"> = list(data["LAT"])</w:t>
            </w:r>
          </w:p>
          <w:p w14:paraId="4E1F43B3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lon</w:t>
            </w:r>
            <w:proofErr w:type="spellEnd"/>
            <w:r w:rsidRPr="00AF6B94">
              <w:rPr>
                <w:lang w:val="en-IN" w:eastAsia="en-IN"/>
              </w:rPr>
              <w:t xml:space="preserve"> = list(data["LON"])</w:t>
            </w:r>
          </w:p>
          <w:p w14:paraId="2074F69B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elev</w:t>
            </w:r>
            <w:proofErr w:type="spellEnd"/>
            <w:r w:rsidRPr="00AF6B94">
              <w:rPr>
                <w:lang w:val="en-IN" w:eastAsia="en-IN"/>
              </w:rPr>
              <w:t xml:space="preserve"> = list(data["ELEV"])</w:t>
            </w:r>
          </w:p>
          <w:p w14:paraId="42256436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name = list(data["NAME"])</w:t>
            </w:r>
          </w:p>
          <w:p w14:paraId="33B24B0C" w14:textId="198780ED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 html = """</w:t>
            </w:r>
          </w:p>
          <w:p w14:paraId="59F5E0A0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Volcano name:&lt;</w:t>
            </w:r>
            <w:proofErr w:type="spellStart"/>
            <w:r w:rsidRPr="00AF6B94">
              <w:rPr>
                <w:lang w:val="en-IN" w:eastAsia="en-IN"/>
              </w:rPr>
              <w:t>br</w:t>
            </w:r>
            <w:proofErr w:type="spellEnd"/>
            <w:r w:rsidRPr="00AF6B94">
              <w:rPr>
                <w:lang w:val="en-IN" w:eastAsia="en-IN"/>
              </w:rPr>
              <w:t>&gt;</w:t>
            </w:r>
          </w:p>
          <w:p w14:paraId="48B74F16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&lt;a </w:t>
            </w:r>
            <w:proofErr w:type="spellStart"/>
            <w:r w:rsidRPr="00AF6B94">
              <w:rPr>
                <w:lang w:val="en-IN" w:eastAsia="en-IN"/>
              </w:rPr>
              <w:t>href</w:t>
            </w:r>
            <w:proofErr w:type="spellEnd"/>
            <w:r w:rsidRPr="00AF6B94">
              <w:rPr>
                <w:lang w:val="en-IN" w:eastAsia="en-IN"/>
              </w:rPr>
              <w:t>="https://www.google.com/search?q=%%22%s%%22" target="_blank"&gt;%s&lt;/a&gt;&lt;</w:t>
            </w:r>
            <w:proofErr w:type="spellStart"/>
            <w:r w:rsidRPr="00AF6B94">
              <w:rPr>
                <w:lang w:val="en-IN" w:eastAsia="en-IN"/>
              </w:rPr>
              <w:t>br</w:t>
            </w:r>
            <w:proofErr w:type="spellEnd"/>
            <w:r w:rsidRPr="00AF6B94">
              <w:rPr>
                <w:lang w:val="en-IN" w:eastAsia="en-IN"/>
              </w:rPr>
              <w:t>&gt;</w:t>
            </w:r>
          </w:p>
          <w:p w14:paraId="3B61ED96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Height: %s m</w:t>
            </w:r>
          </w:p>
          <w:p w14:paraId="1C3E3A3D" w14:textId="77777777" w:rsidR="00FD3DA5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"""</w:t>
            </w:r>
          </w:p>
          <w:p w14:paraId="359EA7ED" w14:textId="7F7DE81A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map = </w:t>
            </w:r>
            <w:proofErr w:type="spellStart"/>
            <w:r w:rsidRPr="00AF6B94">
              <w:rPr>
                <w:lang w:val="en-IN" w:eastAsia="en-IN"/>
              </w:rPr>
              <w:t>folium.Map</w:t>
            </w:r>
            <w:proofErr w:type="spellEnd"/>
            <w:r w:rsidRPr="00AF6B94">
              <w:rPr>
                <w:lang w:val="en-IN" w:eastAsia="en-IN"/>
              </w:rPr>
              <w:t xml:space="preserve">(location=[38.58, -99.09], </w:t>
            </w:r>
            <w:proofErr w:type="spellStart"/>
            <w:r w:rsidRPr="00AF6B94">
              <w:rPr>
                <w:lang w:val="en-IN" w:eastAsia="en-IN"/>
              </w:rPr>
              <w:t>zoom_start</w:t>
            </w:r>
            <w:proofErr w:type="spellEnd"/>
            <w:r w:rsidRPr="00AF6B94">
              <w:rPr>
                <w:lang w:val="en-IN" w:eastAsia="en-IN"/>
              </w:rPr>
              <w:t>=5, tiles="</w:t>
            </w:r>
            <w:proofErr w:type="spellStart"/>
            <w:r w:rsidRPr="00AF6B94">
              <w:rPr>
                <w:lang w:val="en-IN" w:eastAsia="en-IN"/>
              </w:rPr>
              <w:t>Mapbox</w:t>
            </w:r>
            <w:proofErr w:type="spellEnd"/>
            <w:r w:rsidRPr="00AF6B94">
              <w:rPr>
                <w:lang w:val="en-IN" w:eastAsia="en-IN"/>
              </w:rPr>
              <w:t xml:space="preserve"> Bright")</w:t>
            </w:r>
          </w:p>
          <w:p w14:paraId="229D10E2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fg</w:t>
            </w:r>
            <w:proofErr w:type="spellEnd"/>
            <w:r w:rsidRPr="00AF6B94">
              <w:rPr>
                <w:lang w:val="en-IN" w:eastAsia="en-IN"/>
              </w:rPr>
              <w:t xml:space="preserve"> = </w:t>
            </w:r>
            <w:proofErr w:type="spellStart"/>
            <w:r w:rsidRPr="00AF6B94">
              <w:rPr>
                <w:lang w:val="en-IN" w:eastAsia="en-IN"/>
              </w:rPr>
              <w:t>folium.FeatureGroup</w:t>
            </w:r>
            <w:proofErr w:type="spellEnd"/>
            <w:r w:rsidRPr="00AF6B94">
              <w:rPr>
                <w:lang w:val="en-IN" w:eastAsia="en-IN"/>
              </w:rPr>
              <w:t>(name = "My Map")</w:t>
            </w:r>
          </w:p>
          <w:p w14:paraId="76F199B8" w14:textId="1A4CF554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 for </w:t>
            </w:r>
            <w:proofErr w:type="spellStart"/>
            <w:r w:rsidRPr="00AF6B94">
              <w:rPr>
                <w:lang w:val="en-IN" w:eastAsia="en-IN"/>
              </w:rPr>
              <w:t>lt</w:t>
            </w:r>
            <w:proofErr w:type="spellEnd"/>
            <w:r w:rsidRPr="00AF6B94">
              <w:rPr>
                <w:lang w:val="en-IN" w:eastAsia="en-IN"/>
              </w:rPr>
              <w:t>, ln, el, name in zip(</w:t>
            </w:r>
            <w:proofErr w:type="spellStart"/>
            <w:r w:rsidRPr="00AF6B94">
              <w:rPr>
                <w:lang w:val="en-IN" w:eastAsia="en-IN"/>
              </w:rPr>
              <w:t>lat</w:t>
            </w:r>
            <w:proofErr w:type="spellEnd"/>
            <w:r w:rsidRPr="00AF6B94">
              <w:rPr>
                <w:lang w:val="en-IN" w:eastAsia="en-IN"/>
              </w:rPr>
              <w:t xml:space="preserve">, </w:t>
            </w:r>
            <w:proofErr w:type="spellStart"/>
            <w:r w:rsidRPr="00AF6B94">
              <w:rPr>
                <w:lang w:val="en-IN" w:eastAsia="en-IN"/>
              </w:rPr>
              <w:t>lon</w:t>
            </w:r>
            <w:proofErr w:type="spellEnd"/>
            <w:r w:rsidRPr="00AF6B94">
              <w:rPr>
                <w:lang w:val="en-IN" w:eastAsia="en-IN"/>
              </w:rPr>
              <w:t xml:space="preserve">, </w:t>
            </w:r>
            <w:proofErr w:type="spellStart"/>
            <w:r w:rsidRPr="00AF6B94">
              <w:rPr>
                <w:lang w:val="en-IN" w:eastAsia="en-IN"/>
              </w:rPr>
              <w:t>elev</w:t>
            </w:r>
            <w:proofErr w:type="spellEnd"/>
            <w:r w:rsidRPr="00AF6B94">
              <w:rPr>
                <w:lang w:val="en-IN" w:eastAsia="en-IN"/>
              </w:rPr>
              <w:t>, name):</w:t>
            </w:r>
          </w:p>
          <w:p w14:paraId="2DA31DDB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    iframe = </w:t>
            </w:r>
            <w:proofErr w:type="spellStart"/>
            <w:r w:rsidRPr="00AF6B94">
              <w:rPr>
                <w:lang w:val="en-IN" w:eastAsia="en-IN"/>
              </w:rPr>
              <w:t>folium.IFrame</w:t>
            </w:r>
            <w:proofErr w:type="spellEnd"/>
            <w:r w:rsidRPr="00AF6B94">
              <w:rPr>
                <w:lang w:val="en-IN" w:eastAsia="en-IN"/>
              </w:rPr>
              <w:t>(html=html % (name, name, el), width=200, height=100)</w:t>
            </w:r>
          </w:p>
          <w:p w14:paraId="65BD37B1" w14:textId="7777777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 xml:space="preserve">    </w:t>
            </w:r>
            <w:proofErr w:type="spellStart"/>
            <w:r w:rsidRPr="00AF6B94">
              <w:rPr>
                <w:lang w:val="en-IN" w:eastAsia="en-IN"/>
              </w:rPr>
              <w:t>fg.add_child</w:t>
            </w:r>
            <w:proofErr w:type="spellEnd"/>
            <w:r w:rsidRPr="00AF6B94">
              <w:rPr>
                <w:lang w:val="en-IN" w:eastAsia="en-IN"/>
              </w:rPr>
              <w:t>(</w:t>
            </w:r>
            <w:proofErr w:type="spellStart"/>
            <w:r w:rsidRPr="00AF6B94">
              <w:rPr>
                <w:lang w:val="en-IN" w:eastAsia="en-IN"/>
              </w:rPr>
              <w:t>folium.Marker</w:t>
            </w:r>
            <w:proofErr w:type="spellEnd"/>
            <w:r w:rsidRPr="00AF6B94">
              <w:rPr>
                <w:lang w:val="en-IN" w:eastAsia="en-IN"/>
              </w:rPr>
              <w:t>(location=[</w:t>
            </w:r>
            <w:proofErr w:type="spellStart"/>
            <w:r w:rsidRPr="00AF6B94">
              <w:rPr>
                <w:lang w:val="en-IN" w:eastAsia="en-IN"/>
              </w:rPr>
              <w:t>lt</w:t>
            </w:r>
            <w:proofErr w:type="spellEnd"/>
            <w:r w:rsidRPr="00AF6B94">
              <w:rPr>
                <w:lang w:val="en-IN" w:eastAsia="en-IN"/>
              </w:rPr>
              <w:t>, ln], popup=</w:t>
            </w:r>
            <w:proofErr w:type="spellStart"/>
            <w:r w:rsidRPr="00AF6B94">
              <w:rPr>
                <w:lang w:val="en-IN" w:eastAsia="en-IN"/>
              </w:rPr>
              <w:t>folium.Popup</w:t>
            </w:r>
            <w:proofErr w:type="spellEnd"/>
            <w:r w:rsidRPr="00AF6B94">
              <w:rPr>
                <w:lang w:val="en-IN" w:eastAsia="en-IN"/>
              </w:rPr>
              <w:t xml:space="preserve">(iframe), icon = </w:t>
            </w:r>
            <w:proofErr w:type="spellStart"/>
            <w:r w:rsidRPr="00AF6B94">
              <w:rPr>
                <w:lang w:val="en-IN" w:eastAsia="en-IN"/>
              </w:rPr>
              <w:t>folium.Icon</w:t>
            </w:r>
            <w:proofErr w:type="spellEnd"/>
            <w:r w:rsidRPr="00AF6B94">
              <w:rPr>
                <w:lang w:val="en-IN" w:eastAsia="en-IN"/>
              </w:rPr>
              <w:t>(</w:t>
            </w:r>
            <w:proofErr w:type="spellStart"/>
            <w:r w:rsidRPr="00AF6B94">
              <w:rPr>
                <w:lang w:val="en-IN" w:eastAsia="en-IN"/>
              </w:rPr>
              <w:t>color</w:t>
            </w:r>
            <w:proofErr w:type="spellEnd"/>
            <w:r w:rsidRPr="00AF6B94">
              <w:rPr>
                <w:lang w:val="en-IN" w:eastAsia="en-IN"/>
              </w:rPr>
              <w:t xml:space="preserve"> = "green")))</w:t>
            </w:r>
          </w:p>
          <w:p w14:paraId="71463225" w14:textId="156C4FB7" w:rsidR="00AF6B94" w:rsidRPr="00AF6B94" w:rsidRDefault="00AF6B94" w:rsidP="00AF6B94">
            <w:pPr>
              <w:pStyle w:val="TableParagraph"/>
              <w:rPr>
                <w:lang w:val="en-IN" w:eastAsia="en-IN"/>
              </w:rPr>
            </w:pPr>
            <w:r w:rsidRPr="00AF6B94">
              <w:rPr>
                <w:lang w:val="en-IN" w:eastAsia="en-IN"/>
              </w:rPr>
              <w:t> </w:t>
            </w:r>
            <w:proofErr w:type="spellStart"/>
            <w:r w:rsidRPr="00AF6B94">
              <w:rPr>
                <w:lang w:val="en-IN" w:eastAsia="en-IN"/>
              </w:rPr>
              <w:t>map.add_child</w:t>
            </w:r>
            <w:proofErr w:type="spellEnd"/>
            <w:r w:rsidRPr="00AF6B94">
              <w:rPr>
                <w:lang w:val="en-IN" w:eastAsia="en-IN"/>
              </w:rPr>
              <w:t>(</w:t>
            </w:r>
            <w:proofErr w:type="spellStart"/>
            <w:r w:rsidRPr="00AF6B94">
              <w:rPr>
                <w:lang w:val="en-IN" w:eastAsia="en-IN"/>
              </w:rPr>
              <w:t>fg</w:t>
            </w:r>
            <w:proofErr w:type="spellEnd"/>
            <w:r w:rsidRPr="00AF6B94">
              <w:rPr>
                <w:lang w:val="en-IN" w:eastAsia="en-IN"/>
              </w:rPr>
              <w:t>)</w:t>
            </w:r>
          </w:p>
          <w:p w14:paraId="665B5506" w14:textId="5174F0E4" w:rsidR="004C7347" w:rsidRPr="00756559" w:rsidRDefault="00AF6B94" w:rsidP="006722E0">
            <w:pPr>
              <w:pStyle w:val="TableParagraph"/>
              <w:rPr>
                <w:lang w:val="en-IN" w:eastAsia="en-IN"/>
              </w:rPr>
            </w:pPr>
            <w:proofErr w:type="spellStart"/>
            <w:r w:rsidRPr="00AF6B94">
              <w:rPr>
                <w:lang w:val="en-IN" w:eastAsia="en-IN"/>
              </w:rPr>
              <w:t>map.save</w:t>
            </w:r>
            <w:proofErr w:type="spellEnd"/>
            <w:r w:rsidRPr="00AF6B94">
              <w:rPr>
                <w:lang w:val="en-IN" w:eastAsia="en-IN"/>
              </w:rPr>
              <w:t>("Map_html_popup_advanced.html"</w:t>
            </w:r>
            <w:r w:rsidR="00756559">
              <w:rPr>
                <w:lang w:val="en-IN" w:eastAsia="en-IN"/>
              </w:rPr>
              <w:t>)</w:t>
            </w:r>
          </w:p>
        </w:tc>
      </w:tr>
    </w:tbl>
    <w:p w14:paraId="354451F7" w14:textId="77777777" w:rsidR="004C7347" w:rsidRPr="00F0682D" w:rsidRDefault="004C7347" w:rsidP="004C7347">
      <w:pPr>
        <w:pStyle w:val="TableParagraph"/>
        <w:rPr>
          <w:sz w:val="28"/>
          <w:szCs w:val="28"/>
        </w:rPr>
      </w:pPr>
    </w:p>
    <w:p w14:paraId="264809C0" w14:textId="77777777" w:rsidR="00F14760" w:rsidRDefault="00F14760"/>
    <w:sectPr w:rsidR="00F14760" w:rsidSect="006722E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5C9"/>
    <w:multiLevelType w:val="hybridMultilevel"/>
    <w:tmpl w:val="9344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2F3A"/>
    <w:multiLevelType w:val="multilevel"/>
    <w:tmpl w:val="13D2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D20B4"/>
    <w:multiLevelType w:val="hybridMultilevel"/>
    <w:tmpl w:val="A81E3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149C2"/>
    <w:multiLevelType w:val="hybridMultilevel"/>
    <w:tmpl w:val="AC663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462EB"/>
    <w:multiLevelType w:val="hybridMultilevel"/>
    <w:tmpl w:val="379EF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63BE6"/>
    <w:multiLevelType w:val="hybridMultilevel"/>
    <w:tmpl w:val="4162D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672FE"/>
    <w:multiLevelType w:val="multilevel"/>
    <w:tmpl w:val="8A2A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472B8"/>
    <w:multiLevelType w:val="hybridMultilevel"/>
    <w:tmpl w:val="9AF2C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803F7"/>
    <w:multiLevelType w:val="hybridMultilevel"/>
    <w:tmpl w:val="A348A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C74C7"/>
    <w:multiLevelType w:val="hybridMultilevel"/>
    <w:tmpl w:val="AE441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17E43"/>
    <w:multiLevelType w:val="hybridMultilevel"/>
    <w:tmpl w:val="69729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6113F"/>
    <w:multiLevelType w:val="hybridMultilevel"/>
    <w:tmpl w:val="A4F62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90519"/>
    <w:multiLevelType w:val="hybridMultilevel"/>
    <w:tmpl w:val="7C64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A2916"/>
    <w:multiLevelType w:val="hybridMultilevel"/>
    <w:tmpl w:val="59B2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C474F"/>
    <w:multiLevelType w:val="hybridMultilevel"/>
    <w:tmpl w:val="A662A8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A46873"/>
    <w:multiLevelType w:val="hybridMultilevel"/>
    <w:tmpl w:val="A4FE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C2393"/>
    <w:multiLevelType w:val="hybridMultilevel"/>
    <w:tmpl w:val="CD6A00C8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392D4023"/>
    <w:multiLevelType w:val="hybridMultilevel"/>
    <w:tmpl w:val="8F844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A65C4"/>
    <w:multiLevelType w:val="hybridMultilevel"/>
    <w:tmpl w:val="C9CA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50505"/>
    <w:multiLevelType w:val="hybridMultilevel"/>
    <w:tmpl w:val="7DD0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82DEC"/>
    <w:multiLevelType w:val="hybridMultilevel"/>
    <w:tmpl w:val="E5F23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645F"/>
    <w:multiLevelType w:val="hybridMultilevel"/>
    <w:tmpl w:val="B0702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7792E"/>
    <w:multiLevelType w:val="hybridMultilevel"/>
    <w:tmpl w:val="AF804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54E7D"/>
    <w:multiLevelType w:val="hybridMultilevel"/>
    <w:tmpl w:val="98FEF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54EC9"/>
    <w:multiLevelType w:val="hybridMultilevel"/>
    <w:tmpl w:val="64768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A6299"/>
    <w:multiLevelType w:val="hybridMultilevel"/>
    <w:tmpl w:val="AD260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E0DB1"/>
    <w:multiLevelType w:val="hybridMultilevel"/>
    <w:tmpl w:val="FC7A5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16AC2"/>
    <w:multiLevelType w:val="multilevel"/>
    <w:tmpl w:val="CB90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66145"/>
    <w:multiLevelType w:val="hybridMultilevel"/>
    <w:tmpl w:val="112C1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7404D"/>
    <w:multiLevelType w:val="hybridMultilevel"/>
    <w:tmpl w:val="04FEC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536A3"/>
    <w:multiLevelType w:val="hybridMultilevel"/>
    <w:tmpl w:val="8EB0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37936"/>
    <w:multiLevelType w:val="hybridMultilevel"/>
    <w:tmpl w:val="BE6E2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64CEE"/>
    <w:multiLevelType w:val="hybridMultilevel"/>
    <w:tmpl w:val="26363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5570A"/>
    <w:multiLevelType w:val="hybridMultilevel"/>
    <w:tmpl w:val="C998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B5600"/>
    <w:multiLevelType w:val="hybridMultilevel"/>
    <w:tmpl w:val="03B2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B79E0"/>
    <w:multiLevelType w:val="hybridMultilevel"/>
    <w:tmpl w:val="CCE87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06C03"/>
    <w:multiLevelType w:val="hybridMultilevel"/>
    <w:tmpl w:val="F93C2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3A0F"/>
    <w:multiLevelType w:val="hybridMultilevel"/>
    <w:tmpl w:val="379A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65A87"/>
    <w:multiLevelType w:val="hybridMultilevel"/>
    <w:tmpl w:val="470E3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831254"/>
    <w:multiLevelType w:val="multilevel"/>
    <w:tmpl w:val="9E26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164D"/>
    <w:multiLevelType w:val="hybridMultilevel"/>
    <w:tmpl w:val="78BC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67C45"/>
    <w:multiLevelType w:val="hybridMultilevel"/>
    <w:tmpl w:val="4B94E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9"/>
  </w:num>
  <w:num w:numId="4">
    <w:abstractNumId w:val="41"/>
  </w:num>
  <w:num w:numId="5">
    <w:abstractNumId w:val="10"/>
  </w:num>
  <w:num w:numId="6">
    <w:abstractNumId w:val="23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37"/>
  </w:num>
  <w:num w:numId="12">
    <w:abstractNumId w:val="3"/>
  </w:num>
  <w:num w:numId="13">
    <w:abstractNumId w:val="21"/>
  </w:num>
  <w:num w:numId="14">
    <w:abstractNumId w:val="20"/>
  </w:num>
  <w:num w:numId="15">
    <w:abstractNumId w:val="40"/>
  </w:num>
  <w:num w:numId="16">
    <w:abstractNumId w:val="15"/>
  </w:num>
  <w:num w:numId="17">
    <w:abstractNumId w:val="34"/>
  </w:num>
  <w:num w:numId="18">
    <w:abstractNumId w:val="38"/>
  </w:num>
  <w:num w:numId="19">
    <w:abstractNumId w:val="16"/>
  </w:num>
  <w:num w:numId="20">
    <w:abstractNumId w:val="31"/>
  </w:num>
  <w:num w:numId="21">
    <w:abstractNumId w:val="33"/>
  </w:num>
  <w:num w:numId="22">
    <w:abstractNumId w:val="36"/>
  </w:num>
  <w:num w:numId="23">
    <w:abstractNumId w:val="32"/>
  </w:num>
  <w:num w:numId="24">
    <w:abstractNumId w:val="24"/>
  </w:num>
  <w:num w:numId="25">
    <w:abstractNumId w:val="18"/>
  </w:num>
  <w:num w:numId="26">
    <w:abstractNumId w:val="25"/>
  </w:num>
  <w:num w:numId="27">
    <w:abstractNumId w:val="7"/>
  </w:num>
  <w:num w:numId="28">
    <w:abstractNumId w:val="8"/>
  </w:num>
  <w:num w:numId="29">
    <w:abstractNumId w:val="28"/>
  </w:num>
  <w:num w:numId="30">
    <w:abstractNumId w:val="14"/>
  </w:num>
  <w:num w:numId="31">
    <w:abstractNumId w:val="35"/>
  </w:num>
  <w:num w:numId="32">
    <w:abstractNumId w:val="29"/>
  </w:num>
  <w:num w:numId="33">
    <w:abstractNumId w:val="17"/>
  </w:num>
  <w:num w:numId="34">
    <w:abstractNumId w:val="1"/>
  </w:num>
  <w:num w:numId="35">
    <w:abstractNumId w:val="6"/>
  </w:num>
  <w:num w:numId="36">
    <w:abstractNumId w:val="27"/>
  </w:num>
  <w:num w:numId="37">
    <w:abstractNumId w:val="39"/>
  </w:num>
  <w:num w:numId="38">
    <w:abstractNumId w:val="30"/>
  </w:num>
  <w:num w:numId="39">
    <w:abstractNumId w:val="2"/>
  </w:num>
  <w:num w:numId="40">
    <w:abstractNumId w:val="4"/>
  </w:num>
  <w:num w:numId="41">
    <w:abstractNumId w:val="2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BD"/>
    <w:rsid w:val="000E699F"/>
    <w:rsid w:val="00213468"/>
    <w:rsid w:val="003340FF"/>
    <w:rsid w:val="004408B3"/>
    <w:rsid w:val="004C7347"/>
    <w:rsid w:val="006722E0"/>
    <w:rsid w:val="00732BAA"/>
    <w:rsid w:val="00756559"/>
    <w:rsid w:val="00A2739A"/>
    <w:rsid w:val="00AA16BD"/>
    <w:rsid w:val="00AF6B94"/>
    <w:rsid w:val="00B815BC"/>
    <w:rsid w:val="00C4618B"/>
    <w:rsid w:val="00D35802"/>
    <w:rsid w:val="00F14760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57EE"/>
  <w15:chartTrackingRefBased/>
  <w15:docId w15:val="{405B6486-2B63-4D1D-8A5F-503FDE8A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347"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AF6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C7347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4C7347"/>
    <w:pPr>
      <w:ind w:left="720"/>
      <w:contextualSpacing/>
    </w:pPr>
  </w:style>
  <w:style w:type="character" w:customStyle="1" w:styleId="pln">
    <w:name w:val="pln"/>
    <w:basedOn w:val="DefaultParagraphFont"/>
    <w:rsid w:val="004C7347"/>
  </w:style>
  <w:style w:type="character" w:customStyle="1" w:styleId="pun">
    <w:name w:val="pun"/>
    <w:basedOn w:val="DefaultParagraphFont"/>
    <w:rsid w:val="004C7347"/>
  </w:style>
  <w:style w:type="character" w:customStyle="1" w:styleId="str">
    <w:name w:val="str"/>
    <w:basedOn w:val="DefaultParagraphFont"/>
    <w:rsid w:val="004C7347"/>
  </w:style>
  <w:style w:type="character" w:styleId="Emphasis">
    <w:name w:val="Emphasis"/>
    <w:basedOn w:val="DefaultParagraphFont"/>
    <w:uiPriority w:val="20"/>
    <w:qFormat/>
    <w:rsid w:val="004C7347"/>
    <w:rPr>
      <w:i/>
      <w:iCs/>
    </w:rPr>
  </w:style>
  <w:style w:type="paragraph" w:customStyle="1" w:styleId="transcript--underline-cue--3osdw">
    <w:name w:val="transcript--underline-cue--3osdw"/>
    <w:basedOn w:val="Normal"/>
    <w:rsid w:val="004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F6B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6B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F6B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6B94"/>
    <w:rPr>
      <w:color w:val="0000FF"/>
      <w:u w:val="single"/>
    </w:rPr>
  </w:style>
  <w:style w:type="paragraph" w:customStyle="1" w:styleId="l0">
    <w:name w:val="l0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AF6B94"/>
  </w:style>
  <w:style w:type="paragraph" w:customStyle="1" w:styleId="l1">
    <w:name w:val="l1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2">
    <w:name w:val="l2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3">
    <w:name w:val="l3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4">
    <w:name w:val="l4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5">
    <w:name w:val="l5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6">
    <w:name w:val="l6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7">
    <w:name w:val="l7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8">
    <w:name w:val="l8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9">
    <w:name w:val="l9"/>
    <w:basedOn w:val="Normal"/>
    <w:rsid w:val="00A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yp">
    <w:name w:val="typ"/>
    <w:basedOn w:val="DefaultParagraphFont"/>
    <w:rsid w:val="00AF6B94"/>
  </w:style>
  <w:style w:type="character" w:customStyle="1" w:styleId="lit">
    <w:name w:val="lit"/>
    <w:basedOn w:val="DefaultParagraphFont"/>
    <w:rsid w:val="00AF6B94"/>
  </w:style>
  <w:style w:type="character" w:customStyle="1" w:styleId="com">
    <w:name w:val="com"/>
    <w:basedOn w:val="DefaultParagraphFont"/>
    <w:rsid w:val="00AF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4</cp:revision>
  <dcterms:created xsi:type="dcterms:W3CDTF">2020-05-22T05:22:00Z</dcterms:created>
  <dcterms:modified xsi:type="dcterms:W3CDTF">2020-05-22T11:22:00Z</dcterms:modified>
</cp:coreProperties>
</file>