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D85EE" w14:textId="77777777" w:rsidR="004B78A1" w:rsidRPr="005A7987" w:rsidRDefault="004B78A1" w:rsidP="004B78A1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  <w:r w:rsidRPr="005A7987">
        <w:rPr>
          <w:b/>
          <w:color w:val="000000" w:themeColor="text1"/>
          <w:sz w:val="52"/>
          <w:szCs w:val="52"/>
          <w:u w:val="single"/>
        </w:rPr>
        <w:t xml:space="preserve">DAILY ASSESSMENT </w:t>
      </w:r>
    </w:p>
    <w:p w14:paraId="29B7EAF5" w14:textId="77777777" w:rsidR="004B78A1" w:rsidRPr="005A7987" w:rsidRDefault="004B78A1" w:rsidP="004B78A1">
      <w:pPr>
        <w:spacing w:after="0" w:line="10" w:lineRule="atLeast"/>
        <w:rPr>
          <w:b/>
          <w:color w:val="000000" w:themeColor="text1"/>
          <w:sz w:val="52"/>
          <w:szCs w:val="5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305"/>
        <w:gridCol w:w="1295"/>
        <w:gridCol w:w="3054"/>
      </w:tblGrid>
      <w:tr w:rsidR="004B78A1" w:rsidRPr="005A7987" w14:paraId="3FFB611F" w14:textId="77777777" w:rsidTr="00B30AA3">
        <w:tc>
          <w:tcPr>
            <w:tcW w:w="1362" w:type="dxa"/>
          </w:tcPr>
          <w:p w14:paraId="0FBD7746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</w:tcPr>
          <w:p w14:paraId="729569BB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22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>/05/2020</w:t>
            </w:r>
          </w:p>
        </w:tc>
        <w:tc>
          <w:tcPr>
            <w:tcW w:w="1336" w:type="dxa"/>
          </w:tcPr>
          <w:p w14:paraId="690618B4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</w:tcPr>
          <w:p w14:paraId="29EE8F47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4B78A1" w:rsidRPr="005A7987" w14:paraId="65461959" w14:textId="77777777" w:rsidTr="00B30AA3">
        <w:tc>
          <w:tcPr>
            <w:tcW w:w="1362" w:type="dxa"/>
          </w:tcPr>
          <w:p w14:paraId="29C9C34C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</w:tcPr>
          <w:p w14:paraId="3C55F6B4" w14:textId="29E44001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PYTHON </w:t>
            </w:r>
          </w:p>
        </w:tc>
        <w:tc>
          <w:tcPr>
            <w:tcW w:w="1336" w:type="dxa"/>
          </w:tcPr>
          <w:p w14:paraId="48E624CB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</w:tcPr>
          <w:p w14:paraId="401E4B93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4B78A1" w:rsidRPr="005A7987" w14:paraId="769F8016" w14:textId="77777777" w:rsidTr="00B30AA3">
        <w:tc>
          <w:tcPr>
            <w:tcW w:w="1362" w:type="dxa"/>
          </w:tcPr>
          <w:p w14:paraId="4D474818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</w:tcPr>
          <w:p w14:paraId="65697A28" w14:textId="26364733" w:rsidR="004B78A1" w:rsidRPr="004B78A1" w:rsidRDefault="004B78A1" w:rsidP="004B78A1">
            <w:pPr>
              <w:spacing w:line="1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B78A1">
              <w:rPr>
                <w:b/>
                <w:bCs/>
                <w:color w:val="000000" w:themeColor="text1"/>
                <w:sz w:val="24"/>
                <w:szCs w:val="24"/>
              </w:rPr>
              <w:t xml:space="preserve">Exercise </w:t>
            </w:r>
          </w:p>
        </w:tc>
        <w:tc>
          <w:tcPr>
            <w:tcW w:w="1336" w:type="dxa"/>
          </w:tcPr>
          <w:p w14:paraId="1A802D5F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</w:tcPr>
          <w:p w14:paraId="42594B03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6</w:t>
            </w:r>
            <w:r w:rsidRPr="005A7987">
              <w:rPr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4B78A1" w:rsidRPr="005A7987" w14:paraId="3479FD20" w14:textId="77777777" w:rsidTr="00B30AA3">
        <w:tc>
          <w:tcPr>
            <w:tcW w:w="1362" w:type="dxa"/>
          </w:tcPr>
          <w:p w14:paraId="6001CF91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A7987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5A7987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</w:tcPr>
          <w:p w14:paraId="4084C604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</w:tcPr>
          <w:p w14:paraId="40AD6736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</w:tcPr>
          <w:p w14:paraId="575D61B3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6F07A15" w14:textId="77777777" w:rsidR="004B78A1" w:rsidRDefault="004B78A1" w:rsidP="004B78A1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12886015" w14:textId="77777777" w:rsidR="004B78A1" w:rsidRDefault="004B78A1" w:rsidP="004B78A1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p w14:paraId="14DAC10D" w14:textId="77777777" w:rsidR="004B78A1" w:rsidRPr="005A7987" w:rsidRDefault="004B78A1" w:rsidP="004B78A1">
      <w:pPr>
        <w:spacing w:after="0" w:line="10" w:lineRule="atLeast"/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56"/>
      </w:tblGrid>
      <w:tr w:rsidR="004B78A1" w:rsidRPr="005A7987" w14:paraId="7B85AA7B" w14:textId="77777777" w:rsidTr="00B30AA3">
        <w:tc>
          <w:tcPr>
            <w:tcW w:w="9985" w:type="dxa"/>
          </w:tcPr>
          <w:p w14:paraId="272CC4C6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5A7987">
              <w:rPr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4B78A1" w:rsidRPr="005A7987" w14:paraId="141C953D" w14:textId="77777777" w:rsidTr="00B30AA3">
        <w:tc>
          <w:tcPr>
            <w:tcW w:w="9985" w:type="dxa"/>
          </w:tcPr>
          <w:p w14:paraId="71809AD2" w14:textId="69154A0A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A96EBF4" w14:textId="77777777" w:rsidR="004B78A1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AE6ABA8" w14:textId="38A5F1D5" w:rsidR="004B78A1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3B51C5" wp14:editId="7110621C">
                  <wp:extent cx="6229350" cy="4924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438D3" w14:textId="77777777" w:rsidR="004B78A1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014ECF6" w14:textId="77777777" w:rsidR="004B78A1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DD3924E" w14:textId="77777777" w:rsidR="004B78A1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04076DC" w14:textId="77777777" w:rsidR="004B78A1" w:rsidRPr="005A7987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B78A1" w:rsidRPr="005A7987" w14:paraId="08C7F1F3" w14:textId="77777777" w:rsidTr="00B30AA3">
        <w:tc>
          <w:tcPr>
            <w:tcW w:w="9985" w:type="dxa"/>
          </w:tcPr>
          <w:p w14:paraId="27960B4B" w14:textId="77777777" w:rsidR="004B78A1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23C16AF" w14:textId="7316B582" w:rsidR="004B78A1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Exercise</w:t>
            </w:r>
            <w:r w:rsidR="00504959">
              <w:rPr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b/>
                <w:color w:val="000000" w:themeColor="text1"/>
                <w:sz w:val="24"/>
                <w:szCs w:val="24"/>
              </w:rPr>
              <w:t>:</w:t>
            </w:r>
          </w:p>
          <w:p w14:paraId="202A8688" w14:textId="77777777" w:rsidR="00014D72" w:rsidRDefault="00014D72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C894A7D" w14:textId="56485164" w:rsidR="004B78A1" w:rsidRPr="004B78A1" w:rsidRDefault="004B78A1" w:rsidP="004B78A1">
            <w:r w:rsidRPr="004B78A1">
              <w:t xml:space="preserve">Write python code to verify </w:t>
            </w:r>
            <w:proofErr w:type="spellStart"/>
            <w:r w:rsidRPr="004B78A1">
              <w:t>user_name</w:t>
            </w:r>
            <w:proofErr w:type="spellEnd"/>
            <w:r w:rsidRPr="004B78A1">
              <w:t xml:space="preserve"> = "</w:t>
            </w:r>
            <w:proofErr w:type="spellStart"/>
            <w:r w:rsidRPr="004B78A1">
              <w:t>Micheal</w:t>
            </w:r>
            <w:proofErr w:type="spellEnd"/>
            <w:r w:rsidRPr="004B78A1">
              <w:t xml:space="preserve">" and password ="e3$WT89x". The total number of attempts are 03. For every wrong </w:t>
            </w:r>
            <w:proofErr w:type="spellStart"/>
            <w:r w:rsidRPr="004B78A1">
              <w:t>user_name</w:t>
            </w:r>
            <w:proofErr w:type="spellEnd"/>
            <w:r w:rsidRPr="004B78A1">
              <w:t xml:space="preserve"> and password Print - Invalid username or Password, upon three attempts fails print- Account locked If inputs are correct Print - You have successfully login</w:t>
            </w:r>
          </w:p>
          <w:p w14:paraId="1380EA99" w14:textId="6983A800" w:rsidR="004B78A1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AD0FD69" w14:textId="2751BB06" w:rsidR="004B78A1" w:rsidRDefault="004B78A1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Code:</w:t>
            </w:r>
          </w:p>
          <w:p w14:paraId="36AF4AFD" w14:textId="77777777" w:rsidR="004B78A1" w:rsidRPr="004B78A1" w:rsidRDefault="004B78A1" w:rsidP="004B78A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4B78A1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p w14:paraId="7DDCA18D" w14:textId="77777777" w:rsidR="004B78A1" w:rsidRPr="004B78A1" w:rsidRDefault="004B78A1" w:rsidP="004B78A1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4B78A1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522"/>
            </w:tblGrid>
            <w:tr w:rsidR="004B78A1" w:rsidRPr="004B78A1" w14:paraId="118EACBD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2E8FAB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A46E5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proofErr w:type="spellStart"/>
                  <w:r w:rsidRPr="004B78A1">
                    <w:rPr>
                      <w:lang w:val="en-IN" w:eastAsia="en-IN"/>
                    </w:rPr>
                    <w:t>user_name</w:t>
                  </w:r>
                  <w:proofErr w:type="spellEnd"/>
                  <w:r w:rsidRPr="004B78A1">
                    <w:rPr>
                      <w:color w:val="005CC5"/>
                      <w:lang w:val="en-IN" w:eastAsia="en-IN"/>
                    </w:rPr>
                    <w:t>=</w:t>
                  </w:r>
                  <w:r w:rsidRPr="004B78A1">
                    <w:rPr>
                      <w:lang w:val="en-IN" w:eastAsia="en-IN"/>
                    </w:rPr>
                    <w:t xml:space="preserve"> </w:t>
                  </w:r>
                  <w:proofErr w:type="gramStart"/>
                  <w:r w:rsidRPr="004B78A1">
                    <w:rPr>
                      <w:color w:val="6F42C1"/>
                      <w:lang w:val="en-IN" w:eastAsia="en-IN"/>
                    </w:rPr>
                    <w:t>input</w:t>
                  </w:r>
                  <w:r w:rsidRPr="004B78A1">
                    <w:rPr>
                      <w:lang w:val="en-IN" w:eastAsia="en-IN"/>
                    </w:rPr>
                    <w:t>(</w:t>
                  </w:r>
                  <w:proofErr w:type="gramEnd"/>
                  <w:r w:rsidRPr="004B78A1">
                    <w:rPr>
                      <w:color w:val="032F62"/>
                      <w:lang w:val="en-IN" w:eastAsia="en-IN"/>
                    </w:rPr>
                    <w:t>"Enter user name: "</w:t>
                  </w:r>
                  <w:r w:rsidRPr="004B78A1">
                    <w:rPr>
                      <w:lang w:val="en-IN" w:eastAsia="en-IN"/>
                    </w:rPr>
                    <w:t>)</w:t>
                  </w:r>
                </w:p>
              </w:tc>
            </w:tr>
            <w:tr w:rsidR="004B78A1" w:rsidRPr="004B78A1" w14:paraId="7A82DE15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859791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146567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>password</w:t>
                  </w:r>
                  <w:r w:rsidRPr="004B78A1">
                    <w:rPr>
                      <w:color w:val="005CC5"/>
                      <w:lang w:val="en-IN" w:eastAsia="en-IN"/>
                    </w:rPr>
                    <w:t>=</w:t>
                  </w:r>
                  <w:r w:rsidRPr="004B78A1">
                    <w:rPr>
                      <w:lang w:val="en-IN" w:eastAsia="en-IN"/>
                    </w:rPr>
                    <w:t xml:space="preserve"> </w:t>
                  </w:r>
                  <w:proofErr w:type="gramStart"/>
                  <w:r w:rsidRPr="004B78A1">
                    <w:rPr>
                      <w:color w:val="6F42C1"/>
                      <w:lang w:val="en-IN" w:eastAsia="en-IN"/>
                    </w:rPr>
                    <w:t>input</w:t>
                  </w:r>
                  <w:r w:rsidRPr="004B78A1">
                    <w:rPr>
                      <w:lang w:val="en-IN" w:eastAsia="en-IN"/>
                    </w:rPr>
                    <w:t>(</w:t>
                  </w:r>
                  <w:proofErr w:type="gramEnd"/>
                  <w:r w:rsidRPr="004B78A1">
                    <w:rPr>
                      <w:color w:val="032F62"/>
                      <w:lang w:val="en-IN" w:eastAsia="en-IN"/>
                    </w:rPr>
                    <w:t>"Enter password: "</w:t>
                  </w:r>
                  <w:r w:rsidRPr="004B78A1">
                    <w:rPr>
                      <w:lang w:val="en-IN" w:eastAsia="en-IN"/>
                    </w:rPr>
                    <w:t>)</w:t>
                  </w:r>
                </w:p>
              </w:tc>
            </w:tr>
            <w:tr w:rsidR="004B78A1" w:rsidRPr="004B78A1" w14:paraId="1295A265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8EB847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403DF4" w14:textId="11B6F5AA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 xml:space="preserve">        </w:t>
                  </w:r>
                </w:p>
              </w:tc>
            </w:tr>
            <w:tr w:rsidR="004B78A1" w:rsidRPr="004B78A1" w14:paraId="71048D5A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83AD9F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A877B2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color w:val="D73A49"/>
                      <w:lang w:val="en-IN" w:eastAsia="en-IN"/>
                    </w:rPr>
                    <w:t>for</w:t>
                  </w:r>
                  <w:r w:rsidRPr="004B78A1">
                    <w:rPr>
                      <w:lang w:val="en-IN" w:eastAsia="en-IN"/>
                    </w:rPr>
                    <w:t xml:space="preserve"> </w:t>
                  </w:r>
                  <w:proofErr w:type="spellStart"/>
                  <w:r w:rsidRPr="004B78A1">
                    <w:rPr>
                      <w:lang w:val="en-IN" w:eastAsia="en-IN"/>
                    </w:rPr>
                    <w:t>i</w:t>
                  </w:r>
                  <w:proofErr w:type="spellEnd"/>
                  <w:r w:rsidRPr="004B78A1">
                    <w:rPr>
                      <w:lang w:val="en-IN" w:eastAsia="en-IN"/>
                    </w:rPr>
                    <w:t xml:space="preserve"> </w:t>
                  </w:r>
                  <w:r w:rsidRPr="004B78A1">
                    <w:rPr>
                      <w:color w:val="005CC5"/>
                      <w:lang w:val="en-IN" w:eastAsia="en-IN"/>
                    </w:rPr>
                    <w:t>in</w:t>
                  </w:r>
                  <w:r w:rsidRPr="004B78A1">
                    <w:rPr>
                      <w:lang w:val="en-IN" w:eastAsia="en-IN"/>
                    </w:rPr>
                    <w:t xml:space="preserve"> </w:t>
                  </w:r>
                  <w:proofErr w:type="gramStart"/>
                  <w:r w:rsidRPr="004B78A1">
                    <w:rPr>
                      <w:color w:val="6F42C1"/>
                      <w:lang w:val="en-IN" w:eastAsia="en-IN"/>
                    </w:rPr>
                    <w:t>range</w:t>
                  </w:r>
                  <w:r w:rsidRPr="004B78A1">
                    <w:rPr>
                      <w:lang w:val="en-IN" w:eastAsia="en-IN"/>
                    </w:rPr>
                    <w:t>(</w:t>
                  </w:r>
                  <w:proofErr w:type="gramEnd"/>
                  <w:r w:rsidRPr="004B78A1">
                    <w:rPr>
                      <w:color w:val="005CC5"/>
                      <w:lang w:val="en-IN" w:eastAsia="en-IN"/>
                    </w:rPr>
                    <w:t>3</w:t>
                  </w:r>
                  <w:r w:rsidRPr="004B78A1">
                    <w:rPr>
                      <w:lang w:val="en-IN" w:eastAsia="en-IN"/>
                    </w:rPr>
                    <w:t>):</w:t>
                  </w:r>
                </w:p>
              </w:tc>
            </w:tr>
            <w:tr w:rsidR="004B78A1" w:rsidRPr="004B78A1" w14:paraId="54507DBC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F9D8B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3BD469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 xml:space="preserve">    </w:t>
                  </w:r>
                  <w:r w:rsidRPr="004B78A1">
                    <w:rPr>
                      <w:color w:val="D73A49"/>
                      <w:lang w:val="en-IN" w:eastAsia="en-IN"/>
                    </w:rPr>
                    <w:t>if</w:t>
                  </w:r>
                  <w:r w:rsidRPr="004B78A1">
                    <w:rPr>
                      <w:lang w:val="en-IN" w:eastAsia="en-IN"/>
                    </w:rPr>
                    <w:t xml:space="preserve"> </w:t>
                  </w:r>
                  <w:proofErr w:type="spellStart"/>
                  <w:r w:rsidRPr="004B78A1">
                    <w:rPr>
                      <w:lang w:val="en-IN" w:eastAsia="en-IN"/>
                    </w:rPr>
                    <w:t>user_name</w:t>
                  </w:r>
                  <w:proofErr w:type="spellEnd"/>
                  <w:r w:rsidRPr="004B78A1">
                    <w:rPr>
                      <w:lang w:val="en-IN" w:eastAsia="en-IN"/>
                    </w:rPr>
                    <w:t xml:space="preserve"> </w:t>
                  </w:r>
                  <w:r w:rsidRPr="004B78A1">
                    <w:rPr>
                      <w:color w:val="005CC5"/>
                      <w:lang w:val="en-IN" w:eastAsia="en-IN"/>
                    </w:rPr>
                    <w:t>==</w:t>
                  </w:r>
                  <w:r w:rsidRPr="004B78A1">
                    <w:rPr>
                      <w:lang w:val="en-IN" w:eastAsia="en-IN"/>
                    </w:rPr>
                    <w:t xml:space="preserve"> </w:t>
                  </w:r>
                  <w:r w:rsidRPr="004B78A1">
                    <w:rPr>
                      <w:color w:val="032F62"/>
                      <w:lang w:val="en-IN" w:eastAsia="en-IN"/>
                    </w:rPr>
                    <w:t>'</w:t>
                  </w:r>
                  <w:proofErr w:type="spellStart"/>
                  <w:r w:rsidRPr="004B78A1">
                    <w:rPr>
                      <w:color w:val="032F62"/>
                      <w:lang w:val="en-IN" w:eastAsia="en-IN"/>
                    </w:rPr>
                    <w:t>Micheal</w:t>
                  </w:r>
                  <w:proofErr w:type="spellEnd"/>
                  <w:r w:rsidRPr="004B78A1">
                    <w:rPr>
                      <w:color w:val="032F62"/>
                      <w:lang w:val="en-IN" w:eastAsia="en-IN"/>
                    </w:rPr>
                    <w:t>'</w:t>
                  </w:r>
                  <w:r w:rsidRPr="004B78A1">
                    <w:rPr>
                      <w:lang w:val="en-IN" w:eastAsia="en-IN"/>
                    </w:rPr>
                    <w:t xml:space="preserve"> </w:t>
                  </w:r>
                  <w:r w:rsidRPr="004B78A1">
                    <w:rPr>
                      <w:color w:val="005CC5"/>
                      <w:lang w:val="en-IN" w:eastAsia="en-IN"/>
                    </w:rPr>
                    <w:t>and</w:t>
                  </w:r>
                  <w:r w:rsidRPr="004B78A1">
                    <w:rPr>
                      <w:lang w:val="en-IN" w:eastAsia="en-IN"/>
                    </w:rPr>
                    <w:t xml:space="preserve"> password </w:t>
                  </w:r>
                  <w:r w:rsidRPr="004B78A1">
                    <w:rPr>
                      <w:color w:val="005CC5"/>
                      <w:lang w:val="en-IN" w:eastAsia="en-IN"/>
                    </w:rPr>
                    <w:t>==</w:t>
                  </w:r>
                  <w:r w:rsidRPr="004B78A1">
                    <w:rPr>
                      <w:lang w:val="en-IN" w:eastAsia="en-IN"/>
                    </w:rPr>
                    <w:t xml:space="preserve"> </w:t>
                  </w:r>
                  <w:r w:rsidRPr="004B78A1">
                    <w:rPr>
                      <w:color w:val="032F62"/>
                      <w:lang w:val="en-IN" w:eastAsia="en-IN"/>
                    </w:rPr>
                    <w:t>'e3$WT89x'</w:t>
                  </w:r>
                  <w:r w:rsidRPr="004B78A1">
                    <w:rPr>
                      <w:lang w:val="en-IN" w:eastAsia="en-IN"/>
                    </w:rPr>
                    <w:t>:</w:t>
                  </w:r>
                </w:p>
              </w:tc>
            </w:tr>
            <w:tr w:rsidR="004B78A1" w:rsidRPr="004B78A1" w14:paraId="535F0114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F47AFA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1E8EF3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 xml:space="preserve">        </w:t>
                  </w:r>
                  <w:proofErr w:type="gramStart"/>
                  <w:r w:rsidRPr="004B78A1">
                    <w:rPr>
                      <w:color w:val="6F42C1"/>
                      <w:lang w:val="en-IN" w:eastAsia="en-IN"/>
                    </w:rPr>
                    <w:t>print</w:t>
                  </w:r>
                  <w:r w:rsidRPr="004B78A1">
                    <w:rPr>
                      <w:lang w:val="en-IN" w:eastAsia="en-IN"/>
                    </w:rPr>
                    <w:t>(</w:t>
                  </w:r>
                  <w:proofErr w:type="gramEnd"/>
                  <w:r w:rsidRPr="004B78A1">
                    <w:rPr>
                      <w:color w:val="032F62"/>
                      <w:lang w:val="en-IN" w:eastAsia="en-IN"/>
                    </w:rPr>
                    <w:t>"You have successfully login"</w:t>
                  </w:r>
                  <w:r w:rsidRPr="004B78A1">
                    <w:rPr>
                      <w:lang w:val="en-IN" w:eastAsia="en-IN"/>
                    </w:rPr>
                    <w:t>)</w:t>
                  </w:r>
                </w:p>
              </w:tc>
            </w:tr>
            <w:tr w:rsidR="004B78A1" w:rsidRPr="004B78A1" w14:paraId="617241AA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B93F64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C1EB72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 xml:space="preserve">        </w:t>
                  </w:r>
                  <w:r w:rsidRPr="004B78A1">
                    <w:rPr>
                      <w:color w:val="D73A49"/>
                      <w:lang w:val="en-IN" w:eastAsia="en-IN"/>
                    </w:rPr>
                    <w:t>break</w:t>
                  </w:r>
                </w:p>
              </w:tc>
            </w:tr>
            <w:tr w:rsidR="004B78A1" w:rsidRPr="004B78A1" w14:paraId="6C09E8E1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4DFB02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A37D48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 xml:space="preserve">    </w:t>
                  </w:r>
                  <w:proofErr w:type="spellStart"/>
                  <w:r w:rsidRPr="004B78A1">
                    <w:rPr>
                      <w:color w:val="D73A49"/>
                      <w:lang w:val="en-IN" w:eastAsia="en-IN"/>
                    </w:rPr>
                    <w:t>elif</w:t>
                  </w:r>
                  <w:proofErr w:type="spellEnd"/>
                  <w:r w:rsidRPr="004B78A1">
                    <w:rPr>
                      <w:lang w:val="en-IN" w:eastAsia="en-IN"/>
                    </w:rPr>
                    <w:t xml:space="preserve"> </w:t>
                  </w:r>
                  <w:proofErr w:type="spellStart"/>
                  <w:r w:rsidRPr="004B78A1">
                    <w:rPr>
                      <w:lang w:val="en-IN" w:eastAsia="en-IN"/>
                    </w:rPr>
                    <w:t>i</w:t>
                  </w:r>
                  <w:proofErr w:type="spellEnd"/>
                  <w:r w:rsidRPr="004B78A1">
                    <w:rPr>
                      <w:color w:val="005CC5"/>
                      <w:lang w:val="en-IN" w:eastAsia="en-IN"/>
                    </w:rPr>
                    <w:t>==2</w:t>
                  </w:r>
                  <w:r w:rsidRPr="004B78A1">
                    <w:rPr>
                      <w:lang w:val="en-IN" w:eastAsia="en-IN"/>
                    </w:rPr>
                    <w:t>:</w:t>
                  </w:r>
                </w:p>
              </w:tc>
            </w:tr>
            <w:tr w:rsidR="004B78A1" w:rsidRPr="004B78A1" w14:paraId="4104B2D9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37E2A5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FEA4CB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 xml:space="preserve">        </w:t>
                  </w:r>
                  <w:proofErr w:type="gramStart"/>
                  <w:r w:rsidRPr="004B78A1">
                    <w:rPr>
                      <w:color w:val="6F42C1"/>
                      <w:lang w:val="en-IN" w:eastAsia="en-IN"/>
                    </w:rPr>
                    <w:t>print</w:t>
                  </w:r>
                  <w:r w:rsidRPr="004B78A1">
                    <w:rPr>
                      <w:lang w:val="en-IN" w:eastAsia="en-IN"/>
                    </w:rPr>
                    <w:t>(</w:t>
                  </w:r>
                  <w:proofErr w:type="gramEnd"/>
                  <w:r w:rsidRPr="004B78A1">
                    <w:rPr>
                      <w:color w:val="032F62"/>
                      <w:lang w:val="en-IN" w:eastAsia="en-IN"/>
                    </w:rPr>
                    <w:t>"Account locked!"</w:t>
                  </w:r>
                  <w:r w:rsidRPr="004B78A1">
                    <w:rPr>
                      <w:lang w:val="en-IN" w:eastAsia="en-IN"/>
                    </w:rPr>
                    <w:t>)</w:t>
                  </w:r>
                </w:p>
              </w:tc>
            </w:tr>
            <w:tr w:rsidR="004B78A1" w:rsidRPr="004B78A1" w14:paraId="1AC6B2B4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E0406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FD482E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 xml:space="preserve">        </w:t>
                  </w:r>
                  <w:r w:rsidRPr="004B78A1">
                    <w:rPr>
                      <w:color w:val="D73A49"/>
                      <w:lang w:val="en-IN" w:eastAsia="en-IN"/>
                    </w:rPr>
                    <w:t>break</w:t>
                  </w:r>
                </w:p>
              </w:tc>
            </w:tr>
            <w:tr w:rsidR="004B78A1" w:rsidRPr="004B78A1" w14:paraId="781C1809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25A63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126E3D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 xml:space="preserve">    </w:t>
                  </w:r>
                  <w:r w:rsidRPr="004B78A1">
                    <w:rPr>
                      <w:color w:val="D73A49"/>
                      <w:lang w:val="en-IN" w:eastAsia="en-IN"/>
                    </w:rPr>
                    <w:t>else</w:t>
                  </w:r>
                  <w:r w:rsidRPr="004B78A1">
                    <w:rPr>
                      <w:lang w:val="en-IN" w:eastAsia="en-IN"/>
                    </w:rPr>
                    <w:t>:</w:t>
                  </w:r>
                </w:p>
              </w:tc>
            </w:tr>
            <w:tr w:rsidR="004B78A1" w:rsidRPr="004B78A1" w14:paraId="53BE9100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31777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38165D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 xml:space="preserve">        </w:t>
                  </w:r>
                  <w:proofErr w:type="gramStart"/>
                  <w:r w:rsidRPr="004B78A1">
                    <w:rPr>
                      <w:color w:val="6F42C1"/>
                      <w:lang w:val="en-IN" w:eastAsia="en-IN"/>
                    </w:rPr>
                    <w:t>print</w:t>
                  </w:r>
                  <w:r w:rsidRPr="004B78A1">
                    <w:rPr>
                      <w:lang w:val="en-IN" w:eastAsia="en-IN"/>
                    </w:rPr>
                    <w:t>(</w:t>
                  </w:r>
                  <w:proofErr w:type="gramEnd"/>
                  <w:r w:rsidRPr="004B78A1">
                    <w:rPr>
                      <w:color w:val="032F62"/>
                      <w:lang w:val="en-IN" w:eastAsia="en-IN"/>
                    </w:rPr>
                    <w:t>"Wrong Username or password"</w:t>
                  </w:r>
                  <w:r w:rsidRPr="004B78A1">
                    <w:rPr>
                      <w:lang w:val="en-IN" w:eastAsia="en-IN"/>
                    </w:rPr>
                    <w:t>)</w:t>
                  </w:r>
                </w:p>
              </w:tc>
            </w:tr>
            <w:tr w:rsidR="004B78A1" w:rsidRPr="004B78A1" w14:paraId="296BBDE9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CD9513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CDF34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 xml:space="preserve">        </w:t>
                  </w:r>
                  <w:proofErr w:type="spellStart"/>
                  <w:r w:rsidRPr="004B78A1">
                    <w:rPr>
                      <w:lang w:val="en-IN" w:eastAsia="en-IN"/>
                    </w:rPr>
                    <w:t>user_name</w:t>
                  </w:r>
                  <w:proofErr w:type="spellEnd"/>
                  <w:r w:rsidRPr="004B78A1">
                    <w:rPr>
                      <w:color w:val="005CC5"/>
                      <w:lang w:val="en-IN" w:eastAsia="en-IN"/>
                    </w:rPr>
                    <w:t>=</w:t>
                  </w:r>
                  <w:r w:rsidRPr="004B78A1">
                    <w:rPr>
                      <w:lang w:val="en-IN" w:eastAsia="en-IN"/>
                    </w:rPr>
                    <w:t xml:space="preserve"> </w:t>
                  </w:r>
                  <w:proofErr w:type="gramStart"/>
                  <w:r w:rsidRPr="004B78A1">
                    <w:rPr>
                      <w:color w:val="6F42C1"/>
                      <w:lang w:val="en-IN" w:eastAsia="en-IN"/>
                    </w:rPr>
                    <w:t>input</w:t>
                  </w:r>
                  <w:r w:rsidRPr="004B78A1">
                    <w:rPr>
                      <w:lang w:val="en-IN" w:eastAsia="en-IN"/>
                    </w:rPr>
                    <w:t>(</w:t>
                  </w:r>
                  <w:proofErr w:type="gramEnd"/>
                  <w:r w:rsidRPr="004B78A1">
                    <w:rPr>
                      <w:color w:val="032F62"/>
                      <w:lang w:val="en-IN" w:eastAsia="en-IN"/>
                    </w:rPr>
                    <w:t>"Enter user name: "</w:t>
                  </w:r>
                  <w:r w:rsidRPr="004B78A1">
                    <w:rPr>
                      <w:lang w:val="en-IN" w:eastAsia="en-IN"/>
                    </w:rPr>
                    <w:t>)</w:t>
                  </w:r>
                </w:p>
              </w:tc>
            </w:tr>
            <w:tr w:rsidR="004B78A1" w:rsidRPr="004B78A1" w14:paraId="01F5C02B" w14:textId="77777777" w:rsidTr="004B78A1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615C67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229D35" w14:textId="77777777" w:rsidR="004B78A1" w:rsidRPr="004B78A1" w:rsidRDefault="004B78A1" w:rsidP="004B78A1">
                  <w:pPr>
                    <w:pStyle w:val="NoSpacing"/>
                    <w:rPr>
                      <w:lang w:val="en-IN" w:eastAsia="en-IN"/>
                    </w:rPr>
                  </w:pPr>
                  <w:r w:rsidRPr="004B78A1">
                    <w:rPr>
                      <w:lang w:val="en-IN" w:eastAsia="en-IN"/>
                    </w:rPr>
                    <w:t xml:space="preserve">        password</w:t>
                  </w:r>
                  <w:r w:rsidRPr="004B78A1">
                    <w:rPr>
                      <w:color w:val="005CC5"/>
                      <w:lang w:val="en-IN" w:eastAsia="en-IN"/>
                    </w:rPr>
                    <w:t>=</w:t>
                  </w:r>
                  <w:r w:rsidRPr="004B78A1">
                    <w:rPr>
                      <w:lang w:val="en-IN" w:eastAsia="en-IN"/>
                    </w:rPr>
                    <w:t xml:space="preserve"> </w:t>
                  </w:r>
                  <w:proofErr w:type="gramStart"/>
                  <w:r w:rsidRPr="004B78A1">
                    <w:rPr>
                      <w:color w:val="6F42C1"/>
                      <w:lang w:val="en-IN" w:eastAsia="en-IN"/>
                    </w:rPr>
                    <w:t>input</w:t>
                  </w:r>
                  <w:r w:rsidRPr="004B78A1">
                    <w:rPr>
                      <w:lang w:val="en-IN" w:eastAsia="en-IN"/>
                    </w:rPr>
                    <w:t>(</w:t>
                  </w:r>
                  <w:proofErr w:type="gramEnd"/>
                  <w:r w:rsidRPr="004B78A1">
                    <w:rPr>
                      <w:color w:val="032F62"/>
                      <w:lang w:val="en-IN" w:eastAsia="en-IN"/>
                    </w:rPr>
                    <w:t>"Enter password: "</w:t>
                  </w:r>
                  <w:r w:rsidRPr="004B78A1">
                    <w:rPr>
                      <w:lang w:val="en-IN" w:eastAsia="en-IN"/>
                    </w:rPr>
                    <w:t>)</w:t>
                  </w:r>
                </w:p>
              </w:tc>
            </w:tr>
          </w:tbl>
          <w:p w14:paraId="548CF2E2" w14:textId="77777777" w:rsidR="004B78A1" w:rsidRDefault="004B78A1" w:rsidP="00B30AA3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3E4EAADC" w14:textId="58DCCFB1" w:rsidR="004B78A1" w:rsidRDefault="00207C83" w:rsidP="00B30AA3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189012" wp14:editId="064C4BD7">
                  <wp:extent cx="6010275" cy="425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425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D93D5" w14:textId="3FCF7097" w:rsidR="004B78A1" w:rsidRDefault="004B78A1" w:rsidP="00B30AA3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141F3257" w14:textId="0BDAF326" w:rsidR="00014D72" w:rsidRDefault="00014D72" w:rsidP="00B30AA3">
            <w:pPr>
              <w:spacing w:line="10" w:lineRule="atLeast"/>
              <w:ind w:left="360"/>
              <w:rPr>
                <w:bCs/>
                <w:color w:val="000000" w:themeColor="text1"/>
                <w:sz w:val="24"/>
                <w:szCs w:val="24"/>
              </w:rPr>
            </w:pPr>
          </w:p>
          <w:p w14:paraId="7A34C2E6" w14:textId="77777777" w:rsidR="00014D72" w:rsidRDefault="00014D72" w:rsidP="00D60536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4B0F62FD" w14:textId="77777777" w:rsidR="004B78A1" w:rsidRDefault="004B78A1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27DC88A9" w14:textId="77777777" w:rsidR="00207C83" w:rsidRDefault="00207C83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 w:rsidRPr="00207C83">
              <w:rPr>
                <w:b/>
                <w:color w:val="000000" w:themeColor="text1"/>
                <w:sz w:val="24"/>
                <w:szCs w:val="24"/>
              </w:rPr>
              <w:t>Output:</w:t>
            </w:r>
          </w:p>
          <w:p w14:paraId="35AA020F" w14:textId="77777777" w:rsidR="00207C83" w:rsidRDefault="00207C83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B6CDC57" w14:textId="5525E47E" w:rsidR="00207C83" w:rsidRDefault="00207C83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Case1: </w:t>
            </w:r>
            <w:r w:rsidR="00014D72">
              <w:rPr>
                <w:bCs/>
                <w:color w:val="000000" w:themeColor="text1"/>
                <w:sz w:val="24"/>
                <w:szCs w:val="24"/>
              </w:rPr>
              <w:t xml:space="preserve">When </w:t>
            </w:r>
            <w:r>
              <w:rPr>
                <w:bCs/>
                <w:color w:val="000000" w:themeColor="text1"/>
                <w:sz w:val="24"/>
                <w:szCs w:val="24"/>
              </w:rPr>
              <w:t>3 times wrong</w:t>
            </w:r>
            <w:r w:rsidR="00014D72">
              <w:rPr>
                <w:bCs/>
                <w:color w:val="000000" w:themeColor="text1"/>
                <w:sz w:val="24"/>
                <w:szCs w:val="24"/>
              </w:rPr>
              <w:t xml:space="preserve"> username and password</w:t>
            </w:r>
          </w:p>
          <w:p w14:paraId="29BBA831" w14:textId="77777777" w:rsidR="00014D72" w:rsidRDefault="00014D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CFB9368" w14:textId="77777777" w:rsidR="00207C83" w:rsidRDefault="00207C83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C8585A" wp14:editId="1B8F4008">
                  <wp:extent cx="6143625" cy="33623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8E217" w14:textId="7323D093" w:rsidR="00207C83" w:rsidRDefault="00207C83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40059522" w14:textId="1D31C6B8" w:rsidR="00014D72" w:rsidRDefault="00014D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7F30ADC4" w14:textId="77777777" w:rsidR="00014D72" w:rsidRDefault="00014D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2A3E9948" w14:textId="44A8F81E" w:rsidR="00207C83" w:rsidRDefault="00014D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Case2: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Correct username and password</w:t>
            </w:r>
          </w:p>
          <w:p w14:paraId="21436F9E" w14:textId="77777777" w:rsidR="00D62359" w:rsidRDefault="00D62359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74EFE129" w14:textId="77777777" w:rsidR="00014D72" w:rsidRDefault="00014D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95C8A7" wp14:editId="1E4E332E">
                  <wp:extent cx="6105525" cy="25527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D603F" w14:textId="77777777" w:rsidR="00014D72" w:rsidRDefault="00014D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9DE5069" w14:textId="77777777" w:rsidR="00014D72" w:rsidRDefault="00014D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31D79565" w14:textId="77777777" w:rsidR="00014D72" w:rsidRDefault="00014D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0ED1006C" w14:textId="77777777" w:rsidR="00014D72" w:rsidRDefault="00014D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7D7AC51" w14:textId="57FA9DD4" w:rsidR="00DF3572" w:rsidRDefault="00DF35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4485B844" w14:textId="58FAD1E8" w:rsidR="00DF3572" w:rsidRDefault="00DF35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55BCE9AE" w14:textId="44097DEB" w:rsidR="00504959" w:rsidRDefault="00504959" w:rsidP="00504959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Exercise</w:t>
            </w:r>
            <w:r w:rsidR="00D60536">
              <w:rPr>
                <w:b/>
                <w:color w:val="000000" w:themeColor="text1"/>
                <w:sz w:val="24"/>
                <w:szCs w:val="24"/>
              </w:rPr>
              <w:t>2</w:t>
            </w:r>
            <w:r>
              <w:rPr>
                <w:b/>
                <w:color w:val="000000" w:themeColor="text1"/>
                <w:sz w:val="24"/>
                <w:szCs w:val="24"/>
              </w:rPr>
              <w:t>:</w:t>
            </w:r>
          </w:p>
          <w:p w14:paraId="2863EC06" w14:textId="77777777" w:rsidR="00D60536" w:rsidRDefault="00D60536" w:rsidP="00504959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9539CE1" w14:textId="5C91774D" w:rsidR="00DF3572" w:rsidRDefault="00D60536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else </w:t>
            </w:r>
            <w:proofErr w:type="gramStart"/>
            <w:r>
              <w:rPr>
                <w:bCs/>
                <w:color w:val="000000" w:themeColor="text1"/>
                <w:sz w:val="24"/>
                <w:szCs w:val="24"/>
              </w:rPr>
              <w:t>condition  for</w:t>
            </w:r>
            <w:proofErr w:type="gramEnd"/>
            <w:r>
              <w:rPr>
                <w:bCs/>
                <w:color w:val="000000" w:themeColor="text1"/>
                <w:sz w:val="24"/>
                <w:szCs w:val="24"/>
              </w:rPr>
              <w:t xml:space="preserve"> detecting positive, negative and zero.</w:t>
            </w:r>
          </w:p>
          <w:p w14:paraId="57454A81" w14:textId="1848277C" w:rsidR="00D60536" w:rsidRDefault="00D60536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7AADB2F2" w14:textId="77777777" w:rsidR="00D60536" w:rsidRDefault="00D60536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Code:</w:t>
            </w:r>
          </w:p>
          <w:p w14:paraId="2E1AB866" w14:textId="1D1CF347" w:rsidR="00D60536" w:rsidRPr="00D60536" w:rsidRDefault="00D60536" w:rsidP="00D60536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D60536">
              <w:rPr>
                <w:rFonts w:ascii="Consolas" w:eastAsia="Times New Roman" w:hAnsi="Consolas" w:cs="Courier New"/>
                <w:color w:val="383A42"/>
                <w:sz w:val="21"/>
                <w:szCs w:val="21"/>
                <w:bdr w:val="none" w:sz="0" w:space="0" w:color="auto" w:frame="1"/>
                <w:shd w:val="clear" w:color="auto" w:fill="F5F5F5"/>
                <w:lang w:val="en-IN" w:eastAsia="en-IN"/>
              </w:rPr>
              <w:br/>
            </w:r>
            <w:r w:rsidRPr="00D60536">
              <w:rPr>
                <w:bCs/>
                <w:color w:val="000000" w:themeColor="text1"/>
                <w:sz w:val="24"/>
                <w:szCs w:val="24"/>
              </w:rPr>
              <w:t xml:space="preserve">num = </w:t>
            </w:r>
            <w:proofErr w:type="gramStart"/>
            <w:r w:rsidRPr="00D60536">
              <w:rPr>
                <w:bCs/>
                <w:color w:val="000000" w:themeColor="text1"/>
                <w:sz w:val="24"/>
                <w:szCs w:val="24"/>
              </w:rPr>
              <w:t>float(</w:t>
            </w:r>
            <w:proofErr w:type="gramEnd"/>
            <w:r w:rsidRPr="00D60536">
              <w:rPr>
                <w:bCs/>
                <w:color w:val="000000" w:themeColor="text1"/>
                <w:sz w:val="24"/>
                <w:szCs w:val="24"/>
              </w:rPr>
              <w:t>input("Enter a number: "))</w:t>
            </w:r>
          </w:p>
          <w:p w14:paraId="5220FBCB" w14:textId="77777777" w:rsidR="00D60536" w:rsidRPr="00D60536" w:rsidRDefault="00D60536" w:rsidP="00D60536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D60536">
              <w:rPr>
                <w:bCs/>
                <w:color w:val="000000" w:themeColor="text1"/>
                <w:sz w:val="24"/>
                <w:szCs w:val="24"/>
              </w:rPr>
              <w:t>if num &gt;= 0:</w:t>
            </w:r>
          </w:p>
          <w:p w14:paraId="5668734F" w14:textId="77777777" w:rsidR="00D60536" w:rsidRPr="00D60536" w:rsidRDefault="00D60536" w:rsidP="00D60536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D60536">
              <w:rPr>
                <w:bCs/>
                <w:color w:val="000000" w:themeColor="text1"/>
                <w:sz w:val="24"/>
                <w:szCs w:val="24"/>
              </w:rPr>
              <w:t xml:space="preserve">    if num == 0:</w:t>
            </w:r>
          </w:p>
          <w:p w14:paraId="001C925E" w14:textId="77777777" w:rsidR="00D60536" w:rsidRPr="00D60536" w:rsidRDefault="00D60536" w:rsidP="00D60536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D60536">
              <w:rPr>
                <w:bCs/>
                <w:color w:val="000000" w:themeColor="text1"/>
                <w:sz w:val="24"/>
                <w:szCs w:val="24"/>
              </w:rPr>
              <w:t xml:space="preserve">        print("Zero")</w:t>
            </w:r>
          </w:p>
          <w:p w14:paraId="6327CC81" w14:textId="77777777" w:rsidR="00D60536" w:rsidRPr="00D60536" w:rsidRDefault="00D60536" w:rsidP="00D60536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D60536">
              <w:rPr>
                <w:bCs/>
                <w:color w:val="000000" w:themeColor="text1"/>
                <w:sz w:val="24"/>
                <w:szCs w:val="24"/>
              </w:rPr>
              <w:t xml:space="preserve">    else:</w:t>
            </w:r>
          </w:p>
          <w:p w14:paraId="08DD5F17" w14:textId="77777777" w:rsidR="00D60536" w:rsidRPr="00D60536" w:rsidRDefault="00D60536" w:rsidP="00D60536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D60536">
              <w:rPr>
                <w:bCs/>
                <w:color w:val="000000" w:themeColor="text1"/>
                <w:sz w:val="24"/>
                <w:szCs w:val="24"/>
              </w:rPr>
              <w:t xml:space="preserve">        </w:t>
            </w:r>
            <w:proofErr w:type="gramStart"/>
            <w:r w:rsidRPr="00D60536">
              <w:rPr>
                <w:bCs/>
                <w:color w:val="000000" w:themeColor="text1"/>
                <w:sz w:val="24"/>
                <w:szCs w:val="24"/>
              </w:rPr>
              <w:t>print(</w:t>
            </w:r>
            <w:proofErr w:type="gramEnd"/>
            <w:r w:rsidRPr="00D60536">
              <w:rPr>
                <w:bCs/>
                <w:color w:val="000000" w:themeColor="text1"/>
                <w:sz w:val="24"/>
                <w:szCs w:val="24"/>
              </w:rPr>
              <w:t>"Positive number")</w:t>
            </w:r>
          </w:p>
          <w:p w14:paraId="2F959846" w14:textId="77777777" w:rsidR="00D60536" w:rsidRPr="00D60536" w:rsidRDefault="00D60536" w:rsidP="00D60536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D60536">
              <w:rPr>
                <w:bCs/>
                <w:color w:val="000000" w:themeColor="text1"/>
                <w:sz w:val="24"/>
                <w:szCs w:val="24"/>
              </w:rPr>
              <w:t>else:</w:t>
            </w:r>
          </w:p>
          <w:p w14:paraId="0A5A082C" w14:textId="18FF81A2" w:rsidR="00D60536" w:rsidRPr="00D60536" w:rsidRDefault="00D60536" w:rsidP="00D60536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D60536">
              <w:rPr>
                <w:bCs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Pr="00D60536">
              <w:rPr>
                <w:bCs/>
                <w:color w:val="000000" w:themeColor="text1"/>
                <w:sz w:val="24"/>
                <w:szCs w:val="24"/>
              </w:rPr>
              <w:t>print(</w:t>
            </w:r>
            <w:proofErr w:type="gramEnd"/>
            <w:r w:rsidRPr="00D60536">
              <w:rPr>
                <w:bCs/>
                <w:color w:val="000000" w:themeColor="text1"/>
                <w:sz w:val="24"/>
                <w:szCs w:val="24"/>
              </w:rPr>
              <w:t>"Negative number")</w:t>
            </w:r>
          </w:p>
          <w:p w14:paraId="7473B34C" w14:textId="15B26B44" w:rsidR="00DF3572" w:rsidRDefault="00DF35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78C9BE88" w14:textId="6E9F5566" w:rsidR="00DF3572" w:rsidRDefault="00DF35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24DAB3EC" w14:textId="77777777" w:rsidR="00D60536" w:rsidRDefault="00504959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2A3FF0" wp14:editId="662C731F">
                  <wp:extent cx="6229350" cy="25431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FDF35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0FECE78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416F06A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A188CDE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9546157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80EF2DC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B1F6B60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18AEE0E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5996CA0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E0D7D49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46B74DD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5159AA0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7BFCD0F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A19792A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F86D856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DA7973B" w14:textId="5161B3D6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C3CE6E5" w14:textId="77777777" w:rsidR="00D60536" w:rsidRDefault="00D60536" w:rsidP="00B30AA3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7A76CDD" w14:textId="03D7175A" w:rsidR="00D60536" w:rsidRPr="00D60536" w:rsidRDefault="00D60536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lastRenderedPageBreak/>
              <w:t>Output:</w:t>
            </w:r>
          </w:p>
          <w:p w14:paraId="72450CFA" w14:textId="5E0FD412" w:rsidR="00D60536" w:rsidRDefault="00D60536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2047A8A8" w14:textId="77777777" w:rsidR="00D60536" w:rsidRDefault="00D60536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04ACFA00" w14:textId="3F186AC1" w:rsidR="00504959" w:rsidRDefault="00504959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110F24" wp14:editId="41314BB1">
                  <wp:extent cx="6000750" cy="32061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32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BD2D4" w14:textId="77777777" w:rsidR="00014D72" w:rsidRDefault="00014D72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4D5FD81F" w14:textId="77777777" w:rsidR="008C58F4" w:rsidRDefault="008C58F4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33BEAEA0" w14:textId="70F2FF6A" w:rsidR="00D60536" w:rsidRDefault="00D60536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Exercise</w:t>
            </w:r>
            <w:r>
              <w:rPr>
                <w:b/>
                <w:color w:val="000000" w:themeColor="text1"/>
                <w:sz w:val="24"/>
                <w:szCs w:val="24"/>
              </w:rPr>
              <w:t>3</w:t>
            </w:r>
            <w:r>
              <w:rPr>
                <w:b/>
                <w:color w:val="000000" w:themeColor="text1"/>
                <w:sz w:val="24"/>
                <w:szCs w:val="24"/>
              </w:rPr>
              <w:t>:</w:t>
            </w:r>
          </w:p>
          <w:p w14:paraId="353D83C3" w14:textId="415891C5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7DDD10AC" w14:textId="4DE223A3" w:rsidR="008C58F4" w:rsidRPr="008C58F4" w:rsidRDefault="008C58F4" w:rsidP="00D60536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Find the sum </w:t>
            </w:r>
          </w:p>
          <w:p w14:paraId="2C80057D" w14:textId="777DF968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6D5F8C7" w14:textId="0BCBAE0A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Code:</w:t>
            </w:r>
          </w:p>
          <w:p w14:paraId="511122E4" w14:textId="1974724D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99CE92F" w14:textId="77777777" w:rsidR="008C58F4" w:rsidRPr="008C58F4" w:rsidRDefault="008C58F4" w:rsidP="008C58F4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8C58F4">
              <w:rPr>
                <w:bCs/>
                <w:color w:val="000000" w:themeColor="text1"/>
                <w:sz w:val="24"/>
                <w:szCs w:val="24"/>
              </w:rPr>
              <w:t>numbers = [6, 5, 3, 8, 4, 2, 5, 4, 11]</w:t>
            </w:r>
          </w:p>
          <w:p w14:paraId="73AAA389" w14:textId="77777777" w:rsidR="008C58F4" w:rsidRPr="008C58F4" w:rsidRDefault="008C58F4" w:rsidP="008C58F4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7450BB73" w14:textId="77777777" w:rsidR="008C58F4" w:rsidRPr="008C58F4" w:rsidRDefault="008C58F4" w:rsidP="008C58F4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8C58F4">
              <w:rPr>
                <w:bCs/>
                <w:color w:val="000000" w:themeColor="text1"/>
                <w:sz w:val="24"/>
                <w:szCs w:val="24"/>
              </w:rPr>
              <w:t>sum = 0</w:t>
            </w:r>
          </w:p>
          <w:p w14:paraId="58340E35" w14:textId="77777777" w:rsidR="008C58F4" w:rsidRPr="008C58F4" w:rsidRDefault="008C58F4" w:rsidP="008C58F4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6011E297" w14:textId="77777777" w:rsidR="008C58F4" w:rsidRPr="008C58F4" w:rsidRDefault="008C58F4" w:rsidP="008C58F4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8C58F4">
              <w:rPr>
                <w:bCs/>
                <w:color w:val="000000" w:themeColor="text1"/>
                <w:sz w:val="24"/>
                <w:szCs w:val="24"/>
              </w:rPr>
              <w:t xml:space="preserve">for </w:t>
            </w:r>
            <w:proofErr w:type="spellStart"/>
            <w:r w:rsidRPr="008C58F4">
              <w:rPr>
                <w:bCs/>
                <w:color w:val="000000" w:themeColor="text1"/>
                <w:sz w:val="24"/>
                <w:szCs w:val="24"/>
              </w:rPr>
              <w:t>val</w:t>
            </w:r>
            <w:proofErr w:type="spellEnd"/>
            <w:r w:rsidRPr="008C58F4">
              <w:rPr>
                <w:bCs/>
                <w:color w:val="000000" w:themeColor="text1"/>
                <w:sz w:val="24"/>
                <w:szCs w:val="24"/>
              </w:rPr>
              <w:t xml:space="preserve"> in numbers:</w:t>
            </w:r>
          </w:p>
          <w:p w14:paraId="292EA4CE" w14:textId="77777777" w:rsidR="008C58F4" w:rsidRPr="008C58F4" w:rsidRDefault="008C58F4" w:rsidP="008C58F4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r w:rsidRPr="008C58F4">
              <w:rPr>
                <w:bCs/>
                <w:color w:val="000000" w:themeColor="text1"/>
                <w:sz w:val="24"/>
                <w:szCs w:val="24"/>
              </w:rPr>
              <w:tab/>
              <w:t xml:space="preserve">sum = </w:t>
            </w:r>
            <w:proofErr w:type="spellStart"/>
            <w:r w:rsidRPr="008C58F4">
              <w:rPr>
                <w:bCs/>
                <w:color w:val="000000" w:themeColor="text1"/>
                <w:sz w:val="24"/>
                <w:szCs w:val="24"/>
              </w:rPr>
              <w:t>sum+val</w:t>
            </w:r>
            <w:proofErr w:type="spellEnd"/>
          </w:p>
          <w:p w14:paraId="7D754687" w14:textId="77777777" w:rsidR="008C58F4" w:rsidRPr="008C58F4" w:rsidRDefault="008C58F4" w:rsidP="008C58F4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  <w:p w14:paraId="2351B5E9" w14:textId="171FA521" w:rsidR="008C58F4" w:rsidRPr="008C58F4" w:rsidRDefault="008C58F4" w:rsidP="008C58F4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8C58F4">
              <w:rPr>
                <w:bCs/>
                <w:color w:val="000000" w:themeColor="text1"/>
                <w:sz w:val="24"/>
                <w:szCs w:val="24"/>
              </w:rPr>
              <w:t>print(</w:t>
            </w:r>
            <w:proofErr w:type="gramEnd"/>
            <w:r w:rsidRPr="008C58F4">
              <w:rPr>
                <w:bCs/>
                <w:color w:val="000000" w:themeColor="text1"/>
                <w:sz w:val="24"/>
                <w:szCs w:val="24"/>
              </w:rPr>
              <w:t>"The sum is", sum)</w:t>
            </w:r>
          </w:p>
          <w:p w14:paraId="2A73C211" w14:textId="09A64B42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BA1EA4F" w14:textId="5B7C1199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1BC002F" w14:textId="645FF09A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F9E2281" w14:textId="009E918C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E4263CD" w14:textId="33FB954D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59B8A81" w14:textId="4B1D6768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214D3E0" w14:textId="34112313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07B5C8F" w14:textId="679A8674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2E250C4C" w14:textId="5E55989F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4CD03E0" w14:textId="181A625F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73CA09E" w14:textId="7BEA9986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210987F" w14:textId="01B732DB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6C26B2A1" w14:textId="77777777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F7FA6CD" w14:textId="1FE07553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57A41E" wp14:editId="263FFC79">
                  <wp:extent cx="5334000" cy="2724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1B3C5" w14:textId="552A39E3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4FFBAE94" w14:textId="056539F0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76C5B52" w14:textId="7A07C99A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Output:</w:t>
            </w:r>
          </w:p>
          <w:p w14:paraId="726E2DB0" w14:textId="77777777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795B32D" w14:textId="3BB4955A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D27DD5" wp14:editId="3B320994">
                  <wp:extent cx="5731510" cy="1673860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DB049" w14:textId="2DA0C500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BB25ABC" w14:textId="544F8795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A113C32" w14:textId="523EEE34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34528E4" w14:textId="1F3E912A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E53C609" w14:textId="2EE10F94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0B1F5F1C" w14:textId="17CE1781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58685B65" w14:textId="36871FFD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78E2EEC5" w14:textId="77777777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38C371B3" w14:textId="77777777" w:rsidR="008C58F4" w:rsidRDefault="008C58F4" w:rsidP="00D60536">
            <w:pPr>
              <w:spacing w:line="10" w:lineRule="atLeast"/>
              <w:rPr>
                <w:b/>
                <w:color w:val="000000" w:themeColor="text1"/>
                <w:sz w:val="24"/>
                <w:szCs w:val="24"/>
              </w:rPr>
            </w:pPr>
          </w:p>
          <w:p w14:paraId="1D1D5163" w14:textId="2BE32F8B" w:rsidR="00D60536" w:rsidRPr="00014D72" w:rsidRDefault="00D60536" w:rsidP="00B30AA3">
            <w:pPr>
              <w:spacing w:line="10" w:lineRule="atLeast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F894018" w14:textId="77777777" w:rsidR="00913C7E" w:rsidRDefault="00913C7E"/>
    <w:sectPr w:rsidR="0091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72B8"/>
    <w:multiLevelType w:val="hybridMultilevel"/>
    <w:tmpl w:val="9AF2C902"/>
    <w:lvl w:ilvl="0" w:tplc="40090001">
      <w:start w:val="1"/>
      <w:numFmt w:val="bullet"/>
      <w:lvlText w:val=""/>
      <w:lvlJc w:val="left"/>
      <w:pPr>
        <w:ind w:left="-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</w:abstractNum>
  <w:abstractNum w:abstractNumId="1" w15:restartNumberingAfterBreak="0">
    <w:nsid w:val="11B803F7"/>
    <w:multiLevelType w:val="hybridMultilevel"/>
    <w:tmpl w:val="A348A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C474F"/>
    <w:multiLevelType w:val="hybridMultilevel"/>
    <w:tmpl w:val="A662A8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A46873"/>
    <w:multiLevelType w:val="hybridMultilevel"/>
    <w:tmpl w:val="A4FE3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4C2393"/>
    <w:multiLevelType w:val="hybridMultilevel"/>
    <w:tmpl w:val="CD6A00C8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392D4023"/>
    <w:multiLevelType w:val="hybridMultilevel"/>
    <w:tmpl w:val="8F844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A65C4"/>
    <w:multiLevelType w:val="hybridMultilevel"/>
    <w:tmpl w:val="C9CAF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50505"/>
    <w:multiLevelType w:val="hybridMultilevel"/>
    <w:tmpl w:val="7DD03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54EC9"/>
    <w:multiLevelType w:val="hybridMultilevel"/>
    <w:tmpl w:val="64768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A6299"/>
    <w:multiLevelType w:val="hybridMultilevel"/>
    <w:tmpl w:val="AD260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66145"/>
    <w:multiLevelType w:val="hybridMultilevel"/>
    <w:tmpl w:val="112C1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7404D"/>
    <w:multiLevelType w:val="hybridMultilevel"/>
    <w:tmpl w:val="04FEC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37936"/>
    <w:multiLevelType w:val="hybridMultilevel"/>
    <w:tmpl w:val="BE6E2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64CEE"/>
    <w:multiLevelType w:val="hybridMultilevel"/>
    <w:tmpl w:val="26363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5570A"/>
    <w:multiLevelType w:val="hybridMultilevel"/>
    <w:tmpl w:val="C9984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B79E0"/>
    <w:multiLevelType w:val="hybridMultilevel"/>
    <w:tmpl w:val="CCE87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06C03"/>
    <w:multiLevelType w:val="hybridMultilevel"/>
    <w:tmpl w:val="F93C2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2"/>
  </w:num>
  <w:num w:numId="5">
    <w:abstractNumId w:val="14"/>
  </w:num>
  <w:num w:numId="6">
    <w:abstractNumId w:val="16"/>
  </w:num>
  <w:num w:numId="7">
    <w:abstractNumId w:val="13"/>
  </w:num>
  <w:num w:numId="8">
    <w:abstractNumId w:val="8"/>
  </w:num>
  <w:num w:numId="9">
    <w:abstractNumId w:val="6"/>
  </w:num>
  <w:num w:numId="10">
    <w:abstractNumId w:val="9"/>
  </w:num>
  <w:num w:numId="11">
    <w:abstractNumId w:val="0"/>
  </w:num>
  <w:num w:numId="12">
    <w:abstractNumId w:val="1"/>
  </w:num>
  <w:num w:numId="13">
    <w:abstractNumId w:val="10"/>
  </w:num>
  <w:num w:numId="14">
    <w:abstractNumId w:val="2"/>
  </w:num>
  <w:num w:numId="15">
    <w:abstractNumId w:val="15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93"/>
    <w:rsid w:val="00014D72"/>
    <w:rsid w:val="00207C83"/>
    <w:rsid w:val="004B78A1"/>
    <w:rsid w:val="00504959"/>
    <w:rsid w:val="006B0D93"/>
    <w:rsid w:val="008C58F4"/>
    <w:rsid w:val="00913C7E"/>
    <w:rsid w:val="00D60536"/>
    <w:rsid w:val="00D62359"/>
    <w:rsid w:val="00DF3572"/>
    <w:rsid w:val="00F6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4732"/>
  <w15:chartTrackingRefBased/>
  <w15:docId w15:val="{5D1415C3-2FAD-4DA6-87AE-EAFF1C14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8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8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8A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78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78A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78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78A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pl-s1">
    <w:name w:val="pl-s1"/>
    <w:basedOn w:val="DefaultParagraphFont"/>
    <w:rsid w:val="004B78A1"/>
  </w:style>
  <w:style w:type="character" w:customStyle="1" w:styleId="pl-c1">
    <w:name w:val="pl-c1"/>
    <w:basedOn w:val="DefaultParagraphFont"/>
    <w:rsid w:val="004B78A1"/>
  </w:style>
  <w:style w:type="character" w:customStyle="1" w:styleId="pl-en">
    <w:name w:val="pl-en"/>
    <w:basedOn w:val="DefaultParagraphFont"/>
    <w:rsid w:val="004B78A1"/>
  </w:style>
  <w:style w:type="character" w:customStyle="1" w:styleId="pl-s">
    <w:name w:val="pl-s"/>
    <w:basedOn w:val="DefaultParagraphFont"/>
    <w:rsid w:val="004B78A1"/>
  </w:style>
  <w:style w:type="character" w:customStyle="1" w:styleId="pl-k">
    <w:name w:val="pl-k"/>
    <w:basedOn w:val="DefaultParagraphFont"/>
    <w:rsid w:val="004B78A1"/>
  </w:style>
  <w:style w:type="paragraph" w:styleId="NormalWeb">
    <w:name w:val="Normal (Web)"/>
    <w:basedOn w:val="Normal"/>
    <w:uiPriority w:val="99"/>
    <w:semiHidden/>
    <w:unhideWhenUsed/>
    <w:rsid w:val="004B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4B78A1"/>
    <w:pPr>
      <w:spacing w:after="0" w:line="240" w:lineRule="auto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5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05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0536"/>
  </w:style>
  <w:style w:type="character" w:customStyle="1" w:styleId="hljs-string">
    <w:name w:val="hljs-string"/>
    <w:basedOn w:val="DefaultParagraphFont"/>
    <w:rsid w:val="00D60536"/>
  </w:style>
  <w:style w:type="character" w:customStyle="1" w:styleId="hljs-number">
    <w:name w:val="hljs-number"/>
    <w:basedOn w:val="DefaultParagraphFont"/>
    <w:rsid w:val="00D60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3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484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674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714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</dc:creator>
  <cp:keywords/>
  <dc:description/>
  <cp:lastModifiedBy>ACHALA</cp:lastModifiedBy>
  <cp:revision>7</cp:revision>
  <dcterms:created xsi:type="dcterms:W3CDTF">2020-05-23T12:52:00Z</dcterms:created>
  <dcterms:modified xsi:type="dcterms:W3CDTF">2020-05-23T13:57:00Z</dcterms:modified>
</cp:coreProperties>
</file>