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D6A0E3" w14:textId="77777777" w:rsidR="002624FF" w:rsidRDefault="002624FF" w:rsidP="002624FF">
      <w:pPr>
        <w:spacing w:after="0" w:line="10" w:lineRule="atLeast"/>
        <w:rPr>
          <w:b/>
          <w:color w:val="000000" w:themeColor="text1"/>
          <w:sz w:val="52"/>
          <w:szCs w:val="52"/>
          <w:u w:val="single"/>
        </w:rPr>
      </w:pPr>
      <w:r>
        <w:rPr>
          <w:b/>
          <w:color w:val="000000" w:themeColor="text1"/>
          <w:sz w:val="52"/>
          <w:szCs w:val="52"/>
          <w:u w:val="single"/>
        </w:rPr>
        <w:t xml:space="preserve">DAILY ASSESSMENT </w:t>
      </w:r>
    </w:p>
    <w:p w14:paraId="28E6EA4D" w14:textId="77777777" w:rsidR="002624FF" w:rsidRDefault="002624FF" w:rsidP="002624FF">
      <w:pPr>
        <w:spacing w:after="0" w:line="10" w:lineRule="atLeast"/>
        <w:rPr>
          <w:b/>
          <w:color w:val="000000" w:themeColor="text1"/>
          <w:sz w:val="52"/>
          <w:szCs w:val="52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63"/>
        <w:gridCol w:w="3396"/>
        <w:gridCol w:w="1287"/>
        <w:gridCol w:w="2970"/>
      </w:tblGrid>
      <w:tr w:rsidR="002624FF" w14:paraId="44A0D164" w14:textId="77777777" w:rsidTr="00E02452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7560A" w14:textId="77777777" w:rsidR="002624FF" w:rsidRDefault="002624FF" w:rsidP="00E0245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C9975" w14:textId="28752261" w:rsidR="002624FF" w:rsidRDefault="002624FF" w:rsidP="00E0245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0</w:t>
            </w:r>
            <w:r>
              <w:rPr>
                <w:b/>
                <w:color w:val="000000" w:themeColor="text1"/>
                <w:sz w:val="24"/>
                <w:szCs w:val="24"/>
              </w:rPr>
              <w:t>2</w:t>
            </w:r>
            <w:r>
              <w:rPr>
                <w:b/>
                <w:color w:val="000000" w:themeColor="text1"/>
                <w:sz w:val="24"/>
                <w:szCs w:val="24"/>
              </w:rPr>
              <w:t>/07/2020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7FB2B" w14:textId="77777777" w:rsidR="002624FF" w:rsidRDefault="002624FF" w:rsidP="00E0245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B560C" w14:textId="77777777" w:rsidR="002624FF" w:rsidRDefault="002624FF" w:rsidP="00E0245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/>
                <w:color w:val="000000" w:themeColor="text1"/>
                <w:sz w:val="24"/>
                <w:szCs w:val="24"/>
              </w:rPr>
              <w:t>Dhavala</w:t>
            </w:r>
            <w:proofErr w:type="spellEnd"/>
          </w:p>
        </w:tc>
      </w:tr>
      <w:tr w:rsidR="002624FF" w14:paraId="1F4B12B5" w14:textId="77777777" w:rsidTr="00E02452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DCAA8" w14:textId="77777777" w:rsidR="002624FF" w:rsidRDefault="002624FF" w:rsidP="00E0245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48D5D" w14:textId="77777777" w:rsidR="002624FF" w:rsidRPr="00124B0B" w:rsidRDefault="002624FF" w:rsidP="00E02452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 w:rsidRPr="00124B0B">
              <w:rPr>
                <w:b/>
                <w:bCs/>
                <w:sz w:val="24"/>
                <w:szCs w:val="24"/>
              </w:rPr>
              <w:t xml:space="preserve">Satellite </w:t>
            </w:r>
            <w:proofErr w:type="spellStart"/>
            <w:r w:rsidRPr="00124B0B">
              <w:rPr>
                <w:b/>
                <w:bCs/>
                <w:sz w:val="24"/>
                <w:szCs w:val="24"/>
              </w:rPr>
              <w:t>Photogrammmetry</w:t>
            </w:r>
            <w:proofErr w:type="spellEnd"/>
            <w:r w:rsidRPr="00124B0B">
              <w:rPr>
                <w:b/>
                <w:bCs/>
                <w:sz w:val="24"/>
                <w:szCs w:val="24"/>
              </w:rPr>
              <w:t xml:space="preserve"> and its Applications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FE5B4" w14:textId="77777777" w:rsidR="002624FF" w:rsidRDefault="002624FF" w:rsidP="00E0245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BF7B7" w14:textId="77777777" w:rsidR="002624FF" w:rsidRDefault="002624FF" w:rsidP="00E0245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2624FF" w14:paraId="3F2D084A" w14:textId="77777777" w:rsidTr="00E02452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95A76" w14:textId="77777777" w:rsidR="002624FF" w:rsidRDefault="002624FF" w:rsidP="00E0245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016E4" w14:textId="1020CE1B" w:rsidR="002624FF" w:rsidRPr="00124B0B" w:rsidRDefault="002624FF" w:rsidP="00E0245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Introduction to Global Positioning System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B013E" w14:textId="77777777" w:rsidR="002624FF" w:rsidRDefault="002624FF" w:rsidP="00E0245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B8E40" w14:textId="77777777" w:rsidR="002624FF" w:rsidRDefault="002624FF" w:rsidP="00E0245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6</w:t>
            </w:r>
            <w:r>
              <w:rPr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>
              <w:rPr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2624FF" w14:paraId="1A4697CE" w14:textId="77777777" w:rsidTr="00E02452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3CCF5" w14:textId="77777777" w:rsidR="002624FF" w:rsidRDefault="002624FF" w:rsidP="00E0245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/>
                <w:color w:val="000000" w:themeColor="text1"/>
                <w:sz w:val="24"/>
                <w:szCs w:val="24"/>
              </w:rPr>
              <w:t>Github</w:t>
            </w:r>
            <w:proofErr w:type="spellEnd"/>
            <w:r>
              <w:rPr>
                <w:b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AB72F" w14:textId="77777777" w:rsidR="002624FF" w:rsidRDefault="002624FF" w:rsidP="00E0245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25A4B" w14:textId="77777777" w:rsidR="002624FF" w:rsidRDefault="002624FF" w:rsidP="00E0245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ECF61" w14:textId="77777777" w:rsidR="002624FF" w:rsidRDefault="002624FF" w:rsidP="00E0245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213A6BF7" w14:textId="77777777" w:rsidR="002624FF" w:rsidRDefault="002624FF" w:rsidP="002624FF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594CAA10" w14:textId="77777777" w:rsidR="002624FF" w:rsidRDefault="002624FF" w:rsidP="002624FF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2624FF" w14:paraId="3F4A3A83" w14:textId="77777777" w:rsidTr="00E02452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4FEA7" w14:textId="77777777" w:rsidR="002624FF" w:rsidRDefault="002624FF" w:rsidP="00E0245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SESSION DETAILS</w:t>
            </w:r>
          </w:p>
        </w:tc>
      </w:tr>
      <w:tr w:rsidR="002624FF" w14:paraId="10DDB2B8" w14:textId="77777777" w:rsidTr="00E02452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0B03B" w14:textId="77777777" w:rsidR="002624FF" w:rsidRDefault="002624FF" w:rsidP="00E02452">
            <w:pPr>
              <w:spacing w:line="10" w:lineRule="atLeast"/>
              <w:rPr>
                <w:noProof/>
              </w:rPr>
            </w:pPr>
          </w:p>
          <w:p w14:paraId="36A9FE73" w14:textId="2A66DBBD" w:rsidR="002624FF" w:rsidRDefault="002624FF" w:rsidP="00E02452">
            <w:pPr>
              <w:spacing w:line="10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F70D9" wp14:editId="185906CE">
                  <wp:extent cx="5731510" cy="284162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4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089F67" w14:textId="1C4A66D4" w:rsidR="002624FF" w:rsidRDefault="002624FF" w:rsidP="00E02452">
            <w:pPr>
              <w:spacing w:line="10" w:lineRule="atLeast"/>
              <w:rPr>
                <w:noProof/>
              </w:rPr>
            </w:pPr>
          </w:p>
          <w:p w14:paraId="6D578896" w14:textId="554FC6DF" w:rsidR="002624FF" w:rsidRDefault="002624FF" w:rsidP="00E02452">
            <w:pPr>
              <w:spacing w:line="10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C698EE" wp14:editId="52E5CF55">
                  <wp:extent cx="5731510" cy="278447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8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8D2E6D" w14:textId="72882FAA" w:rsidR="002624FF" w:rsidRDefault="002624FF" w:rsidP="00E02452">
            <w:pPr>
              <w:spacing w:line="10" w:lineRule="atLeast"/>
              <w:rPr>
                <w:noProof/>
              </w:rPr>
            </w:pPr>
          </w:p>
          <w:p w14:paraId="6D996F70" w14:textId="45523A9C" w:rsidR="002624FF" w:rsidRDefault="002624FF" w:rsidP="00E02452">
            <w:pPr>
              <w:spacing w:line="10" w:lineRule="atLeas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0AF748" wp14:editId="10BD32CA">
                  <wp:extent cx="5731510" cy="274701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4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F5A98" w14:textId="6CB577F2" w:rsidR="002624FF" w:rsidRDefault="002624FF" w:rsidP="00E02452">
            <w:pPr>
              <w:spacing w:line="10" w:lineRule="atLeast"/>
              <w:rPr>
                <w:noProof/>
              </w:rPr>
            </w:pPr>
          </w:p>
          <w:p w14:paraId="08C780D8" w14:textId="5290B10E" w:rsidR="002624FF" w:rsidRDefault="002624FF" w:rsidP="00E02452">
            <w:pPr>
              <w:spacing w:line="10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E5579B" wp14:editId="605E8FE7">
                  <wp:extent cx="5731510" cy="2651760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5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743901" w14:textId="77777777" w:rsidR="002624FF" w:rsidRDefault="002624FF" w:rsidP="00E02452">
            <w:pPr>
              <w:spacing w:line="10" w:lineRule="atLeast"/>
              <w:rPr>
                <w:noProof/>
              </w:rPr>
            </w:pPr>
          </w:p>
          <w:p w14:paraId="16E3725F" w14:textId="77777777" w:rsidR="002624FF" w:rsidRDefault="002624FF" w:rsidP="00E02452">
            <w:pPr>
              <w:spacing w:line="10" w:lineRule="atLeast"/>
              <w:rPr>
                <w:noProof/>
              </w:rPr>
            </w:pPr>
          </w:p>
          <w:p w14:paraId="65D50956" w14:textId="77777777" w:rsidR="002624FF" w:rsidRDefault="002624FF" w:rsidP="00E02452">
            <w:pPr>
              <w:spacing w:line="10" w:lineRule="atLeast"/>
              <w:rPr>
                <w:noProof/>
              </w:rPr>
            </w:pPr>
          </w:p>
          <w:p w14:paraId="3DF830E6" w14:textId="77777777" w:rsidR="002624FF" w:rsidRDefault="002624FF" w:rsidP="00E02452">
            <w:pPr>
              <w:spacing w:line="10" w:lineRule="atLeast"/>
              <w:rPr>
                <w:noProof/>
              </w:rPr>
            </w:pPr>
          </w:p>
          <w:p w14:paraId="31B4B2FD" w14:textId="77777777" w:rsidR="002624FF" w:rsidRDefault="002624FF" w:rsidP="00E02452">
            <w:pPr>
              <w:spacing w:line="10" w:lineRule="atLeast"/>
              <w:rPr>
                <w:noProof/>
              </w:rPr>
            </w:pPr>
          </w:p>
          <w:p w14:paraId="41633598" w14:textId="77777777" w:rsidR="002624FF" w:rsidRDefault="002624FF" w:rsidP="00E02452">
            <w:pPr>
              <w:spacing w:line="10" w:lineRule="atLeast"/>
              <w:rPr>
                <w:noProof/>
              </w:rPr>
            </w:pPr>
          </w:p>
          <w:p w14:paraId="629597FB" w14:textId="77777777" w:rsidR="002624FF" w:rsidRDefault="002624FF" w:rsidP="00E02452">
            <w:pPr>
              <w:spacing w:line="10" w:lineRule="atLeast"/>
              <w:rPr>
                <w:noProof/>
              </w:rPr>
            </w:pPr>
          </w:p>
          <w:p w14:paraId="7B7FBBE6" w14:textId="77777777" w:rsidR="002624FF" w:rsidRDefault="002624FF" w:rsidP="00E02452">
            <w:pPr>
              <w:spacing w:line="10" w:lineRule="atLeast"/>
              <w:rPr>
                <w:noProof/>
              </w:rPr>
            </w:pPr>
          </w:p>
          <w:p w14:paraId="50AFEF1E" w14:textId="0F828260" w:rsidR="002624FF" w:rsidRDefault="00DE21DA" w:rsidP="00E02452">
            <w:pPr>
              <w:spacing w:line="10" w:lineRule="atLeas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B406B8" wp14:editId="142B9EBC">
                  <wp:extent cx="8314654" cy="4985040"/>
                  <wp:effectExtent l="7303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0200702_195744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3" r="3411"/>
                          <a:stretch/>
                        </pic:blipFill>
                        <pic:spPr bwMode="auto">
                          <a:xfrm rot="5400000">
                            <a:off x="0" y="0"/>
                            <a:ext cx="8315229" cy="4985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7C0D1DF4" wp14:editId="77A293C8">
                  <wp:extent cx="8118933" cy="4985200"/>
                  <wp:effectExtent l="4763" t="0" r="1587" b="1588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0200702_195753.jp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70" r="5025"/>
                          <a:stretch/>
                        </pic:blipFill>
                        <pic:spPr bwMode="auto">
                          <a:xfrm rot="5400000">
                            <a:off x="0" y="0"/>
                            <a:ext cx="8119234" cy="4985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1CD048EF" wp14:editId="630D9BFD">
                  <wp:extent cx="8863330" cy="4985385"/>
                  <wp:effectExtent l="0" t="4128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20200702_195800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59C05" w14:textId="12C423F1" w:rsidR="002624FF" w:rsidRDefault="002624FF" w:rsidP="00E02452">
            <w:pPr>
              <w:spacing w:line="10" w:lineRule="atLeast"/>
              <w:rPr>
                <w:noProof/>
              </w:rPr>
            </w:pPr>
          </w:p>
          <w:p w14:paraId="09A393CB" w14:textId="40368B92" w:rsidR="00DE21DA" w:rsidRDefault="00DE21DA" w:rsidP="00E02452">
            <w:pPr>
              <w:spacing w:line="10" w:lineRule="atLeast"/>
              <w:rPr>
                <w:noProof/>
              </w:rPr>
            </w:pPr>
          </w:p>
          <w:p w14:paraId="07954259" w14:textId="674C4370" w:rsidR="00DE21DA" w:rsidRPr="00DE21DA" w:rsidRDefault="00DE21DA" w:rsidP="00E02452">
            <w:pPr>
              <w:spacing w:line="10" w:lineRule="atLeast"/>
              <w:rPr>
                <w:b/>
                <w:bCs/>
                <w:noProof/>
                <w:sz w:val="32"/>
                <w:szCs w:val="32"/>
              </w:rPr>
            </w:pPr>
            <w:r w:rsidRPr="00DE21DA">
              <w:rPr>
                <w:b/>
                <w:bCs/>
                <w:noProof/>
                <w:sz w:val="32"/>
                <w:szCs w:val="32"/>
              </w:rPr>
              <w:t>Webinar on Career opportunities and Industry readiness during difficult times  by Mr. Namburi Manikanta</w:t>
            </w:r>
          </w:p>
          <w:p w14:paraId="5E08FBEE" w14:textId="77777777" w:rsidR="002624FF" w:rsidRPr="00DE21DA" w:rsidRDefault="002624FF" w:rsidP="00E02452">
            <w:pPr>
              <w:spacing w:line="10" w:lineRule="atLeast"/>
              <w:rPr>
                <w:noProof/>
                <w:sz w:val="32"/>
                <w:szCs w:val="32"/>
              </w:rPr>
            </w:pPr>
          </w:p>
          <w:p w14:paraId="610D2C15" w14:textId="77777777" w:rsidR="00DE21DA" w:rsidRDefault="00DE21DA" w:rsidP="00E02452">
            <w:pPr>
              <w:spacing w:line="10" w:lineRule="atLeast"/>
              <w:rPr>
                <w:noProof/>
              </w:rPr>
            </w:pPr>
            <w:r>
              <w:rPr>
                <w:b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47FA14D" wp14:editId="2F5BB129">
                  <wp:extent cx="5731510" cy="347535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z1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7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D7168" w14:textId="77777777" w:rsidR="00DE21DA" w:rsidRDefault="00DE21DA" w:rsidP="00E02452">
            <w:pPr>
              <w:spacing w:line="10" w:lineRule="atLeast"/>
              <w:rPr>
                <w:noProof/>
              </w:rPr>
            </w:pPr>
          </w:p>
          <w:p w14:paraId="2A7A35FA" w14:textId="77777777" w:rsidR="00DE21DA" w:rsidRDefault="00DE21DA" w:rsidP="00E02452">
            <w:pPr>
              <w:spacing w:line="10" w:lineRule="atLeast"/>
              <w:rPr>
                <w:noProof/>
              </w:rPr>
            </w:pPr>
          </w:p>
          <w:p w14:paraId="11EED73E" w14:textId="77777777" w:rsidR="00DE21DA" w:rsidRDefault="00DE21DA" w:rsidP="00E02452">
            <w:pPr>
              <w:spacing w:line="10" w:lineRule="atLeast"/>
              <w:rPr>
                <w:noProof/>
              </w:rPr>
            </w:pPr>
          </w:p>
          <w:p w14:paraId="6ED9B288" w14:textId="2D758EAA" w:rsidR="002624FF" w:rsidRDefault="00DE21DA" w:rsidP="00E02452">
            <w:pPr>
              <w:spacing w:line="10" w:lineRule="atLeast"/>
              <w:rPr>
                <w:noProof/>
              </w:rPr>
            </w:pPr>
            <w:r>
              <w:rPr>
                <w:b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9AFAF0C" wp14:editId="23DB2D70">
                  <wp:extent cx="5731510" cy="3597910"/>
                  <wp:effectExtent l="0" t="0" r="2540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z2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96F9B" w14:textId="77777777" w:rsidR="002624FF" w:rsidRDefault="002624FF" w:rsidP="00E02452">
            <w:pPr>
              <w:spacing w:line="10" w:lineRule="atLeast"/>
              <w:rPr>
                <w:noProof/>
              </w:rPr>
            </w:pPr>
          </w:p>
          <w:p w14:paraId="2DF0FB19" w14:textId="715C4D40" w:rsidR="002624FF" w:rsidRDefault="00DE21DA" w:rsidP="00E0245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05F328E8" wp14:editId="2BB58E50">
                  <wp:extent cx="5731510" cy="3376295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z3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7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EC676D" w14:textId="77777777" w:rsidR="00353C34" w:rsidRDefault="00353C34"/>
    <w:sectPr w:rsidR="00353C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2C3"/>
    <w:rsid w:val="002624FF"/>
    <w:rsid w:val="00353C34"/>
    <w:rsid w:val="004772C3"/>
    <w:rsid w:val="00DE21DA"/>
    <w:rsid w:val="00E4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3E1B1"/>
  <w15:chartTrackingRefBased/>
  <w15:docId w15:val="{B68DB627-BD79-41C6-AFAD-FBC66A8C7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24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24FF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7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ACHALA</dc:creator>
  <cp:keywords/>
  <dc:description/>
  <cp:lastModifiedBy>ACHALA</cp:lastModifiedBy>
  <cp:revision>4</cp:revision>
  <dcterms:created xsi:type="dcterms:W3CDTF">2020-07-02T10:45:00Z</dcterms:created>
  <dcterms:modified xsi:type="dcterms:W3CDTF">2020-07-02T14:38:00Z</dcterms:modified>
</cp:coreProperties>
</file>