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D0EF06" w14:textId="77777777" w:rsidR="00C1315B" w:rsidRDefault="00C1315B" w:rsidP="00C1315B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  <w:r>
        <w:rPr>
          <w:b/>
          <w:color w:val="000000" w:themeColor="text1"/>
          <w:sz w:val="52"/>
          <w:szCs w:val="52"/>
          <w:u w:val="single"/>
        </w:rPr>
        <w:t xml:space="preserve">DAILY ASSESSMENT </w:t>
      </w:r>
    </w:p>
    <w:p w14:paraId="5D6E769F" w14:textId="77777777" w:rsidR="00C1315B" w:rsidRDefault="00C1315B" w:rsidP="00C1315B">
      <w:pPr>
        <w:spacing w:after="0" w:line="10" w:lineRule="atLeast"/>
        <w:rPr>
          <w:b/>
          <w:color w:val="000000" w:themeColor="text1"/>
          <w:sz w:val="52"/>
          <w:szCs w:val="52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405"/>
        <w:gridCol w:w="1287"/>
        <w:gridCol w:w="2962"/>
      </w:tblGrid>
      <w:tr w:rsidR="00C1315B" w14:paraId="703F82DF" w14:textId="77777777" w:rsidTr="000022F6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98980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CE83D" w14:textId="3A5B8B11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30</w:t>
            </w:r>
            <w:r>
              <w:rPr>
                <w:b/>
                <w:color w:val="000000" w:themeColor="text1"/>
                <w:sz w:val="24"/>
                <w:szCs w:val="24"/>
              </w:rPr>
              <w:t>/06/2020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64601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83FAB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C1315B" w14:paraId="0763E4DA" w14:textId="77777777" w:rsidTr="000022F6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C99AD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054A4" w14:textId="77777777" w:rsidR="00C1315B" w:rsidRDefault="00C1315B" w:rsidP="000022F6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 w:rsidRPr="00695D13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>Satellite Photogrammetry and its Application</w:t>
            </w:r>
          </w:p>
          <w:p w14:paraId="21EC0CC5" w14:textId="77777777" w:rsidR="00C1315B" w:rsidRPr="00695D13" w:rsidRDefault="00C1315B" w:rsidP="000022F6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29856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B12FB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C1315B" w14:paraId="4170F537" w14:textId="77777777" w:rsidTr="000022F6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F457B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63BDA" w14:textId="041D770C" w:rsidR="00C1315B" w:rsidRPr="00695D13" w:rsidRDefault="00C1315B" w:rsidP="000022F6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Concepts of stereogrammetry </w:t>
            </w:r>
          </w:p>
          <w:p w14:paraId="07930ABE" w14:textId="77777777" w:rsidR="00C1315B" w:rsidRPr="00695D13" w:rsidRDefault="00C1315B" w:rsidP="000022F6">
            <w:pPr>
              <w:spacing w:line="10" w:lineRule="atLeast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FC7C2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6F21D1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C1315B" w14:paraId="7372D2E6" w14:textId="77777777" w:rsidTr="000022F6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C11DA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5ADFE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09BEC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AA4D9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711B8FE" w14:textId="77777777" w:rsidR="00C1315B" w:rsidRDefault="00C1315B" w:rsidP="00C1315B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1DF2B06F" w14:textId="77777777" w:rsidR="00C1315B" w:rsidRDefault="00C1315B" w:rsidP="00C1315B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C1315B" w14:paraId="4E77C072" w14:textId="77777777" w:rsidTr="000022F6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742BB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SESSION DETAILS</w:t>
            </w:r>
          </w:p>
        </w:tc>
      </w:tr>
      <w:tr w:rsidR="00C1315B" w14:paraId="063AD1B4" w14:textId="77777777" w:rsidTr="000022F6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9C03A" w14:textId="3013DF7A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58B66F" wp14:editId="6D7B590B">
                  <wp:extent cx="5094514" cy="268732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sro4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632" cy="2701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11521" w14:textId="1ED31B5C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3CD49BA" w14:textId="6C61D28A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15E731" wp14:editId="4D54A482">
                  <wp:extent cx="5671457" cy="3729866"/>
                  <wp:effectExtent l="0" t="0" r="5715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sro5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380" cy="377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6FABB" w14:textId="04186BE9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37F081EB" w14:textId="20B4D7A9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54C22637" w14:textId="3740F22F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5197C59F" w14:textId="468548B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2437A2A" w14:textId="71B23D06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5DDC0FFB" w14:textId="77777777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E51D12F" w14:textId="59781943" w:rsidR="00C1315B" w:rsidRPr="00C1315B" w:rsidRDefault="00C1315B" w:rsidP="000022F6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1220766" wp14:editId="2462DE2E">
                  <wp:extent cx="5731510" cy="383603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sro6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3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910EB" w14:textId="5EDF8086" w:rsidR="00C1315B" w:rsidRDefault="00C1315B" w:rsidP="000022F6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78A73CB1" wp14:editId="723AEBE1">
                  <wp:extent cx="8550141" cy="4985385"/>
                  <wp:effectExtent l="0" t="8573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630_194053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33"/>
                          <a:stretch/>
                        </pic:blipFill>
                        <pic:spPr bwMode="auto">
                          <a:xfrm rot="5400000">
                            <a:off x="0" y="0"/>
                            <a:ext cx="8550141" cy="4985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2E3203BC" wp14:editId="4EEB6B55">
                  <wp:extent cx="8511038" cy="4954270"/>
                  <wp:effectExtent l="6668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0630_194105.jp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69"/>
                          <a:stretch/>
                        </pic:blipFill>
                        <pic:spPr bwMode="auto">
                          <a:xfrm rot="5400000">
                            <a:off x="0" y="0"/>
                            <a:ext cx="8530950" cy="4965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97DDC" w14:textId="6B6A0F72" w:rsidR="002B5B68" w:rsidRDefault="002B5B68" w:rsidP="00C1315B">
      <w:pPr>
        <w:spacing w:line="10" w:lineRule="atLeast"/>
        <w:rPr>
          <w:noProof/>
        </w:rPr>
      </w:pPr>
    </w:p>
    <w:sectPr w:rsidR="002B5B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3D8"/>
    <w:rsid w:val="002B5B68"/>
    <w:rsid w:val="00C1315B"/>
    <w:rsid w:val="00ED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0E36C"/>
  <w15:chartTrackingRefBased/>
  <w15:docId w15:val="{5CE7C958-2D30-4EB4-B2C4-6700B08A9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1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1315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2020-06-30T14:05:00Z</dcterms:created>
  <dcterms:modified xsi:type="dcterms:W3CDTF">2020-06-30T14:14:00Z</dcterms:modified>
</cp:coreProperties>
</file>