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EC3BE2" w14:textId="77777777" w:rsidR="00FF3633" w:rsidRPr="00605299" w:rsidRDefault="00FF3633" w:rsidP="00FF3633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  <w:r w:rsidRPr="00605299">
        <w:rPr>
          <w:rFonts w:ascii="Arial" w:hAnsi="Arial" w:cs="Arial"/>
          <w:b/>
          <w:color w:val="000000" w:themeColor="text1"/>
          <w:sz w:val="24"/>
          <w:szCs w:val="24"/>
          <w:u w:val="single"/>
        </w:rPr>
        <w:t xml:space="preserve">DAILY ASSESSMENT </w:t>
      </w:r>
    </w:p>
    <w:p w14:paraId="0FC242D1" w14:textId="77777777" w:rsidR="00FF3633" w:rsidRPr="00605299" w:rsidRDefault="00FF3633" w:rsidP="00FF3633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550"/>
        <w:gridCol w:w="3151"/>
        <w:gridCol w:w="1325"/>
        <w:gridCol w:w="2990"/>
      </w:tblGrid>
      <w:tr w:rsidR="00FF3633" w:rsidRPr="00605299" w14:paraId="661A3750" w14:textId="77777777" w:rsidTr="008668D8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A0D1D" w14:textId="77777777" w:rsidR="00FF3633" w:rsidRPr="00605299" w:rsidRDefault="00FF3633" w:rsidP="008668D8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Date: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5EC6D" w14:textId="7730C05D" w:rsidR="00FF3633" w:rsidRPr="00605299" w:rsidRDefault="00FF3633" w:rsidP="008668D8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4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/0</w:t>
            </w: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8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/2020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EBD1BE" w14:textId="77777777" w:rsidR="00FF3633" w:rsidRPr="00605299" w:rsidRDefault="00FF3633" w:rsidP="008668D8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Name: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A05B8" w14:textId="77777777" w:rsidR="00FF3633" w:rsidRPr="00605299" w:rsidRDefault="00FF3633" w:rsidP="008668D8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Dhavala</w:t>
            </w:r>
            <w:proofErr w:type="spellEnd"/>
          </w:p>
        </w:tc>
      </w:tr>
      <w:tr w:rsidR="00FF3633" w:rsidRPr="00605299" w14:paraId="6B2AAD7B" w14:textId="77777777" w:rsidTr="008668D8">
        <w:trPr>
          <w:trHeight w:val="569"/>
        </w:trPr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8F63F" w14:textId="77777777" w:rsidR="00FF3633" w:rsidRPr="00605299" w:rsidRDefault="00FF3633" w:rsidP="008668D8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Course: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B7DDE" w14:textId="77777777" w:rsidR="00FF3633" w:rsidRDefault="00FF3633" w:rsidP="008668D8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Coursera</w:t>
            </w:r>
          </w:p>
          <w:p w14:paraId="06388338" w14:textId="77777777" w:rsidR="00FF3633" w:rsidRPr="00605299" w:rsidRDefault="00FF3633" w:rsidP="008668D8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EBF74" w14:textId="77777777" w:rsidR="00FF3633" w:rsidRPr="00605299" w:rsidRDefault="00FF3633" w:rsidP="008668D8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USN: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3A340" w14:textId="77777777" w:rsidR="00FF3633" w:rsidRPr="00605299" w:rsidRDefault="00FF3633" w:rsidP="008668D8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4AL17EC027</w:t>
            </w:r>
          </w:p>
        </w:tc>
      </w:tr>
      <w:tr w:rsidR="00FF3633" w:rsidRPr="00605299" w14:paraId="649C6F22" w14:textId="77777777" w:rsidTr="008668D8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E42CA" w14:textId="77777777" w:rsidR="00FF3633" w:rsidRPr="00605299" w:rsidRDefault="00FF3633" w:rsidP="008668D8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Topic: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52A01" w14:textId="77777777" w:rsidR="00FF3633" w:rsidRPr="003438A8" w:rsidRDefault="00FF3633" w:rsidP="008668D8">
            <w:pPr>
              <w:shd w:val="clear" w:color="auto" w:fill="FFFFFF"/>
              <w:spacing w:after="150" w:line="360" w:lineRule="atLeast"/>
              <w:outlineLvl w:val="1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cstheme="minorHAnsi"/>
                <w:b/>
                <w:bCs/>
                <w:sz w:val="28"/>
                <w:szCs w:val="28"/>
                <w:shd w:val="clear" w:color="auto" w:fill="FFFFFF"/>
              </w:rPr>
              <w:t>Industrial IOT on Google cloud platform</w:t>
            </w:r>
            <w:r w:rsidRPr="00402E6B">
              <w:rPr>
                <w:rFonts w:cstheme="minorHAnsi"/>
                <w:b/>
                <w:bCs/>
                <w:sz w:val="28"/>
                <w:szCs w:val="28"/>
                <w:shd w:val="clear" w:color="auto" w:fill="FFFFFF"/>
              </w:rPr>
              <w:t> </w:t>
            </w:r>
            <w:r w:rsidRPr="003438A8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  <w:t xml:space="preserve"> 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95469" w14:textId="77777777" w:rsidR="00FF3633" w:rsidRPr="00605299" w:rsidRDefault="00FF3633" w:rsidP="008668D8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Semester &amp; Section: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81723" w14:textId="77777777" w:rsidR="00FF3633" w:rsidRPr="00605299" w:rsidRDefault="00FF3633" w:rsidP="008668D8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6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  <w:vertAlign w:val="superscript"/>
              </w:rPr>
              <w:t>TH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 SEM &amp; A Section</w:t>
            </w:r>
          </w:p>
        </w:tc>
      </w:tr>
      <w:tr w:rsidR="00FF3633" w:rsidRPr="00605299" w14:paraId="5001CBFC" w14:textId="77777777" w:rsidTr="008668D8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047E3" w14:textId="77777777" w:rsidR="00FF3633" w:rsidRPr="00605299" w:rsidRDefault="00FF3633" w:rsidP="008668D8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Github</w:t>
            </w:r>
            <w:proofErr w:type="spellEnd"/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 Repository: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B2B5D1" w14:textId="77777777" w:rsidR="00FF3633" w:rsidRPr="00605299" w:rsidRDefault="00FF3633" w:rsidP="008668D8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Dhavala27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5F169" w14:textId="77777777" w:rsidR="00FF3633" w:rsidRPr="00605299" w:rsidRDefault="00FF3633" w:rsidP="008668D8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B24DC" w14:textId="77777777" w:rsidR="00FF3633" w:rsidRPr="00605299" w:rsidRDefault="00FF3633" w:rsidP="008668D8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6FFB67FF" w14:textId="77777777" w:rsidR="00FF3633" w:rsidRPr="00605299" w:rsidRDefault="00FF3633" w:rsidP="00FF3633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1AD19F98" w14:textId="77777777" w:rsidR="00FF3633" w:rsidRPr="00605299" w:rsidRDefault="00FF3633" w:rsidP="00FF3633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</w:rPr>
      </w:pPr>
    </w:p>
    <w:tbl>
      <w:tblPr>
        <w:tblStyle w:val="TableGrid"/>
        <w:tblW w:w="9985" w:type="dxa"/>
        <w:tblInd w:w="0" w:type="dxa"/>
        <w:tblLook w:val="04A0" w:firstRow="1" w:lastRow="0" w:firstColumn="1" w:lastColumn="0" w:noHBand="0" w:noVBand="1"/>
      </w:tblPr>
      <w:tblGrid>
        <w:gridCol w:w="9985"/>
      </w:tblGrid>
      <w:tr w:rsidR="00FF3633" w:rsidRPr="00605299" w14:paraId="4B670DEA" w14:textId="77777777" w:rsidTr="008668D8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44ABB" w14:textId="77777777" w:rsidR="00FF3633" w:rsidRDefault="00FF3633" w:rsidP="008668D8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SESSION DETAILS</w:t>
            </w:r>
          </w:p>
          <w:p w14:paraId="2F13D0D6" w14:textId="3D136671" w:rsidR="00FF3633" w:rsidRDefault="00FF3633" w:rsidP="008668D8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A71D083" wp14:editId="1B58E9F0">
                  <wp:extent cx="5731510" cy="2553335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5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4DD71E" w14:textId="71FC0C9C" w:rsidR="00FF3633" w:rsidRDefault="00FF3633" w:rsidP="008668D8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D7CA006" wp14:editId="611400FC">
                  <wp:extent cx="5731510" cy="2759075"/>
                  <wp:effectExtent l="0" t="0" r="2540" b="31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5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661ECD" w14:textId="77777777" w:rsidR="00FF3633" w:rsidRDefault="00FF3633" w:rsidP="008668D8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  <w:p w14:paraId="62754483" w14:textId="47E0BE9F" w:rsidR="00FF3633" w:rsidRPr="00432C7C" w:rsidRDefault="00FF3633" w:rsidP="008668D8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noProof/>
                <w:color w:val="000000" w:themeColor="text1"/>
                <w:sz w:val="24"/>
                <w:szCs w:val="24"/>
              </w:rPr>
              <w:lastRenderedPageBreak/>
              <w:drawing>
                <wp:inline distT="0" distB="0" distL="0" distR="0" wp14:anchorId="13FDADD6" wp14:editId="37961E03">
                  <wp:extent cx="8863330" cy="4985385"/>
                  <wp:effectExtent l="0" t="4128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0200804_185217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863330" cy="498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A9F231" w14:textId="540FE74D" w:rsidR="00FF3633" w:rsidRDefault="00FF3633" w:rsidP="008668D8">
            <w:pPr>
              <w:spacing w:line="10" w:lineRule="atLeast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  <w:r>
              <w:rPr>
                <w:rFonts w:ascii="Arial" w:eastAsia="Times New Roman" w:hAnsi="Arial" w:cs="Arial"/>
                <w:noProof/>
                <w:vanish/>
                <w:sz w:val="16"/>
                <w:szCs w:val="16"/>
                <w:lang w:eastAsia="en-IN"/>
              </w:rPr>
              <w:lastRenderedPageBreak/>
              <w:drawing>
                <wp:inline distT="0" distB="0" distL="0" distR="0" wp14:anchorId="515DEC8C" wp14:editId="1B48A741">
                  <wp:extent cx="8863330" cy="4985385"/>
                  <wp:effectExtent l="0" t="4128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0200803_183340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863330" cy="498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F2682">
              <w:rPr>
                <w:rFonts w:ascii="Arial" w:eastAsia="Times New Roman" w:hAnsi="Arial" w:cs="Arial"/>
                <w:vanish/>
                <w:sz w:val="16"/>
                <w:szCs w:val="16"/>
                <w:lang w:eastAsia="en-IN"/>
              </w:rPr>
              <w:t>Top of FormBottom of Form</w:t>
            </w:r>
          </w:p>
          <w:p w14:paraId="01294BD2" w14:textId="29E4262A" w:rsidR="0023438E" w:rsidRPr="00192077" w:rsidRDefault="0023438E" w:rsidP="008668D8">
            <w:pPr>
              <w:spacing w:line="10" w:lineRule="atLeast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  <w:r>
              <w:rPr>
                <w:rFonts w:ascii="Arial" w:eastAsia="Times New Roman" w:hAnsi="Arial" w:cs="Arial"/>
                <w:noProof/>
                <w:sz w:val="16"/>
                <w:szCs w:val="16"/>
                <w:lang w:eastAsia="en-IN"/>
              </w:rPr>
              <w:drawing>
                <wp:inline distT="0" distB="0" distL="0" distR="0" wp14:anchorId="3098CFCF" wp14:editId="3B3BC53A">
                  <wp:extent cx="8201682" cy="4613226"/>
                  <wp:effectExtent l="381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20200804_185210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205028" cy="4615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BD1F50" w14:textId="77777777" w:rsidR="00FF3633" w:rsidRPr="00605299" w:rsidRDefault="00FF3633" w:rsidP="008668D8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477ECC53" w14:textId="5436A9F6" w:rsidR="00045EA8" w:rsidRDefault="00045EA8"/>
    <w:sectPr w:rsidR="00045E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817"/>
    <w:rsid w:val="00045EA8"/>
    <w:rsid w:val="0023438E"/>
    <w:rsid w:val="00702817"/>
    <w:rsid w:val="00FF3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320B4"/>
  <w15:chartTrackingRefBased/>
  <w15:docId w15:val="{7F1967DB-3612-4DDC-B9E3-B8DDF5148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36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F3633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39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ACHALA</dc:creator>
  <cp:keywords/>
  <dc:description/>
  <cp:lastModifiedBy>ACHALA</cp:lastModifiedBy>
  <cp:revision>2</cp:revision>
  <dcterms:created xsi:type="dcterms:W3CDTF">2020-08-04T13:28:00Z</dcterms:created>
  <dcterms:modified xsi:type="dcterms:W3CDTF">2020-08-04T13:43:00Z</dcterms:modified>
</cp:coreProperties>
</file>