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628226" w14:textId="77777777" w:rsidR="00C9689F" w:rsidRPr="00605299" w:rsidRDefault="00C9689F" w:rsidP="00C9689F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 w:rsidRPr="00605299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 xml:space="preserve">DAILY ASSESSMENT </w:t>
      </w:r>
    </w:p>
    <w:p w14:paraId="2527CFC3" w14:textId="77777777" w:rsidR="00C9689F" w:rsidRPr="00605299" w:rsidRDefault="00C9689F" w:rsidP="00C9689F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550"/>
        <w:gridCol w:w="3151"/>
        <w:gridCol w:w="1325"/>
        <w:gridCol w:w="2990"/>
      </w:tblGrid>
      <w:tr w:rsidR="00C9689F" w:rsidRPr="00605299" w14:paraId="6EA811DD" w14:textId="77777777" w:rsidTr="00C9689F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A2B4F" w14:textId="77777777" w:rsidR="00C9689F" w:rsidRPr="00605299" w:rsidRDefault="00C9689F" w:rsidP="00C9689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C2368" w14:textId="4AFE5297" w:rsidR="00C9689F" w:rsidRPr="00605299" w:rsidRDefault="00C9689F" w:rsidP="00C9689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5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/0</w:t>
            </w: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8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/2020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71EFA" w14:textId="77777777" w:rsidR="00C9689F" w:rsidRPr="00605299" w:rsidRDefault="00C9689F" w:rsidP="00C9689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C409F" w14:textId="77777777" w:rsidR="00C9689F" w:rsidRPr="00605299" w:rsidRDefault="00C9689F" w:rsidP="00C9689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</w:t>
            </w:r>
            <w:proofErr w:type="spellEnd"/>
          </w:p>
        </w:tc>
      </w:tr>
      <w:tr w:rsidR="00C9689F" w:rsidRPr="00605299" w14:paraId="7317953F" w14:textId="77777777" w:rsidTr="00C9689F">
        <w:trPr>
          <w:trHeight w:val="569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24019" w14:textId="77777777" w:rsidR="00C9689F" w:rsidRPr="00605299" w:rsidRDefault="00C9689F" w:rsidP="00C9689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1DFD0" w14:textId="77777777" w:rsidR="00C9689F" w:rsidRDefault="00C9689F" w:rsidP="00C9689F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Coursera</w:t>
            </w:r>
          </w:p>
          <w:p w14:paraId="69941B82" w14:textId="77777777" w:rsidR="00C9689F" w:rsidRPr="00605299" w:rsidRDefault="00C9689F" w:rsidP="00C9689F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02842" w14:textId="77777777" w:rsidR="00C9689F" w:rsidRPr="00605299" w:rsidRDefault="00C9689F" w:rsidP="00C9689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56A9B" w14:textId="77777777" w:rsidR="00C9689F" w:rsidRPr="00605299" w:rsidRDefault="00C9689F" w:rsidP="00C9689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C9689F" w:rsidRPr="00605299" w14:paraId="005DC59C" w14:textId="77777777" w:rsidTr="00C9689F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58307" w14:textId="77777777" w:rsidR="00C9689F" w:rsidRPr="00605299" w:rsidRDefault="00C9689F" w:rsidP="00C9689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0882C" w14:textId="77777777" w:rsidR="00C9689F" w:rsidRPr="003438A8" w:rsidRDefault="00C9689F" w:rsidP="00C9689F">
            <w:pPr>
              <w:shd w:val="clear" w:color="auto" w:fill="FFFFFF"/>
              <w:spacing w:after="150" w:line="360" w:lineRule="atLeast"/>
              <w:outlineLvl w:val="1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  <w:t>Industrial IOT on Google cloud platform</w:t>
            </w:r>
            <w:r w:rsidRPr="00402E6B"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  <w:t> </w:t>
            </w:r>
            <w:r w:rsidRPr="003438A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  <w:t xml:space="preserve"> 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4D7B9" w14:textId="77777777" w:rsidR="00C9689F" w:rsidRPr="00605299" w:rsidRDefault="00C9689F" w:rsidP="00C9689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4C8F3" w14:textId="77777777" w:rsidR="00C9689F" w:rsidRPr="00605299" w:rsidRDefault="00C9689F" w:rsidP="00C9689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6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C9689F" w:rsidRPr="00605299" w14:paraId="1F96A9E1" w14:textId="77777777" w:rsidTr="00C9689F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28F0C" w14:textId="77777777" w:rsidR="00C9689F" w:rsidRPr="00605299" w:rsidRDefault="00C9689F" w:rsidP="00C9689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Github</w:t>
            </w:r>
            <w:proofErr w:type="spellEnd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67AA1" w14:textId="77777777" w:rsidR="00C9689F" w:rsidRPr="00605299" w:rsidRDefault="00C9689F" w:rsidP="00C9689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B4E5A" w14:textId="77777777" w:rsidR="00C9689F" w:rsidRPr="00605299" w:rsidRDefault="00C9689F" w:rsidP="00C9689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9A0B2" w14:textId="77777777" w:rsidR="00C9689F" w:rsidRPr="00605299" w:rsidRDefault="00C9689F" w:rsidP="00C9689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71FFCEB6" w14:textId="77777777" w:rsidR="00C9689F" w:rsidRPr="00605299" w:rsidRDefault="00C9689F" w:rsidP="00C9689F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7DAA223C" w14:textId="77777777" w:rsidR="00C9689F" w:rsidRPr="00605299" w:rsidRDefault="00C9689F" w:rsidP="00C9689F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C9689F" w:rsidRPr="00605299" w14:paraId="2144A712" w14:textId="77777777" w:rsidTr="00C9689F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05D66" w14:textId="77777777" w:rsidR="00C9689F" w:rsidRDefault="00C9689F" w:rsidP="00C9689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SESSION DETAILS</w:t>
            </w:r>
          </w:p>
          <w:p w14:paraId="1DEF81C5" w14:textId="48DEE919" w:rsidR="00C9689F" w:rsidRDefault="00C9689F" w:rsidP="00C9689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C888D0" wp14:editId="57358C59">
                  <wp:extent cx="5731510" cy="2719705"/>
                  <wp:effectExtent l="0" t="0" r="254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19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134B5" w14:textId="056FC851" w:rsidR="002513EB" w:rsidRDefault="002513EB" w:rsidP="00C9689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2C64869F" w14:textId="34FC89D8" w:rsidR="002513EB" w:rsidRDefault="002513EB" w:rsidP="00C9689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3D46A7" wp14:editId="49CC12DD">
                  <wp:extent cx="5731510" cy="2716530"/>
                  <wp:effectExtent l="0" t="0" r="254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1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40F85D" w14:textId="06393ECA" w:rsidR="002513EB" w:rsidRDefault="002513EB" w:rsidP="00C9689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5D2A8527" w14:textId="434304BB" w:rsidR="002513EB" w:rsidRDefault="002513EB" w:rsidP="00C9689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7D19526C" w14:textId="4F7BE6EE" w:rsidR="002513EB" w:rsidRDefault="002513EB" w:rsidP="00C9689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1DC593CE" w14:textId="3FC3FE08" w:rsidR="002513EB" w:rsidRDefault="002513EB" w:rsidP="00C9689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5CF55B96" w14:textId="4D8D3BB3" w:rsidR="002513EB" w:rsidRPr="00432C7C" w:rsidRDefault="00327FD0" w:rsidP="00C9689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05AA32F9" wp14:editId="1521C411">
                  <wp:extent cx="8863330" cy="4985385"/>
                  <wp:effectExtent l="0" t="4128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0200805_170023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3E3811D4" wp14:editId="44B7B71C">
                  <wp:extent cx="8512967" cy="4788315"/>
                  <wp:effectExtent l="0" t="4445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0200805_170030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516351" cy="4790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8C1C86" w14:textId="66C7EBA0" w:rsidR="00C9689F" w:rsidRPr="00192077" w:rsidRDefault="00C9689F" w:rsidP="00C9689F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>
              <w:rPr>
                <w:rFonts w:ascii="Arial" w:eastAsia="Times New Roman" w:hAnsi="Arial" w:cs="Arial"/>
                <w:noProof/>
                <w:vanish/>
                <w:sz w:val="16"/>
                <w:szCs w:val="16"/>
                <w:lang w:eastAsia="en-IN"/>
              </w:rPr>
              <w:drawing>
                <wp:inline distT="0" distB="0" distL="0" distR="0" wp14:anchorId="07215907" wp14:editId="25610E21">
                  <wp:extent cx="8863330" cy="4985385"/>
                  <wp:effectExtent l="0" t="4128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0200803_183340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F2682">
              <w:rPr>
                <w:rFonts w:ascii="Arial" w:eastAsia="Times New Roman" w:hAnsi="Arial" w:cs="Arial"/>
                <w:vanish/>
                <w:sz w:val="16"/>
                <w:szCs w:val="16"/>
                <w:lang w:eastAsia="en-IN"/>
              </w:rPr>
              <w:t>Top of FormBottom of Form</w:t>
            </w:r>
          </w:p>
          <w:p w14:paraId="4D2F0E4E" w14:textId="77777777" w:rsidR="00C9689F" w:rsidRPr="00605299" w:rsidRDefault="00C9689F" w:rsidP="00C9689F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3599C8C6" w14:textId="77777777" w:rsidR="007A7B81" w:rsidRDefault="007A7B81"/>
    <w:sectPr w:rsidR="007A7B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0CB"/>
    <w:rsid w:val="002513EB"/>
    <w:rsid w:val="00327FD0"/>
    <w:rsid w:val="007A7B81"/>
    <w:rsid w:val="00B720CB"/>
    <w:rsid w:val="00C96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4A7FD"/>
  <w15:chartTrackingRefBased/>
  <w15:docId w15:val="{84B2CC51-F598-4B01-8A15-909A45A55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68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9689F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3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ACHALA</dc:creator>
  <cp:keywords/>
  <dc:description/>
  <cp:lastModifiedBy>ACHALA</cp:lastModifiedBy>
  <cp:revision>2</cp:revision>
  <dcterms:created xsi:type="dcterms:W3CDTF">2020-08-05T06:07:00Z</dcterms:created>
  <dcterms:modified xsi:type="dcterms:W3CDTF">2020-08-05T11:39:00Z</dcterms:modified>
</cp:coreProperties>
</file>