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5"/>
        <w:gridCol w:w="806"/>
        <w:gridCol w:w="2364"/>
        <w:gridCol w:w="27"/>
        <w:gridCol w:w="242"/>
        <w:gridCol w:w="1317"/>
        <w:gridCol w:w="832"/>
        <w:gridCol w:w="2391"/>
        <w:gridCol w:w="12"/>
      </w:tblGrid>
      <w:tr xmlns:wp14="http://schemas.microsoft.com/office/word/2010/wordml" w:rsidR="006D2F12" w:rsidTr="2D91FCD6" w14:paraId="394552B6" wp14:textId="77777777">
        <w:trPr>
          <w:gridAfter w:val="1"/>
          <w:wAfter w:w="12" w:type="dxa"/>
          <w:trHeight w:val="762" w:hRule="exact"/>
        </w:trPr>
        <w:tc>
          <w:tcPr>
            <w:tcW w:w="1360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5"/>
            <w:tcMar/>
          </w:tcPr>
          <w:p w:rsidRPr="006D2F12" w:rsidR="006D2F12" w:rsidP="2D91FCD6" w:rsidRDefault="001E545E" w14:paraId="01CED356" wp14:textId="1C498F8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D91FCD6" w:rsidR="2D91FCD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12-06-2020</w:t>
            </w:r>
          </w:p>
        </w:tc>
        <w:tc>
          <w:tcPr>
            <w:tcW w:w="1316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  <w:gridSpan w:val="2"/>
            <w:tcMar/>
          </w:tcPr>
          <w:p w:rsidRPr="006D2F12" w:rsidR="006D2F12" w:rsidP="00853208" w:rsidRDefault="00E1558E" w14:paraId="354806C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6D2F12" w:rsidTr="2D91FCD6" w14:paraId="605D2F2D" wp14:textId="77777777">
        <w:trPr>
          <w:gridAfter w:val="1"/>
          <w:wAfter w:w="12" w:type="dxa"/>
          <w:trHeight w:val="762" w:hRule="exact"/>
        </w:trPr>
        <w:tc>
          <w:tcPr>
            <w:tcW w:w="1360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5"/>
            <w:tcMar/>
          </w:tcPr>
          <w:p w:rsidRPr="006D2F12" w:rsidR="006D2F12" w:rsidP="00853208" w:rsidRDefault="00E1558E" w14:paraId="728E3A3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6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  <w:gridSpan w:val="2"/>
            <w:tcMar/>
          </w:tcPr>
          <w:p w:rsidRPr="006D2F12" w:rsidR="006D2F12" w:rsidP="00853208" w:rsidRDefault="00E1558E" w14:paraId="2E85C4E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xmlns:wp14="http://schemas.microsoft.com/office/word/2010/wordml" w:rsidR="006D2F12" w:rsidTr="2D91FCD6" w14:paraId="1A18C76B" wp14:textId="77777777">
        <w:trPr>
          <w:gridAfter w:val="1"/>
          <w:wAfter w:w="12" w:type="dxa"/>
          <w:trHeight w:val="762" w:hRule="exact"/>
        </w:trPr>
        <w:tc>
          <w:tcPr>
            <w:tcW w:w="9564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2D91FCD6" w14:paraId="5D0FB37B" wp14:textId="77777777">
        <w:trPr>
          <w:gridAfter w:val="1"/>
          <w:wAfter w:w="12" w:type="dxa"/>
          <w:trHeight w:val="762" w:hRule="exact"/>
        </w:trPr>
        <w:tc>
          <w:tcPr>
            <w:tcW w:w="1585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9" w:type="dxa"/>
            <w:gridSpan w:val="7"/>
            <w:tcMar/>
          </w:tcPr>
          <w:p w:rsidRPr="00AB5CE7" w:rsidR="006D2F12" w:rsidP="00853208" w:rsidRDefault="001E545E" w14:paraId="6A09E912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6D2F12" w:rsidTr="2D91FCD6" w14:paraId="4E49A71B" wp14:textId="77777777">
        <w:trPr>
          <w:gridAfter w:val="1"/>
          <w:wAfter w:w="12" w:type="dxa"/>
          <w:trHeight w:val="762" w:hRule="exact"/>
        </w:trPr>
        <w:tc>
          <w:tcPr>
            <w:tcW w:w="1585" w:type="dxa"/>
            <w:gridSpan w:val="2"/>
            <w:tcMar/>
          </w:tcPr>
          <w:p w:rsidRPr="006D2F12" w:rsidR="006D2F12" w:rsidP="00853208" w:rsidRDefault="006D2F12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0" w:type="dxa"/>
            <w:gridSpan w:val="2"/>
            <w:tcMar/>
          </w:tcPr>
          <w:p w:rsidRPr="00AB5CE7" w:rsidR="006D2F12" w:rsidP="00853208" w:rsidRDefault="001E545E" w14:paraId="33E67AC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86" w:type="dxa"/>
            <w:gridSpan w:val="3"/>
            <w:tcMar/>
          </w:tcPr>
          <w:p w:rsidRPr="006D2F12" w:rsidR="006D2F12" w:rsidP="00853208" w:rsidRDefault="006D2F12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3" w:type="dxa"/>
            <w:gridSpan w:val="2"/>
            <w:tcMar/>
          </w:tcPr>
          <w:p w:rsidRPr="00AB5CE7" w:rsidR="006D2F12" w:rsidP="00853208" w:rsidRDefault="001E545E" w14:paraId="1BBD13F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6D2F12" w:rsidTr="2D91FCD6" w14:paraId="3862FE0C" wp14:textId="77777777">
        <w:trPr>
          <w:gridAfter w:val="1"/>
          <w:wAfter w:w="12" w:type="dxa"/>
          <w:trHeight w:val="762" w:hRule="exact"/>
        </w:trPr>
        <w:tc>
          <w:tcPr>
            <w:tcW w:w="9564" w:type="dxa"/>
            <w:gridSpan w:val="9"/>
            <w:tcMar/>
          </w:tcPr>
          <w:p w:rsidRPr="006D2F12" w:rsidR="006D2F12" w:rsidP="006D2F12" w:rsidRDefault="006D2F12" w14:paraId="62B2BB0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R="006D2F12" w:rsidTr="2D91FCD6" w14:paraId="793F0FD3" wp14:textId="77777777">
        <w:trPr>
          <w:gridAfter w:val="1"/>
          <w:wAfter w:w="12" w:type="dxa"/>
          <w:trHeight w:val="762" w:hRule="exact"/>
        </w:trPr>
        <w:tc>
          <w:tcPr>
            <w:tcW w:w="1360" w:type="dxa"/>
            <w:tcMar/>
          </w:tcPr>
          <w:p w:rsidRPr="006D2F12" w:rsidR="006D2F12" w:rsidP="00853208" w:rsidRDefault="006D2F12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4" w:type="dxa"/>
            <w:gridSpan w:val="8"/>
            <w:tcMar/>
          </w:tcPr>
          <w:p w:rsidRPr="004D2FC1" w:rsidR="006D2F12" w:rsidP="2D91FCD6" w:rsidRDefault="006D2F12" w14:paraId="672A6659" wp14:textId="5B06B832">
            <w:pPr>
              <w:pStyle w:val="Normal"/>
            </w:pPr>
            <w:r w:rsidRPr="2D91FCD6" w:rsidR="2D91FC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Java Programming: Complete Beginner to Advanced</w:t>
            </w:r>
          </w:p>
        </w:tc>
      </w:tr>
      <w:tr xmlns:wp14="http://schemas.microsoft.com/office/word/2010/wordml" w:rsidR="006D2F12" w:rsidTr="2D91FCD6" w14:paraId="13DB164F" wp14:textId="77777777">
        <w:trPr>
          <w:gridAfter w:val="1"/>
          <w:wAfter w:w="12" w:type="dxa"/>
          <w:trHeight w:val="762" w:hRule="exact"/>
        </w:trPr>
        <w:tc>
          <w:tcPr>
            <w:tcW w:w="2391" w:type="dxa"/>
            <w:gridSpan w:val="3"/>
            <w:tcMar/>
          </w:tcPr>
          <w:p w:rsidRPr="006D2F12" w:rsidR="006D2F12" w:rsidP="00853208" w:rsidRDefault="006D2F12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  <w:gridSpan w:val="2"/>
            <w:tcMar/>
          </w:tcPr>
          <w:p w:rsidRPr="006D2F12" w:rsidR="006D2F12" w:rsidP="2D91FCD6" w:rsidRDefault="00885A9B" w14:paraId="0BE14808" wp14:textId="49F4EFE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D91FCD6" w:rsidR="2D91FCD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Udemy</w:t>
            </w:r>
          </w:p>
        </w:tc>
        <w:tc>
          <w:tcPr>
            <w:tcW w:w="2391" w:type="dxa"/>
            <w:gridSpan w:val="3"/>
            <w:tcMar/>
          </w:tcPr>
          <w:p w:rsidRPr="006D2F12" w:rsidR="006D2F12" w:rsidP="00853208" w:rsidRDefault="006D2F12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1" w:type="dxa"/>
            <w:tcMar/>
          </w:tcPr>
          <w:p w:rsidRPr="004D2FC1" w:rsidR="006D2F12" w:rsidP="2D91FCD6" w:rsidRDefault="00FE0651" w14:paraId="45E3DE18" wp14:textId="0759B5B6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91FCD6" w:rsidR="2D91FCD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 hours</w:t>
            </w:r>
          </w:p>
        </w:tc>
      </w:tr>
      <w:tr xmlns:wp14="http://schemas.microsoft.com/office/word/2010/wordml" w:rsidR="006D2F12" w:rsidTr="2D91FCD6" w14:paraId="0D060E5A" wp14:textId="77777777">
        <w:trPr>
          <w:gridAfter w:val="1"/>
          <w:wAfter w:w="12" w:type="dxa"/>
          <w:trHeight w:val="762" w:hRule="exact"/>
        </w:trPr>
        <w:tc>
          <w:tcPr>
            <w:tcW w:w="9564" w:type="dxa"/>
            <w:gridSpan w:val="9"/>
            <w:tcMar/>
          </w:tcPr>
          <w:p w:rsidRPr="006D2F12" w:rsidR="006D2F12" w:rsidP="006D2F12" w:rsidRDefault="006D2F12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="006D2F12" w:rsidTr="2D91FCD6" w14:paraId="4DD6EE6C" wp14:textId="77777777">
        <w:trPr>
          <w:gridAfter w:val="1"/>
          <w:wAfter w:w="12" w:type="dxa"/>
          <w:trHeight w:val="1095" w:hRule="exact"/>
        </w:trPr>
        <w:tc>
          <w:tcPr>
            <w:tcW w:w="9564" w:type="dxa"/>
            <w:gridSpan w:val="9"/>
            <w:tcMar/>
          </w:tcPr>
          <w:p w:rsidRPr="001E545E" w:rsidR="001E545E" w:rsidP="2D91FCD6" w:rsidRDefault="006D2F12" w14:paraId="6A05A809" wp14:textId="2DA7E035">
            <w:pPr>
              <w:pStyle w:val="HTMLPreformatted"/>
              <w:shd w:val="clear" w:color="auto" w:fill="FFFFFF" w:themeFill="background1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shd w:val="clear" w:color="auto" w:fill="FFFFFF"/>
                <w:lang w:val="en-US"/>
              </w:rPr>
            </w:pPr>
            <w:r w:rsidRPr="2D91FCD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Statement:1</w:t>
            </w:r>
            <w:r w:rsidRPr="2D91FCD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. </w:t>
            </w:r>
            <w:r w:rsidRPr="2D91FCD6" w:rsidR="2D91FC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lang w:val="en-US"/>
              </w:rPr>
              <w:t>Write a Python program to implement Magic Square</w:t>
            </w:r>
          </w:p>
        </w:tc>
      </w:tr>
      <w:tr xmlns:wp14="http://schemas.microsoft.com/office/word/2010/wordml" w:rsidR="006D2F12" w:rsidTr="2D91FCD6" w14:paraId="4F27BB97" wp14:textId="77777777">
        <w:trPr>
          <w:gridAfter w:val="1"/>
          <w:wAfter w:w="12" w:type="dxa"/>
          <w:trHeight w:val="762" w:hRule="exact"/>
        </w:trPr>
        <w:tc>
          <w:tcPr>
            <w:tcW w:w="9564" w:type="dxa"/>
            <w:gridSpan w:val="9"/>
            <w:tcMar/>
          </w:tcPr>
          <w:p w:rsidRPr="006D2F12" w:rsidR="006D2F12" w:rsidP="00853208" w:rsidRDefault="006D2F12" w14:paraId="7A86137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xmlns:wp14="http://schemas.microsoft.com/office/word/2010/wordml" w:rsidRPr="006D2F12" w:rsidR="00CB38F1" w:rsidTr="2D91FCD6" w14:paraId="5774E536" wp14:textId="77777777">
        <w:trPr>
          <w:gridAfter w:val="1"/>
          <w:wAfter w:w="12" w:type="dxa"/>
          <w:trHeight w:val="762" w:hRule="exact"/>
        </w:trPr>
        <w:tc>
          <w:tcPr>
            <w:tcW w:w="4782" w:type="dxa"/>
            <w:gridSpan w:val="5"/>
            <w:tcMar/>
          </w:tcPr>
          <w:p w:rsidRPr="006D2F12" w:rsidR="00CB38F1" w:rsidP="00561578" w:rsidRDefault="00CB38F1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4"/>
            <w:tcMar/>
          </w:tcPr>
          <w:p w:rsidRPr="006D2F12" w:rsidR="00CB38F1" w:rsidP="00561578" w:rsidRDefault="003F3908" w14:paraId="5B7FDD2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xmlns:wp14="http://schemas.microsoft.com/office/word/2010/wordml" w:rsidR="00CB38F1" w:rsidTr="2D91FCD6" w14:paraId="1414EA60" wp14:textId="77777777">
        <w:trPr>
          <w:gridAfter w:val="1"/>
          <w:wAfter w:w="12" w:type="dxa"/>
          <w:trHeight w:val="762" w:hRule="exact"/>
        </w:trPr>
        <w:tc>
          <w:tcPr>
            <w:tcW w:w="4782" w:type="dxa"/>
            <w:gridSpan w:val="5"/>
            <w:tcMar/>
          </w:tcPr>
          <w:p w:rsidR="00CB38F1" w:rsidP="00561578" w:rsidRDefault="00CB38F1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4"/>
            <w:tcMar/>
          </w:tcPr>
          <w:p w:rsidR="00CB38F1" w:rsidP="00561578" w:rsidRDefault="00E1558E" w14:paraId="15CFD06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xmlns:wp14="http://schemas.microsoft.com/office/word/2010/wordml" w:rsidR="00CB38F1" w:rsidTr="2D91FCD6" w14:paraId="2EFE25DC" wp14:textId="77777777">
        <w:trPr>
          <w:gridAfter w:val="1"/>
          <w:wAfter w:w="12" w:type="dxa"/>
          <w:trHeight w:val="762" w:hRule="exact"/>
        </w:trPr>
        <w:tc>
          <w:tcPr>
            <w:tcW w:w="4782" w:type="dxa"/>
            <w:gridSpan w:val="5"/>
            <w:tcMar/>
          </w:tcPr>
          <w:p w:rsidR="00CB38F1" w:rsidP="00561578" w:rsidRDefault="00CB38F1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4"/>
            <w:tcMar/>
          </w:tcPr>
          <w:p w:rsidR="00CB38F1" w:rsidP="00561578" w:rsidRDefault="003F3908" w14:paraId="5523973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xmlns:wp14="http://schemas.microsoft.com/office/word/2010/wordml" w:rsidR="00AB5CE7" w:rsidTr="2D91FCD6" w14:paraId="67682BC2" wp14:textId="77777777">
        <w:trPr>
          <w:trHeight w:val="5660"/>
        </w:trPr>
        <w:tc>
          <w:tcPr>
            <w:tcW w:w="9576" w:type="dxa"/>
            <w:gridSpan w:val="10"/>
            <w:tcMar/>
          </w:tcPr>
          <w:p w:rsidRPr="00AB5CE7" w:rsidR="00AB5CE7" w:rsidRDefault="00AB5CE7" w14:paraId="54A0B142" wp14:textId="7777777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lastRenderedPageBreak/>
              <w:t>PYTHON ASSIGNMENT PROGRAM</w:t>
            </w:r>
          </w:p>
          <w:p w:rsidRPr="00881F13" w:rsidR="00AB5CE7" w:rsidP="2D91FCD6" w:rsidRDefault="00AB5CE7" w14:paraId="5E7EC927" wp14:textId="14150871">
            <w:pPr>
              <w:pStyle w:val="Normal"/>
              <w:rPr>
                <w:rStyle w:val="Strong"/>
                <w:rFonts w:ascii="Segoe UI" w:hAnsi="Segoe UI" w:cs="Segoe UI"/>
                <w:color w:val="24292E"/>
                <w:sz w:val="20"/>
                <w:szCs w:val="20"/>
              </w:rPr>
            </w:pPr>
            <w:r w:rsidRPr="2D91FCD6">
              <w:rPr>
                <w:b w:val="1"/>
                <w:bCs w:val="1"/>
                <w:sz w:val="28"/>
                <w:szCs w:val="28"/>
              </w:rPr>
              <w:t>1</w:t>
            </w:r>
            <w:r w:rsidRPr="2D91FCD6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]</w:t>
            </w:r>
            <w:r w:rsidRPr="2D91FCD6">
              <w:rPr>
                <w:rFonts w:ascii="Calibri" w:hAnsi="Calibri" w:cs="Calibri" w:asciiTheme="minorAscii" w:hAnsiTheme="minorAscii" w:cstheme="minorAsci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2D91FCD6" w:rsidR="2D91FC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24292E"/>
                <w:sz w:val="24"/>
                <w:szCs w:val="24"/>
                <w:lang w:val="en-US"/>
              </w:rPr>
              <w:t>Python program to Count the Number of Vowels Present in a String using Sets</w:t>
            </w:r>
          </w:p>
          <w:p w:rsidR="00A82440" w:rsidRDefault="00AB5CE7" w14:paraId="5A39BBE3" wp14:textId="641921EB">
            <w:r>
              <w:drawing>
                <wp:inline xmlns:wp14="http://schemas.microsoft.com/office/word/2010/wordprocessingDrawing" wp14:editId="02567B66" wp14:anchorId="43D0C648">
                  <wp:extent cx="5886450" cy="3143250"/>
                  <wp:effectExtent l="0" t="0" r="0" b="0"/>
                  <wp:docPr id="7645421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730ba7c61148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45D00" w:rsidR="00BB40D2" w:rsidRDefault="00BB40D2" w14:paraId="41C8F396" wp14:textId="77777777"/>
        </w:tc>
      </w:tr>
    </w:tbl>
    <w:p xmlns:wp14="http://schemas.microsoft.com/office/word/2010/wordml" w:rsidR="00DF1602" w:rsidRDefault="00DF1602" w14:paraId="72A3D3EC" wp14:textId="77777777"/>
    <w:p xmlns:wp14="http://schemas.microsoft.com/office/word/2010/wordml" w:rsidR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Pr="005F19EF" w:rsidR="005F19EF" w:rsidP="005F19EF" w:rsidRDefault="00160905" w14:paraId="08605573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5F19EF" w:rsidP="005F19EF" w:rsidRDefault="00160905" w14:paraId="5203D59A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Pr="00E1558E" w:rsidR="00E1558E" w:rsidP="00E1558E" w:rsidRDefault="00E1558E" w14:paraId="14B5CA44" wp14:textId="77777777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xmlns:wp14="http://schemas.microsoft.com/office/word/2010/wordml" w:rsidR="005F19EF" w:rsidRDefault="005F19EF" w14:paraId="0D0B940D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E1558E" w:rsidP="00E1558E" w:rsidRDefault="00E1558E" w14:paraId="0E27B00A" wp14:textId="77777777">
      <w:pPr>
        <w:jc w:val="center"/>
        <w:rPr>
          <w:rFonts w:ascii="Arial Black" w:hAnsi="Arial Black"/>
          <w:sz w:val="24"/>
          <w:szCs w:val="24"/>
        </w:rPr>
      </w:pPr>
    </w:p>
    <w:p xmlns:wp14="http://schemas.microsoft.com/office/word/2010/wordml" w:rsidR="00E1558E" w:rsidP="00BB40D2" w:rsidRDefault="00E1558E" w14:paraId="29682B28" wp14:textId="212A5959">
      <w:pPr>
        <w:jc w:val="center"/>
        <w:rPr>
          <w:rFonts w:ascii="Arial Black" w:hAnsi="Arial Black"/>
          <w:sz w:val="24"/>
          <w:szCs w:val="24"/>
          <w:u w:val="single"/>
        </w:rPr>
      </w:pPr>
      <w:r w:rsidRPr="2D91FCD6" w:rsidR="2D91FCD6">
        <w:rPr>
          <w:rFonts w:ascii="Arial Black" w:hAnsi="Arial Black"/>
          <w:sz w:val="24"/>
          <w:szCs w:val="24"/>
          <w:u w:val="single"/>
        </w:rPr>
        <w:t>Certification progress</w:t>
      </w:r>
    </w:p>
    <w:p w:rsidR="2D91FCD6" w:rsidP="2D91FCD6" w:rsidRDefault="2D91FCD6" w14:paraId="26BB24BF" w14:textId="0EC4E7BE">
      <w:pPr>
        <w:pStyle w:val="Normal"/>
        <w:jc w:val="center"/>
      </w:pPr>
      <w:r>
        <w:drawing>
          <wp:inline wp14:editId="2D23FA47" wp14:anchorId="2C64889E">
            <wp:extent cx="5572125" cy="3232930"/>
            <wp:effectExtent l="0" t="0" r="0" b="0"/>
            <wp:docPr id="17331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ea414bba1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D2FC1" w:rsidP="00E1558E" w:rsidRDefault="004D2FC1" w14:paraId="60061E4C" wp14:textId="77777777">
      <w:pPr>
        <w:jc w:val="center"/>
        <w:rPr>
          <w:rFonts w:ascii="Arial Black" w:hAnsi="Arial Black"/>
          <w:sz w:val="24"/>
          <w:szCs w:val="24"/>
          <w:u w:val="single"/>
        </w:rPr>
      </w:pPr>
    </w:p>
    <w:p xmlns:wp14="http://schemas.microsoft.com/office/word/2010/wordml" w:rsidR="00E1558E" w:rsidP="00E1558E" w:rsidRDefault="00E1558E" w14:paraId="44EAFD9C" wp14:textId="77777777">
      <w:pPr>
        <w:jc w:val="center"/>
        <w:rPr>
          <w:rFonts w:ascii="Arial Black" w:hAnsi="Arial Black"/>
          <w:sz w:val="24"/>
          <w:szCs w:val="24"/>
          <w:u w:val="single"/>
        </w:rPr>
      </w:pPr>
    </w:p>
    <w:p xmlns:wp14="http://schemas.microsoft.com/office/word/2010/wordml" w:rsidR="00B35668" w:rsidP="00B35668" w:rsidRDefault="00E1558E" w14:paraId="5F146BF5" wp14:textId="77777777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xmlns:wp14="http://schemas.microsoft.com/office/word/2010/wordml" w:rsidRPr="00E1558E" w:rsidR="0019556A" w:rsidP="2D91FCD6" w:rsidRDefault="00B35668" w14:paraId="18D00F28" wp14:textId="7F3AD750">
      <w:pPr>
        <w:pStyle w:val="Normal"/>
        <w:rPr>
          <w:rFonts w:ascii="Arial Black" w:hAnsi="Arial Black"/>
          <w:sz w:val="24"/>
          <w:szCs w:val="24"/>
          <w:u w:val="single"/>
        </w:rPr>
      </w:pPr>
      <w:r w:rsidRPr="2D91FCD6" w:rsidR="2D91FCD6">
        <w:rPr>
          <w:rFonts w:ascii="Arial Black" w:hAnsi="Arial Black"/>
          <w:sz w:val="24"/>
          <w:szCs w:val="24"/>
          <w:u w:val="single"/>
        </w:rPr>
        <w:t>1]</w:t>
      </w:r>
      <w:r w:rsidRPr="2D91FCD6" w:rsidR="2D91FCD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Write a Python program to implement Magic Square</w:t>
      </w:r>
    </w:p>
    <w:p w:rsidR="2D91FCD6" w:rsidP="2D91FCD6" w:rsidRDefault="2D91FCD6" w14:paraId="54F712B3" w14:textId="30AB543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>
        <w:drawing>
          <wp:inline wp14:editId="7F911987" wp14:anchorId="631F2A00">
            <wp:extent cx="5715000" cy="2876550"/>
            <wp:effectExtent l="0" t="0" r="0" b="0"/>
            <wp:docPr id="613518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3c057f84a47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1558E" w:rsidR="0019556A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98"/>
  <w:defaultTabStop w:val="720"/>
  <w:characterSpacingControl w:val="doNotCompress"/>
  <w:compat>
    <w:useFELayout/>
  </w:compat>
  <w:rsids>
    <w:rsidRoot w:val="006D2F12"/>
    <w:rsid w:val="00084290"/>
    <w:rsid w:val="00160905"/>
    <w:rsid w:val="0019556A"/>
    <w:rsid w:val="001E545E"/>
    <w:rsid w:val="00262D4F"/>
    <w:rsid w:val="002B6355"/>
    <w:rsid w:val="002E7FBC"/>
    <w:rsid w:val="002F24AB"/>
    <w:rsid w:val="003F3908"/>
    <w:rsid w:val="0040361E"/>
    <w:rsid w:val="00473B78"/>
    <w:rsid w:val="004D2FC1"/>
    <w:rsid w:val="004D3AA8"/>
    <w:rsid w:val="005449B4"/>
    <w:rsid w:val="00574A32"/>
    <w:rsid w:val="00590BB3"/>
    <w:rsid w:val="005A4D30"/>
    <w:rsid w:val="005B17B0"/>
    <w:rsid w:val="005C6FD2"/>
    <w:rsid w:val="005F19EF"/>
    <w:rsid w:val="006D2F12"/>
    <w:rsid w:val="006F5CB3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900A9D"/>
    <w:rsid w:val="00936000"/>
    <w:rsid w:val="00945D00"/>
    <w:rsid w:val="00955981"/>
    <w:rsid w:val="009F1BAF"/>
    <w:rsid w:val="00A24ED8"/>
    <w:rsid w:val="00A32ECA"/>
    <w:rsid w:val="00A33ACC"/>
    <w:rsid w:val="00A82440"/>
    <w:rsid w:val="00AB5CE7"/>
    <w:rsid w:val="00AB6820"/>
    <w:rsid w:val="00AE3DF5"/>
    <w:rsid w:val="00B35668"/>
    <w:rsid w:val="00B74D01"/>
    <w:rsid w:val="00BA7251"/>
    <w:rsid w:val="00BB40D2"/>
    <w:rsid w:val="00C95FF7"/>
    <w:rsid w:val="00CB38F1"/>
    <w:rsid w:val="00CF6BDD"/>
    <w:rsid w:val="00DF1602"/>
    <w:rsid w:val="00E1558E"/>
    <w:rsid w:val="00F55814"/>
    <w:rsid w:val="00F75ED4"/>
    <w:rsid w:val="00FE0651"/>
    <w:rsid w:val="2D91F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  <w14:docId w14:val="0AC23B5D"/>
  <w15:docId w15:val="{46788806-adc1-4126-80b8-389e48f9fd0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rsid w:val="00885A9B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19556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E545E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5c730ba7c61148b6" /><Relationship Type="http://schemas.openxmlformats.org/officeDocument/2006/relationships/image" Target="/media/image5.png" Id="R1c8ea414bba14fc8" /><Relationship Type="http://schemas.openxmlformats.org/officeDocument/2006/relationships/image" Target="/media/image6.png" Id="R8843c057f84a47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25</revision>
  <dcterms:created xsi:type="dcterms:W3CDTF">2020-05-19T07:50:00.0000000Z</dcterms:created>
  <dcterms:modified xsi:type="dcterms:W3CDTF">2020-06-18T07:38:13.7667664Z</dcterms:modified>
</coreProperties>
</file>