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3422"/>
        <w:gridCol w:w="242"/>
        <w:gridCol w:w="1317"/>
        <w:gridCol w:w="3223"/>
        <w:gridCol w:w="12"/>
      </w:tblGrid>
      <w:tr w:rsidR="006D2F12" w:rsidTr="00DD2BE8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2"/>
          </w:tcPr>
          <w:p w:rsidR="006D2F12" w:rsidRPr="006D2F12" w:rsidRDefault="000649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473B78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3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DD2BE8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4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3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5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A0CCF">
        <w:trPr>
          <w:gridAfter w:val="1"/>
          <w:wAfter w:w="12" w:type="dxa"/>
          <w:trHeight w:hRule="exact" w:val="528"/>
        </w:trPr>
        <w:tc>
          <w:tcPr>
            <w:tcW w:w="9564" w:type="dxa"/>
            <w:gridSpan w:val="5"/>
          </w:tcPr>
          <w:p w:rsidR="0019556A" w:rsidRPr="001E545E" w:rsidRDefault="006D2F12" w:rsidP="000649A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E545E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875ED9">
              <w:t xml:space="preserve"> </w:t>
            </w:r>
          </w:p>
          <w:p w:rsidR="0019556A" w:rsidRPr="0019556A" w:rsidRDefault="0019556A" w:rsidP="0019556A"/>
          <w:p w:rsidR="003F3908" w:rsidRPr="00AB5CE7" w:rsidRDefault="003F3908" w:rsidP="003F390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</w:pPr>
          </w:p>
          <w:p w:rsidR="006D2F12" w:rsidRPr="00AE3DF5" w:rsidRDefault="006D2F12" w:rsidP="003F3908">
            <w:pPr>
              <w:pStyle w:val="NormalWeb"/>
              <w:shd w:val="clear" w:color="auto" w:fill="FFFFFF"/>
            </w:pP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5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2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2" w:type="dxa"/>
            <w:gridSpan w:val="3"/>
          </w:tcPr>
          <w:p w:rsidR="00CB38F1" w:rsidRPr="006D2F12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2" w:type="dxa"/>
            <w:gridSpan w:val="3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2" w:type="dxa"/>
            <w:gridSpan w:val="3"/>
          </w:tcPr>
          <w:p w:rsidR="00CB38F1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AB5CE7" w:rsidTr="00B35668">
        <w:trPr>
          <w:trHeight w:val="5660"/>
        </w:trPr>
        <w:tc>
          <w:tcPr>
            <w:tcW w:w="9576" w:type="dxa"/>
            <w:gridSpan w:val="6"/>
          </w:tcPr>
          <w:p w:rsidR="00AB5CE7" w:rsidRPr="00AB5CE7" w:rsidRDefault="00AB5CE7">
            <w:pPr>
              <w:rPr>
                <w:b/>
                <w:sz w:val="28"/>
                <w:szCs w:val="28"/>
              </w:rPr>
            </w:pPr>
            <w:r w:rsidRPr="00AB5CE7">
              <w:rPr>
                <w:b/>
                <w:sz w:val="28"/>
                <w:szCs w:val="28"/>
              </w:rPr>
              <w:t>PYTHON ASSIGNMENT PROGRAM</w:t>
            </w:r>
          </w:p>
          <w:p w:rsidR="00AB5CE7" w:rsidRPr="00CA054D" w:rsidRDefault="00AB5CE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5CE7">
              <w:rPr>
                <w:b/>
                <w:sz w:val="28"/>
                <w:szCs w:val="28"/>
              </w:rPr>
              <w:t>1</w:t>
            </w:r>
            <w:r w:rsidRPr="0040361E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40361E"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881F13">
              <w:rPr>
                <w:rStyle w:val="Strong"/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  <w:t> </w:t>
            </w:r>
            <w:r w:rsidR="00CA054D" w:rsidRPr="00CA054D">
              <w:rPr>
                <w:rStyle w:val="Strong"/>
                <w:rFonts w:asciiTheme="minorHAnsi" w:hAnsiTheme="minorHAnsi" w:cstheme="minorHAnsi"/>
                <w:b w:val="0"/>
                <w:color w:val="24292E"/>
                <w:sz w:val="24"/>
                <w:szCs w:val="24"/>
                <w:shd w:val="clear" w:color="auto" w:fill="FFFFFF"/>
              </w:rPr>
              <w:t>Python Program to Count Number of Lowercase Characters in a String</w:t>
            </w:r>
          </w:p>
          <w:p w:rsidR="00A82440" w:rsidRDefault="00AB5CE7">
            <w:r>
              <w:rPr>
                <w:noProof/>
              </w:rPr>
              <w:drawing>
                <wp:inline distT="0" distB="0" distL="0" distR="0">
                  <wp:extent cx="5776471" cy="3249264"/>
                  <wp:effectExtent l="19050" t="0" r="0" b="0"/>
                  <wp:docPr id="5" name="Picture 4" descr="Screenshot (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1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71" cy="324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0D2" w:rsidRPr="00945D00" w:rsidRDefault="00BB40D2"/>
        </w:tc>
      </w:tr>
    </w:tbl>
    <w:p w:rsidR="00DF1602" w:rsidRDefault="00DF1602"/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32021" w:rsidRDefault="00E1558E" w:rsidP="00E32021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Coding challenge output</w:t>
      </w:r>
    </w:p>
    <w:p w:rsidR="0019556A" w:rsidRPr="00E1558E" w:rsidRDefault="00B35668" w:rsidP="00E32021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1]</w:t>
      </w:r>
      <w:r w:rsidR="00BB40D2"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7408" cy="3345417"/>
            <wp:effectExtent l="19050" t="0" r="0" b="0"/>
            <wp:docPr id="7" name="Picture 6" descr="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408" cy="334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56A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2F12"/>
    <w:rsid w:val="000649A3"/>
    <w:rsid w:val="00084290"/>
    <w:rsid w:val="00160905"/>
    <w:rsid w:val="0019556A"/>
    <w:rsid w:val="001E545E"/>
    <w:rsid w:val="00262D4F"/>
    <w:rsid w:val="002B6355"/>
    <w:rsid w:val="002E7FBC"/>
    <w:rsid w:val="002F24AB"/>
    <w:rsid w:val="003F3908"/>
    <w:rsid w:val="0040361E"/>
    <w:rsid w:val="00473B78"/>
    <w:rsid w:val="004D2FC1"/>
    <w:rsid w:val="004D3AA8"/>
    <w:rsid w:val="005438AE"/>
    <w:rsid w:val="005449B4"/>
    <w:rsid w:val="00574A32"/>
    <w:rsid w:val="00590BB3"/>
    <w:rsid w:val="005A4D30"/>
    <w:rsid w:val="005B17B0"/>
    <w:rsid w:val="005C6FD2"/>
    <w:rsid w:val="005F19EF"/>
    <w:rsid w:val="006D2F12"/>
    <w:rsid w:val="006F5CB3"/>
    <w:rsid w:val="007A0CCF"/>
    <w:rsid w:val="00800BFE"/>
    <w:rsid w:val="0084528F"/>
    <w:rsid w:val="008741CC"/>
    <w:rsid w:val="00875ED9"/>
    <w:rsid w:val="00881F13"/>
    <w:rsid w:val="00885A9B"/>
    <w:rsid w:val="008A2192"/>
    <w:rsid w:val="008B0E73"/>
    <w:rsid w:val="008C58B5"/>
    <w:rsid w:val="00900A9D"/>
    <w:rsid w:val="00936000"/>
    <w:rsid w:val="00945D00"/>
    <w:rsid w:val="00955981"/>
    <w:rsid w:val="009F1BAF"/>
    <w:rsid w:val="00A24ED8"/>
    <w:rsid w:val="00A32ECA"/>
    <w:rsid w:val="00A33ACC"/>
    <w:rsid w:val="00A82440"/>
    <w:rsid w:val="00AB3A06"/>
    <w:rsid w:val="00AB5CE7"/>
    <w:rsid w:val="00AB6820"/>
    <w:rsid w:val="00AE3DF5"/>
    <w:rsid w:val="00B35668"/>
    <w:rsid w:val="00B74D01"/>
    <w:rsid w:val="00BA7251"/>
    <w:rsid w:val="00BB40D2"/>
    <w:rsid w:val="00C15E1A"/>
    <w:rsid w:val="00C95FF7"/>
    <w:rsid w:val="00CA054D"/>
    <w:rsid w:val="00CB38F1"/>
    <w:rsid w:val="00CF6BDD"/>
    <w:rsid w:val="00DD2BE8"/>
    <w:rsid w:val="00DF1602"/>
    <w:rsid w:val="00E1558E"/>
    <w:rsid w:val="00E32021"/>
    <w:rsid w:val="00F55814"/>
    <w:rsid w:val="00F75ED4"/>
    <w:rsid w:val="00F853AE"/>
    <w:rsid w:val="00FE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95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85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B5C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5A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5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5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28</cp:revision>
  <dcterms:created xsi:type="dcterms:W3CDTF">2020-05-19T07:50:00Z</dcterms:created>
  <dcterms:modified xsi:type="dcterms:W3CDTF">2020-06-19T07:49:00Z</dcterms:modified>
</cp:coreProperties>
</file>