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3422"/>
        <w:gridCol w:w="242"/>
        <w:gridCol w:w="1317"/>
        <w:gridCol w:w="3235"/>
      </w:tblGrid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4" w:type="dxa"/>
            <w:gridSpan w:val="2"/>
          </w:tcPr>
          <w:p w:rsidR="006D2F12" w:rsidRPr="006D2F12" w:rsidRDefault="006B5B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473B78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DD2BE8">
        <w:trPr>
          <w:trHeight w:hRule="exact" w:val="762"/>
        </w:trPr>
        <w:tc>
          <w:tcPr>
            <w:tcW w:w="136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7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3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B5BF1">
        <w:trPr>
          <w:trHeight w:hRule="exact" w:val="608"/>
        </w:trPr>
        <w:tc>
          <w:tcPr>
            <w:tcW w:w="9564" w:type="dxa"/>
            <w:gridSpan w:val="5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B5BF1">
        <w:trPr>
          <w:trHeight w:hRule="exact" w:val="716"/>
        </w:trPr>
        <w:tc>
          <w:tcPr>
            <w:tcW w:w="9564" w:type="dxa"/>
            <w:gridSpan w:val="5"/>
          </w:tcPr>
          <w:p w:rsidR="006B5BF1" w:rsidRDefault="006D2F12" w:rsidP="006B5BF1">
            <w:pPr>
              <w:pStyle w:val="Heading2"/>
              <w:shd w:val="clear" w:color="auto" w:fill="FFFFFF"/>
              <w:spacing w:before="0"/>
              <w:rPr>
                <w:rFonts w:ascii="Helvetica" w:hAnsi="Helvetica" w:cs="Helvetica"/>
                <w:b w:val="0"/>
                <w:bCs w:val="0"/>
                <w:color w:val="202124"/>
              </w:rPr>
            </w:pPr>
            <w:r w:rsidRPr="006B5B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Problem Statement:</w:t>
            </w:r>
            <w:r w:rsidR="00875ED9">
              <w:t xml:space="preserve"> </w:t>
            </w:r>
            <w:r w:rsidR="006B5BF1" w:rsidRPr="006B5BF1">
              <w:rPr>
                <w:rFonts w:asciiTheme="minorHAnsi" w:hAnsiTheme="minorHAnsi" w:cstheme="minorHAnsi"/>
                <w:b w:val="0"/>
                <w:bCs w:val="0"/>
                <w:color w:val="202124"/>
                <w:sz w:val="22"/>
                <w:szCs w:val="22"/>
              </w:rPr>
              <w:t>Write a Java program to create a doubly linked list of n nodes and display it in reverse order</w:t>
            </w:r>
          </w:p>
          <w:p w:rsidR="001E545E" w:rsidRPr="001E545E" w:rsidRDefault="001E545E" w:rsidP="001E545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</w:p>
          <w:p w:rsidR="0019556A" w:rsidRPr="001E545E" w:rsidRDefault="0019556A" w:rsidP="00875ED9">
            <w:pPr>
              <w:pStyle w:val="Heading1"/>
              <w:shd w:val="clear" w:color="auto" w:fill="FFFFFF"/>
              <w:spacing w:before="0" w:after="183"/>
              <w:jc w:val="both"/>
              <w:textAlignment w:val="baseline"/>
              <w:outlineLvl w:val="0"/>
              <w:rPr>
                <w:rFonts w:ascii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</w:p>
          <w:p w:rsidR="0019556A" w:rsidRPr="0019556A" w:rsidRDefault="0019556A" w:rsidP="0019556A"/>
          <w:p w:rsidR="003F3908" w:rsidRPr="00AB5CE7" w:rsidRDefault="003F3908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202124"/>
                <w:sz w:val="22"/>
                <w:szCs w:val="22"/>
                <w:shd w:val="clear" w:color="auto" w:fill="FFFFFF"/>
              </w:rPr>
            </w:pPr>
          </w:p>
          <w:p w:rsidR="006D2F12" w:rsidRPr="00AE3DF5" w:rsidRDefault="006D2F12" w:rsidP="003F3908">
            <w:pPr>
              <w:pStyle w:val="NormalWeb"/>
              <w:shd w:val="clear" w:color="auto" w:fill="FFFFFF"/>
            </w:pPr>
          </w:p>
        </w:tc>
      </w:tr>
      <w:tr w:rsidR="006D2F12" w:rsidTr="00AB5CE7">
        <w:trPr>
          <w:trHeight w:hRule="exact" w:val="762"/>
        </w:trPr>
        <w:tc>
          <w:tcPr>
            <w:tcW w:w="9564" w:type="dxa"/>
            <w:gridSpan w:val="5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2" w:type="dxa"/>
            <w:gridSpan w:val="3"/>
          </w:tcPr>
          <w:p w:rsidR="00CB38F1" w:rsidRPr="006D2F12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2" w:type="dxa"/>
            <w:gridSpan w:val="3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AB5CE7">
        <w:trPr>
          <w:trHeight w:hRule="exact" w:val="762"/>
        </w:trPr>
        <w:tc>
          <w:tcPr>
            <w:tcW w:w="4782" w:type="dxa"/>
            <w:gridSpan w:val="2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2" w:type="dxa"/>
            <w:gridSpan w:val="3"/>
          </w:tcPr>
          <w:p w:rsidR="00CB38F1" w:rsidRDefault="003F39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AB5CE7" w:rsidTr="00B35668">
        <w:trPr>
          <w:trHeight w:val="5660"/>
        </w:trPr>
        <w:tc>
          <w:tcPr>
            <w:tcW w:w="9576" w:type="dxa"/>
            <w:gridSpan w:val="5"/>
          </w:tcPr>
          <w:p w:rsidR="00AB5CE7" w:rsidRPr="00AB5CE7" w:rsidRDefault="00AB5CE7">
            <w:pPr>
              <w:rPr>
                <w:b/>
                <w:sz w:val="28"/>
                <w:szCs w:val="28"/>
              </w:rPr>
            </w:pPr>
            <w:r w:rsidRPr="00AB5CE7">
              <w:rPr>
                <w:b/>
                <w:sz w:val="28"/>
                <w:szCs w:val="28"/>
              </w:rPr>
              <w:t>PYTHON ASSIGNMENT PROGRAM</w:t>
            </w:r>
          </w:p>
          <w:p w:rsidR="00AB5CE7" w:rsidRPr="006B5BF1" w:rsidRDefault="00AB5CE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5CE7">
              <w:rPr>
                <w:b/>
                <w:sz w:val="28"/>
                <w:szCs w:val="28"/>
              </w:rPr>
              <w:t>1</w:t>
            </w:r>
            <w:r w:rsidRPr="006B5BF1">
              <w:rPr>
                <w:rFonts w:asciiTheme="minorHAnsi" w:hAnsiTheme="minorHAnsi" w:cstheme="minorHAnsi"/>
                <w:b/>
                <w:sz w:val="24"/>
                <w:szCs w:val="24"/>
              </w:rPr>
              <w:t>]</w:t>
            </w:r>
            <w:r w:rsidRPr="006B5BF1">
              <w:rPr>
                <w:rFonts w:asciiTheme="minorHAnsi" w:hAnsiTheme="minorHAnsi" w:cstheme="minorHAns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81F13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="006B5BF1" w:rsidRPr="006B5BF1">
              <w:rPr>
                <w:rStyle w:val="Strong"/>
                <w:rFonts w:asciiTheme="minorHAnsi" w:hAnsiTheme="minorHAnsi" w:cstheme="minorHAnsi"/>
                <w:b w:val="0"/>
                <w:color w:val="24292E"/>
                <w:sz w:val="24"/>
                <w:szCs w:val="24"/>
                <w:shd w:val="clear" w:color="auto" w:fill="FFFFFF"/>
              </w:rPr>
              <w:t>Python Program to Find the Area and Perimeter of a Circle Using Classes</w:t>
            </w:r>
          </w:p>
          <w:p w:rsidR="00A82440" w:rsidRDefault="00AB5CE7">
            <w:r>
              <w:rPr>
                <w:noProof/>
              </w:rPr>
              <w:drawing>
                <wp:inline distT="0" distB="0" distL="0" distR="0">
                  <wp:extent cx="5776469" cy="3249264"/>
                  <wp:effectExtent l="19050" t="0" r="0" b="0"/>
                  <wp:docPr id="5" name="Picture 4" descr="Screenshot (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91)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9" cy="324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40D2" w:rsidRPr="00945D00" w:rsidRDefault="00BB40D2"/>
        </w:tc>
      </w:tr>
    </w:tbl>
    <w:p w:rsidR="00DF1602" w:rsidRDefault="00DF1602"/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21" w:rsidRDefault="00E1558E" w:rsidP="00E32021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19556A" w:rsidRPr="00E1558E" w:rsidRDefault="00B35668" w:rsidP="00E32021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  <w:r w:rsidR="00BB40D2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7408" cy="3345417"/>
            <wp:effectExtent l="19050" t="0" r="0" b="0"/>
            <wp:docPr id="7" name="Picture 6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08" cy="334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56A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2F12"/>
    <w:rsid w:val="00084290"/>
    <w:rsid w:val="00160905"/>
    <w:rsid w:val="0019556A"/>
    <w:rsid w:val="001E545E"/>
    <w:rsid w:val="00262D4F"/>
    <w:rsid w:val="002B6355"/>
    <w:rsid w:val="002E7FBC"/>
    <w:rsid w:val="002F24AB"/>
    <w:rsid w:val="003F3908"/>
    <w:rsid w:val="0040361E"/>
    <w:rsid w:val="00473B78"/>
    <w:rsid w:val="004D2FC1"/>
    <w:rsid w:val="004D3AA8"/>
    <w:rsid w:val="005438AE"/>
    <w:rsid w:val="005449B4"/>
    <w:rsid w:val="00574A32"/>
    <w:rsid w:val="00590BB3"/>
    <w:rsid w:val="005A4D30"/>
    <w:rsid w:val="005B17B0"/>
    <w:rsid w:val="005C6FD2"/>
    <w:rsid w:val="005F19EF"/>
    <w:rsid w:val="00653AED"/>
    <w:rsid w:val="006B5BF1"/>
    <w:rsid w:val="006D2F12"/>
    <w:rsid w:val="006F5CB3"/>
    <w:rsid w:val="007A0CCF"/>
    <w:rsid w:val="00800BFE"/>
    <w:rsid w:val="0084528F"/>
    <w:rsid w:val="008741CC"/>
    <w:rsid w:val="00875ED9"/>
    <w:rsid w:val="00881F13"/>
    <w:rsid w:val="00885A9B"/>
    <w:rsid w:val="008A2192"/>
    <w:rsid w:val="008B0E73"/>
    <w:rsid w:val="008C58B5"/>
    <w:rsid w:val="00900A9D"/>
    <w:rsid w:val="00936000"/>
    <w:rsid w:val="00945D00"/>
    <w:rsid w:val="00955981"/>
    <w:rsid w:val="009F1BAF"/>
    <w:rsid w:val="00A24ED8"/>
    <w:rsid w:val="00A32ECA"/>
    <w:rsid w:val="00A33ACC"/>
    <w:rsid w:val="00A82440"/>
    <w:rsid w:val="00AB3A06"/>
    <w:rsid w:val="00AB5CE7"/>
    <w:rsid w:val="00AB6820"/>
    <w:rsid w:val="00AE3DF5"/>
    <w:rsid w:val="00B35668"/>
    <w:rsid w:val="00B74D01"/>
    <w:rsid w:val="00BA7251"/>
    <w:rsid w:val="00BB40D2"/>
    <w:rsid w:val="00C95FF7"/>
    <w:rsid w:val="00CA054D"/>
    <w:rsid w:val="00CB38F1"/>
    <w:rsid w:val="00CF6BDD"/>
    <w:rsid w:val="00DD2BE8"/>
    <w:rsid w:val="00DF1602"/>
    <w:rsid w:val="00E1558E"/>
    <w:rsid w:val="00E32021"/>
    <w:rsid w:val="00F55814"/>
    <w:rsid w:val="00F75ED4"/>
    <w:rsid w:val="00F853AE"/>
    <w:rsid w:val="00FE0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95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85A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B5C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85A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5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45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27</cp:revision>
  <dcterms:created xsi:type="dcterms:W3CDTF">2020-05-19T07:50:00Z</dcterms:created>
  <dcterms:modified xsi:type="dcterms:W3CDTF">2020-06-20T06:23:00Z</dcterms:modified>
</cp:coreProperties>
</file>