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05"/>
        <w:gridCol w:w="3897"/>
        <w:gridCol w:w="1331"/>
        <w:gridCol w:w="354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04-08-2020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Speak English Professionally: In Person, Online &amp; On the Phone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2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SEM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L="0" distT="0" distB="0" distR="0">
                  <wp:extent cx="4858830" cy="1977118"/>
                  <wp:effectExtent l="0" t="0" r="0" b="4445"/>
                  <wp:docPr id="1026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2" cstate="print"/>
                          <a:srcRect l="0" t="24519" r="22593" b="0"/>
                          <a:stretch/>
                        </pic:blipFill>
                        <pic:spPr>
                          <a:xfrm rot="0">
                            <a:off x="0" y="0"/>
                            <a:ext cx="4858830" cy="197711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L="0" distT="0" distB="0" distR="0">
                  <wp:extent cx="4264055" cy="1815314"/>
                  <wp:effectExtent l="0" t="0" r="0" b="8255"/>
                  <wp:docPr id="1027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/>
                          <pic:cNvPicPr/>
                        </pic:nvPicPr>
                        <pic:blipFill>
                          <a:blip r:embed="rId3" cstate="print"/>
                          <a:srcRect l="8069" t="32993" r="24206" b="-1058"/>
                          <a:stretch/>
                        </pic:blipFill>
                        <pic:spPr>
                          <a:xfrm rot="0">
                            <a:off x="0" y="0"/>
                            <a:ext cx="4264055" cy="181531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L="0" distT="0" distB="0" distR="0">
                  <wp:extent cx="4618945" cy="2130390"/>
                  <wp:effectExtent l="0" t="0" r="0" b="4445"/>
                  <wp:docPr id="1028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4" cstate="print"/>
                          <a:srcRect l="0" t="27146" r="26415" b="1"/>
                          <a:stretch/>
                        </pic:blipFill>
                        <pic:spPr>
                          <a:xfrm rot="0">
                            <a:off x="0" y="0"/>
                            <a:ext cx="4618945" cy="213039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L="0" distT="0" distB="0" distR="0">
                  <wp:extent cx="4843352" cy="1942049"/>
                  <wp:effectExtent l="0" t="0" r="0" b="0"/>
                  <wp:docPr id="1029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8"/>
                          <pic:cNvPicPr/>
                        </pic:nvPicPr>
                        <pic:blipFill>
                          <a:blip r:embed="rId5" cstate="print"/>
                          <a:srcRect l="0" t="23432" r="22723" b="0"/>
                          <a:stretch/>
                        </pic:blipFill>
                        <pic:spPr>
                          <a:xfrm rot="0">
                            <a:off x="0" y="0"/>
                            <a:ext cx="4843352" cy="19420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</Words>
  <Pages>3</Pages>
  <Characters>246</Characters>
  <Application>WPS Office</Application>
  <DocSecurity>0</DocSecurity>
  <Paragraphs>89</Paragraphs>
  <ScaleCrop>false</ScaleCrop>
  <LinksUpToDate>false</LinksUpToDate>
  <CharactersWithSpaces>270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2020-08-04T14:49:00Z</dcterms:created>
  <dc:creator>Parveez Shariff</dc:creator>
  <lastModifiedBy>Redmi Note 5 Pro</lastModifiedBy>
  <dcterms:modified xsi:type="dcterms:W3CDTF">2020-08-04T15:53:52Z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