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/>
      </w:pPr>
      <w:bookmarkStart w:id="0" w:name="__DdeLink__2527_2313500938"/>
      <w:r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>.20</w:t>
      </w:r>
      <w:bookmarkEnd w:id="0"/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>Github Daily update Status report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 xml:space="preserve">Out  of 18 assigned ,  </w:t>
      </w:r>
      <w:r>
        <w:rPr>
          <w:b/>
          <w:bCs/>
          <w:sz w:val="32"/>
          <w:szCs w:val="32"/>
          <w:u w:val="single"/>
        </w:rPr>
        <w:t>17</w:t>
      </w:r>
      <w:r>
        <w:rPr>
          <w:b/>
          <w:bCs/>
          <w:sz w:val="32"/>
          <w:szCs w:val="32"/>
          <w:u w:val="single"/>
        </w:rPr>
        <w:t xml:space="preserve"> students have reported </w:t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color w:val="auto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r>
    </w:p>
    <w:p>
      <w:pPr>
        <w:pStyle w:val="TableContents"/>
        <w:bidi w:val="0"/>
        <w:spacing w:lineRule="auto" w:line="240" w:before="0" w:after="0"/>
        <w:rPr/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https://github.com/alvas-education-foundation/ankit/tree/master/daily_progress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https://github.com/alvas-education-foundation/Disha_Shetty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https://github.com/sathvikshetty22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https://github.com/ShilpaUddanna/Daily-updates-of-online-activities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https://github.com/Shreetal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https://github.com/Shrinivasakunder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https://github.com/ShwethaKhadri/Shwetha-M-S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0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https://github.com/lsindhungowda/Daily-report</w:t>
        </w:r>
      </w:hyperlink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hyperlink r:id="rId11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https://github.com/Sneha35/OnlineCourse-And-Coding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https://github.com/ashu102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https://github.com/msspoorthi/DailyUpdate-aiet-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https://github.com/spoorthybalaji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https://github.com/alvas-education-foundation/Srilatha-K-Kamath-Daily-Report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https://github.com/mssuhas/certification-and-online-coding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https://github.com/SPSSURYA/Online-Coding-And-Certification-Course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https://github.com/sushmithaganiga/Report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https://github.com/Sushmithabp/Daily-report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2"/>
            <w:highlight w:val="white"/>
            <w:u w:val="single"/>
            <w:effect w:val="none"/>
          </w:rPr>
          <w:t>https://github.com/SyedHudaif</w:t>
        </w:r>
      </w:hyperlink>
    </w:p>
    <w:p>
      <w:pPr>
        <w:pStyle w:val="TableContents"/>
        <w:bidi w:val="0"/>
        <w:spacing w:lineRule="auto" w:line="240" w:before="0" w:after="0"/>
        <w:jc w:val="center"/>
        <w:rPr>
          <w:rStyle w:val="InternetLink"/>
          <w:color w:val="auto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 xml:space="preserve">The following students have not updated </w:t>
      </w: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>their Daily online activitis report</w:t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 xml:space="preserve">Ankit </w:t>
      </w: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>(31.5.20 and 1.6.20 pending)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 xml:space="preserve">Shreetal </w:t>
      </w:r>
      <w:bookmarkStart w:id="1" w:name="__DdeLink__2979_801001734"/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>(31.5.20 pending)</w:t>
      </w:r>
      <w:bookmarkEnd w:id="1"/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>Sushmitha ganiga (31.5.20 pending)</w:t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hyperlink" Target="https://github.com/alvas-education-foundation/Disha_Shetty" TargetMode="External"/><Relationship Id="rId4" Type="http://schemas.openxmlformats.org/officeDocument/2006/relationships/hyperlink" Target="https://github.com/sathvikshetty22" TargetMode="External"/><Relationship Id="rId5" Type="http://schemas.openxmlformats.org/officeDocument/2006/relationships/hyperlink" Target="https://github.com/ShilpaUddanna/Daily-updates-of-online-activities" TargetMode="External"/><Relationship Id="rId6" Type="http://schemas.openxmlformats.org/officeDocument/2006/relationships/hyperlink" Target="https://github.com/Shreetal" TargetMode="External"/><Relationship Id="rId7" Type="http://schemas.openxmlformats.org/officeDocument/2006/relationships/hyperlink" Target="https://github.com/Shrinivasakunder" TargetMode="External"/><Relationship Id="rId8" Type="http://schemas.openxmlformats.org/officeDocument/2006/relationships/hyperlink" Target="https://github.com/ShwethaKhadri/Shwetha-M-S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lsindhungowda/Daily-report" TargetMode="External"/><Relationship Id="rId11" Type="http://schemas.openxmlformats.org/officeDocument/2006/relationships/hyperlink" Target="https://github.com/Sneha35/OnlineCourse-And-Coding" TargetMode="External"/><Relationship Id="rId12" Type="http://schemas.openxmlformats.org/officeDocument/2006/relationships/hyperlink" Target="https://github.com/ashu102" TargetMode="External"/><Relationship Id="rId13" Type="http://schemas.openxmlformats.org/officeDocument/2006/relationships/hyperlink" Target="https://github.com/msspoorthi/DailyUpdate-aiet-" TargetMode="External"/><Relationship Id="rId14" Type="http://schemas.openxmlformats.org/officeDocument/2006/relationships/hyperlink" Target="https://github.com/spoorthybalaji" TargetMode="External"/><Relationship Id="rId15" Type="http://schemas.openxmlformats.org/officeDocument/2006/relationships/hyperlink" Target="https://github.com/alvas-education-foundation/Srilatha-K-Kamath-Daily-Report" TargetMode="External"/><Relationship Id="rId16" Type="http://schemas.openxmlformats.org/officeDocument/2006/relationships/hyperlink" Target="https://github.com/mssuhas/certification-and-online-coding" TargetMode="External"/><Relationship Id="rId17" Type="http://schemas.openxmlformats.org/officeDocument/2006/relationships/hyperlink" Target="https://github.com/SPSSURYA/Online-Coding-And-Certification-Course" TargetMode="External"/><Relationship Id="rId18" Type="http://schemas.openxmlformats.org/officeDocument/2006/relationships/hyperlink" Target="https://github.com/sushmithaganiga/Report" TargetMode="External"/><Relationship Id="rId19" Type="http://schemas.openxmlformats.org/officeDocument/2006/relationships/hyperlink" Target="https://github.com/Sushmithabp/Daily-report" TargetMode="External"/><Relationship Id="rId20" Type="http://schemas.openxmlformats.org/officeDocument/2006/relationships/hyperlink" Target="https://github.com/SyedHudaif" TargetMode="Externa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LibreOffice/6.3.3.2$Linux_X86_64 LibreOffice_project/30$Build-2</Application>
  <Pages>1</Pages>
  <Words>56</Words>
  <Characters>1080</Characters>
  <CharactersWithSpaces>1114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2020-06-01T08:35:23Z</dcterms:created>
  <dc:creator/>
  <dc:description/>
  <dc:language>en-IN</dc:language>
  <cp:lastModifiedBy/>
  <dcterms:modified xsi:type="dcterms:W3CDTF">2020-06-02T07:27:46Z</dcterms:modified>
  <cp:revision>4</cp:revision>
  <dc:subject/>
  <dc:title/>
</cp:coreProperties>
</file>