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284DCD" w14:textId="045F553F" w:rsidR="00857B5D" w:rsidRDefault="00857B5D">
      <w:r>
        <w:t>MATLAB CODE FOR ECG:</w:t>
      </w:r>
    </w:p>
    <w:p w14:paraId="2F5E804D" w14:textId="576CD86C" w:rsidR="00857B5D" w:rsidRDefault="00857B5D"/>
    <w:p w14:paraId="273A557F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x=0.01:0.01:2;</w:t>
      </w:r>
    </w:p>
    <w:p w14:paraId="03EEB079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default=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 xml:space="preserve">'Press 1 if u want default 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ecg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 xml:space="preserve"> signal else press 2:\n'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</w:p>
    <w:p w14:paraId="76F4C26F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(default==1)</w:t>
      </w:r>
    </w:p>
    <w:p w14:paraId="26D40A2C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li=30/72;  </w:t>
      </w:r>
    </w:p>
    <w:p w14:paraId="2F96F88D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4DCA0666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a_pwav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=0.25;</w:t>
      </w:r>
    </w:p>
    <w:p w14:paraId="5A645457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d_pwav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=0.09;</w:t>
      </w:r>
    </w:p>
    <w:p w14:paraId="56046CEA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t_pwav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=0.16;  </w:t>
      </w:r>
    </w:p>
    <w:p w14:paraId="02D328A6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14:paraId="79CB2166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a_qwav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=0.025;</w:t>
      </w:r>
    </w:p>
    <w:p w14:paraId="00CD2FA3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d_qwav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=0.066;</w:t>
      </w:r>
    </w:p>
    <w:p w14:paraId="5AA921B5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t_qwav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=0.166;</w:t>
      </w:r>
    </w:p>
    <w:p w14:paraId="257EFE04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</w:p>
    <w:p w14:paraId="13E3958E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a_qrswav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=1.6;</w:t>
      </w:r>
    </w:p>
    <w:p w14:paraId="1CED219C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d_qrswav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=0.11;</w:t>
      </w:r>
    </w:p>
    <w:p w14:paraId="502F19EA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</w:p>
    <w:p w14:paraId="3A020159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a_swav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=0.25;</w:t>
      </w:r>
    </w:p>
    <w:p w14:paraId="79FA76EA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d_swav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=0.066;</w:t>
      </w:r>
    </w:p>
    <w:p w14:paraId="18B0E912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t_swav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=0.09;</w:t>
      </w:r>
    </w:p>
    <w:p w14:paraId="55EA06F8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</w:p>
    <w:p w14:paraId="0E1A311D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a_twav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=0.35;</w:t>
      </w:r>
    </w:p>
    <w:p w14:paraId="1DDAD0EC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d_twav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=0.142;</w:t>
      </w:r>
    </w:p>
    <w:p w14:paraId="6E8DA7BA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t_twav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=0.2;</w:t>
      </w:r>
    </w:p>
    <w:p w14:paraId="4B687B0A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</w:p>
    <w:p w14:paraId="0244FAD7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a_uwav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=0.035;</w:t>
      </w:r>
    </w:p>
    <w:p w14:paraId="2B57B32B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d_uwav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=0.0476;</w:t>
      </w:r>
    </w:p>
    <w:p w14:paraId="5E8140C7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t_uwav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=0.433;</w:t>
      </w:r>
    </w:p>
    <w:p w14:paraId="1F9F0011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else</w:t>
      </w:r>
    </w:p>
    <w:p w14:paraId="31D243A0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rate=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'\n\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nenter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 xml:space="preserve"> the heart beat rate :'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A79147C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li=30/rate;</w:t>
      </w:r>
    </w:p>
    <w:p w14:paraId="4213BE33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0A748C9D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228B22"/>
          <w:sz w:val="20"/>
          <w:szCs w:val="20"/>
        </w:rPr>
        <w:t>%p wave specifications</w:t>
      </w:r>
    </w:p>
    <w:p w14:paraId="34430D98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'\n\np wave specifications\n'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B6D60A8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d=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'Enter 1 for default specification else press 2: \n'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E21B7BD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(d==1)</w:t>
      </w:r>
    </w:p>
    <w:p w14:paraId="6E92BC07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a_pwav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=0.25;</w:t>
      </w:r>
    </w:p>
    <w:p w14:paraId="0E4447D1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d_pwav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=0.09;</w:t>
      </w:r>
    </w:p>
    <w:p w14:paraId="6C83C65C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t_pwav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=0.16;</w:t>
      </w:r>
    </w:p>
    <w:p w14:paraId="165DA26C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else</w:t>
      </w:r>
    </w:p>
    <w:p w14:paraId="212CCB66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a_pwav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'amplitude =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E83CA71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d_pwav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'duration =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0FA2858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t_pwav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'p-r interval =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7EA82E7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d=0;</w:t>
      </w:r>
    </w:p>
    <w:p w14:paraId="4AAC7D9B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565B8B28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10F6744C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59D83743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228B22"/>
          <w:sz w:val="20"/>
          <w:szCs w:val="20"/>
        </w:rPr>
        <w:t>%q wave specifications</w:t>
      </w:r>
    </w:p>
    <w:p w14:paraId="56CCF342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'\n\nq wave specifications\n'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F9D16BA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d=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'Enter 1 for default specification else press 2: \n'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87D98B1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(d==1)</w:t>
      </w:r>
    </w:p>
    <w:p w14:paraId="25577DD8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a_qwav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=0.025;</w:t>
      </w:r>
    </w:p>
    <w:p w14:paraId="28837C25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d_qwav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=0.066;</w:t>
      </w:r>
    </w:p>
    <w:p w14:paraId="573E6584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t_qwav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=0.166;</w:t>
      </w:r>
    </w:p>
    <w:p w14:paraId="0FC95D23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else</w:t>
      </w:r>
    </w:p>
    <w:p w14:paraId="3B06B592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a_qwav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'amplitude =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B70822D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d_qwav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'duration =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63EAD8B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t_qwav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=0.166;</w:t>
      </w:r>
    </w:p>
    <w:p w14:paraId="5D94AC59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d=0;</w:t>
      </w:r>
    </w:p>
    <w:p w14:paraId="2BA4C01B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6A6A8341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133A3E57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3C764E65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21AA5AC6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228B22"/>
          <w:sz w:val="20"/>
          <w:szCs w:val="20"/>
        </w:rPr>
        <w:t>%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qrs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wave specifications</w:t>
      </w:r>
    </w:p>
    <w:p w14:paraId="1F692EDB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'\n\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nqrs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 xml:space="preserve"> wave specifications\n'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13741A1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d=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'Enter 1 for default specification else press 2: \n'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FDD8E8F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(d==1)</w:t>
      </w:r>
    </w:p>
    <w:p w14:paraId="51B2F251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a_qrswav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=1.6;</w:t>
      </w:r>
    </w:p>
    <w:p w14:paraId="5906FC9E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d_qrswav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=0.11;</w:t>
      </w:r>
    </w:p>
    <w:p w14:paraId="7C162884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else</w:t>
      </w:r>
    </w:p>
    <w:p w14:paraId="791D381A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a_qrswav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'amplitude =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0FE29DD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d_qrswav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'duration =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198FD31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d=0;</w:t>
      </w:r>
    </w:p>
    <w:p w14:paraId="45362F05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4AB6B413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5E270DE6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1B4D17F5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779CDEF4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228B22"/>
          <w:sz w:val="20"/>
          <w:szCs w:val="20"/>
        </w:rPr>
        <w:t>%s wave specifications</w:t>
      </w:r>
    </w:p>
    <w:p w14:paraId="58222562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'\n\ns wave specifications\n'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1010C6D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d=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'Enter 1 for default specification else press 2: \n'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04673B0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(d==1)</w:t>
      </w:r>
    </w:p>
    <w:p w14:paraId="79D0E25A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a_swav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=0.25;</w:t>
      </w:r>
    </w:p>
    <w:p w14:paraId="5D889878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d_swav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=0.066;</w:t>
      </w:r>
    </w:p>
    <w:p w14:paraId="5C4E2482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t_swav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=0.09;</w:t>
      </w:r>
    </w:p>
    <w:p w14:paraId="3CDB852A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else</w:t>
      </w:r>
    </w:p>
    <w:p w14:paraId="4C90725A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a_swav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'amplitude =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C7FB538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d_swav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'duration =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A580CF9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t_swav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=0.09;</w:t>
      </w:r>
    </w:p>
    <w:p w14:paraId="0EF667F4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d=0;</w:t>
      </w:r>
    </w:p>
    <w:p w14:paraId="1DFEB7A9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4FD894D4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42D258F7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1AABCE4E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228B22"/>
          <w:sz w:val="20"/>
          <w:szCs w:val="20"/>
        </w:rPr>
        <w:t>%t wave specifications</w:t>
      </w:r>
    </w:p>
    <w:p w14:paraId="4C164041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'\n\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nt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 xml:space="preserve"> wave specifications\n'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CABE71E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d=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'Enter 1 for default specification else press 2: \n'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9CE13C9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(d==1)</w:t>
      </w:r>
    </w:p>
    <w:p w14:paraId="31D9CE1A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a_twav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=0.35;</w:t>
      </w:r>
    </w:p>
    <w:p w14:paraId="0BC48B3F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d_twav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=0.142;</w:t>
      </w:r>
    </w:p>
    <w:p w14:paraId="0E1EB486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t_twav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=0.2;</w:t>
      </w:r>
    </w:p>
    <w:p w14:paraId="4B003AD7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else</w:t>
      </w:r>
    </w:p>
    <w:p w14:paraId="62DE32DA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a_twav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'amplitude =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151D2DB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d_twav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'duration =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B12C020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t_twav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's-t interval =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96157AD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d=0;</w:t>
      </w:r>
    </w:p>
    <w:p w14:paraId="066D7B2B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311AC2A4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6AA9D2E2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100C28FB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228B22"/>
          <w:sz w:val="20"/>
          <w:szCs w:val="20"/>
        </w:rPr>
        <w:t>%u wave specifications</w:t>
      </w:r>
    </w:p>
    <w:p w14:paraId="3D8CE8D8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'\n\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nu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 xml:space="preserve"> wave specifications\n'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1CD8121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d=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'Enter 1 for default specification else press 2: \n'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3DFC6F3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(d==1)</w:t>
      </w:r>
    </w:p>
    <w:p w14:paraId="5AE02AB2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a_uwav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=0.035;</w:t>
      </w:r>
    </w:p>
    <w:p w14:paraId="64D2E75F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d_uwav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=0.0476;</w:t>
      </w:r>
    </w:p>
    <w:p w14:paraId="0A031942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t_uwav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=0.433;</w:t>
      </w:r>
    </w:p>
    <w:p w14:paraId="33ECA21D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else</w:t>
      </w:r>
    </w:p>
    <w:p w14:paraId="181401AA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a_uwav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'amplitude =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290830A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d_uwav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'duration = 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CFFFDE3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t_uwav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=0.433;</w:t>
      </w:r>
    </w:p>
    <w:p w14:paraId="53BBAC7B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d=0;</w:t>
      </w:r>
    </w:p>
    <w:p w14:paraId="61D4BB4E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39228A42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7D1EE788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</w:p>
    <w:p w14:paraId="25A53947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4E932FC9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7F9D076F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p_wav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x,a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_pwav,d_pwav,t_pwav,li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6333039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34CDE123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qwav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output</w:t>
      </w:r>
    </w:p>
    <w:p w14:paraId="5942BACE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qwav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q_wav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x,a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_qwav,d_qwav,t_qwav,li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005486D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15B86467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qrswav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output</w:t>
      </w:r>
    </w:p>
    <w:p w14:paraId="5DF07EFC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qrswav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qrs_wav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x,a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_qrswav,d_qrswav,li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E4472E5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swav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output</w:t>
      </w:r>
    </w:p>
    <w:p w14:paraId="52F8A3DE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s_wav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x,a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_swav,d_swav,t_swav,li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7B34C0C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24793E61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twav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output</w:t>
      </w:r>
    </w:p>
    <w:p w14:paraId="5A5AD6CB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t_wav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x,a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_twav,d_twav,t_twav,li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9EF157E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14186442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uwav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output</w:t>
      </w:r>
    </w:p>
    <w:p w14:paraId="06CAF785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u_wav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x,a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_uwav,d_uwav,t_uwav,li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3865DFE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ecg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output</w:t>
      </w:r>
    </w:p>
    <w:p w14:paraId="44D0A759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ecg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pwav+qrswav+twav+swav+qwav+uwav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3B0E584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figure(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1)</w:t>
      </w:r>
    </w:p>
    <w:p w14:paraId="0461A6D0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plot(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x,ecg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1493355" w14:textId="77777777" w:rsidR="00857B5D" w:rsidRDefault="00857B5D" w:rsidP="00857B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05B787E5" w14:textId="77777777" w:rsidR="00857B5D" w:rsidRDefault="00857B5D"/>
    <w:sectPr w:rsidR="00857B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B5D"/>
    <w:rsid w:val="0085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6E0D1"/>
  <w15:chartTrackingRefBased/>
  <w15:docId w15:val="{701CC4D8-0967-4BCD-A185-1B20F1859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468</Words>
  <Characters>2671</Characters>
  <Application>Microsoft Office Word</Application>
  <DocSecurity>0</DocSecurity>
  <Lines>22</Lines>
  <Paragraphs>6</Paragraphs>
  <ScaleCrop>false</ScaleCrop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2020-05-29T07:56:00Z</dcterms:created>
  <dcterms:modified xsi:type="dcterms:W3CDTF">2020-05-29T07:57:00Z</dcterms:modified>
</cp:coreProperties>
</file>