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D7" w:rsidRDefault="00D84FE4">
      <w:r>
        <w:t>ECG mat lab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681"/>
      </w:tblGrid>
      <w:tr w:rsidR="009D5574" w:rsidRPr="00B7025D" w:rsidTr="004F11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 xml:space="preserve">              </w:t>
            </w:r>
            <w:bookmarkStart w:id="0" w:name="_GoBack"/>
            <w:bookmarkEnd w:id="0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: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: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 xml:space="preserve">   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default=input(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'Press 1 if u want default 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ecg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signal else press 2:\n'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(default==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li=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30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/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72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0.09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1.6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0.09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0.35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0.142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0.035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0.0476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0.433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rate=input(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nenter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the heart beat rate :'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li=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30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/rate;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%p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np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0.09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'p-r interval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%q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nq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qrs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nqrs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1.6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%s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'\n\ns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0.066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0.09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0.09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%t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nt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0.35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0.142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0.2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's-t interval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%u wave specifications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fprintf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'\n\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nu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 xml:space="preserve"> wave specifications\n'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'Enter 1 for default specification else press 2: \n'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if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(d==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0.035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0.0476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0.433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else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a_uwav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'amplitude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=input(</w:t>
            </w:r>
            <w:r w:rsidRPr="00B7025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IN" w:eastAsia="en-IN"/>
              </w:rPr>
              <w:t>'duration = '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0.433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d=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0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IN" w:eastAsia="en-IN"/>
              </w:rPr>
              <w:t>end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pwav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p_wav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x,a_pwav,d_pwav,t_pwav,li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qwav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q_wav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x,a_qwav,d_qwav,t_qwav,li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qrswav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qrs_wav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x,a_qrswav,d_qrswav,li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swav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s_wav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x,a_swav,d_swav,t_swav,li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t_wav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x,a_twav,d_twav,t_twav,li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u_wav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x,a_uwav,d_uwav,t_uwav,li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>ecg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IN" w:eastAsia="en-IN"/>
              </w:rPr>
              <w:t xml:space="preserve"> output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ecg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pwav+qrswav+twav+swav+qwav+uwav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figure(</w:t>
            </w:r>
            <w:r w:rsidRPr="00B7025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IN" w:eastAsia="en-IN"/>
              </w:rPr>
              <w:t>1</w:t>
            </w: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D5574" w:rsidRPr="00B7025D" w:rsidTr="004F11E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5574" w:rsidRPr="00B7025D" w:rsidRDefault="009D5574" w:rsidP="004F11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</w:pPr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plot(</w:t>
            </w:r>
            <w:proofErr w:type="spellStart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x,ecg</w:t>
            </w:r>
            <w:proofErr w:type="spellEnd"/>
            <w:r w:rsidRPr="00B70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</w:tbl>
    <w:p w:rsidR="009D5574" w:rsidRDefault="009D5574"/>
    <w:sectPr w:rsidR="009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E4"/>
    <w:rsid w:val="002371D7"/>
    <w:rsid w:val="005B04DC"/>
    <w:rsid w:val="009D5574"/>
    <w:rsid w:val="00D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</cp:revision>
  <dcterms:created xsi:type="dcterms:W3CDTF">2020-06-01T09:01:00Z</dcterms:created>
  <dcterms:modified xsi:type="dcterms:W3CDTF">2020-06-01T09:10:00Z</dcterms:modified>
</cp:coreProperties>
</file>