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5"/>
        <w:gridCol w:w="1335"/>
        <w:gridCol w:w="35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18/5/20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Abhishek Vasudev Mahendrakar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4AL17EC003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1- Communicate to Impress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A023F3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-‘A’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--------------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A023F3" w:rsidRDefault="00A023F3" w:rsidP="00DF7696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t xml:space="preserve">              </w:t>
            </w:r>
          </w:p>
          <w:p w:rsidR="00DF7696" w:rsidRDefault="00A023F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t xml:space="preserve">                         </w:t>
            </w: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294295" cy="2415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85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343" cy="241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466E3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DF7696"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A023F3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is an art of sending and receiving information.</w:t>
            </w:r>
          </w:p>
          <w:p w:rsidR="00A023F3" w:rsidRDefault="00A023F3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has mainly 3 parts- Sender, Channel, Receiver.</w:t>
            </w:r>
          </w:p>
          <w:p w:rsidR="00A023F3" w:rsidRDefault="00A023F3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can be classified into verbal and non-verbal.</w:t>
            </w:r>
          </w:p>
          <w:p w:rsidR="00A023F3" w:rsidRDefault="00A023F3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Non-verbal communication contains eye-contact, paralanguage, facial expressions, gestures, postures and appearance.</w:t>
            </w:r>
          </w:p>
          <w:p w:rsidR="00466E3C" w:rsidRDefault="00466E3C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Verbal communication consists of face-to-face, written and telephonic communication.</w:t>
            </w:r>
          </w:p>
          <w:p w:rsidR="00466E3C" w:rsidRDefault="00466E3C" w:rsidP="00466E3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Effective communication happens if there is balance between Verbal and Non-verbal communication.</w:t>
            </w:r>
          </w:p>
          <w:p w:rsidR="00A023F3" w:rsidRPr="00A023F3" w:rsidRDefault="00A023F3" w:rsidP="00466E3C">
            <w:pPr>
              <w:pStyle w:val="ListParagraph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2985"/>
        <w:gridCol w:w="1152"/>
        <w:gridCol w:w="4954"/>
      </w:tblGrid>
      <w:tr w:rsidR="00DF7696" w:rsidTr="00A91218">
        <w:trPr>
          <w:trHeight w:val="211"/>
        </w:trPr>
        <w:tc>
          <w:tcPr>
            <w:tcW w:w="96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985" w:type="dxa"/>
          </w:tcPr>
          <w:p w:rsidR="00DF7696" w:rsidRDefault="00466E3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18/5/2020</w:t>
            </w:r>
          </w:p>
        </w:tc>
        <w:tc>
          <w:tcPr>
            <w:tcW w:w="115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4954" w:type="dxa"/>
          </w:tcPr>
          <w:p w:rsidR="00DF7696" w:rsidRDefault="00466E3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Abhishek Vasudev Mahendrakar</w:t>
            </w:r>
          </w:p>
        </w:tc>
      </w:tr>
      <w:tr w:rsidR="00DF7696" w:rsidTr="00A91218">
        <w:trPr>
          <w:trHeight w:val="220"/>
        </w:trPr>
        <w:tc>
          <w:tcPr>
            <w:tcW w:w="96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985" w:type="dxa"/>
          </w:tcPr>
          <w:p w:rsidR="00DF7696" w:rsidRDefault="00792397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UDEMY-</w:t>
            </w:r>
            <w:bookmarkStart w:id="0" w:name="_GoBack"/>
            <w:bookmarkEnd w:id="0"/>
            <w:r w:rsidR="00466E3C">
              <w:rPr>
                <w:b/>
                <w:sz w:val="24"/>
                <w:szCs w:val="24"/>
              </w:rPr>
              <w:t>The Python Mega Course: Build 10 real world applications</w:t>
            </w:r>
          </w:p>
        </w:tc>
        <w:tc>
          <w:tcPr>
            <w:tcW w:w="115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4954" w:type="dxa"/>
          </w:tcPr>
          <w:p w:rsidR="00DF7696" w:rsidRDefault="00466E3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4AL17EC003</w:t>
            </w:r>
          </w:p>
        </w:tc>
      </w:tr>
      <w:tr w:rsidR="00DF7696" w:rsidTr="00A91218">
        <w:trPr>
          <w:trHeight w:val="433"/>
        </w:trPr>
        <w:tc>
          <w:tcPr>
            <w:tcW w:w="96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985" w:type="dxa"/>
          </w:tcPr>
          <w:p w:rsidR="00DF7696" w:rsidRDefault="005F66E0" w:rsidP="005F66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Section-1, 2, 3, 4, 5</w:t>
            </w:r>
          </w:p>
        </w:tc>
        <w:tc>
          <w:tcPr>
            <w:tcW w:w="115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4954" w:type="dxa"/>
          </w:tcPr>
          <w:p w:rsidR="00DF7696" w:rsidRDefault="00466E3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66E3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-‘A’</w:t>
            </w:r>
          </w:p>
        </w:tc>
      </w:tr>
      <w:tr w:rsidR="00DF7696" w:rsidTr="00A91218">
        <w:trPr>
          <w:trHeight w:val="211"/>
        </w:trPr>
        <w:tc>
          <w:tcPr>
            <w:tcW w:w="1006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A91218">
        <w:trPr>
          <w:trHeight w:val="4776"/>
        </w:trPr>
        <w:tc>
          <w:tcPr>
            <w:tcW w:w="10060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466E3C" w:rsidRDefault="00466E3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t xml:space="preserve">                    </w:t>
            </w: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578773" cy="25755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86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139" cy="257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A91218">
        <w:trPr>
          <w:trHeight w:val="5660"/>
        </w:trPr>
        <w:tc>
          <w:tcPr>
            <w:tcW w:w="10060" w:type="dxa"/>
            <w:gridSpan w:val="4"/>
          </w:tcPr>
          <w:p w:rsidR="00DF7696" w:rsidRPr="009D2935" w:rsidRDefault="00DF7696" w:rsidP="001C4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935">
              <w:rPr>
                <w:rFonts w:ascii="Times New Roman" w:hAnsi="Times New Roman" w:cs="Times New Roman"/>
                <w:sz w:val="24"/>
                <w:szCs w:val="24"/>
              </w:rPr>
              <w:t>Report – Report can be typed or hand written for up to two pages.</w:t>
            </w:r>
          </w:p>
          <w:p w:rsidR="00A91218" w:rsidRPr="009D2935" w:rsidRDefault="00A91218" w:rsidP="00A91218">
            <w:pPr>
              <w:pStyle w:val="NormalWeb"/>
              <w:shd w:val="clear" w:color="auto" w:fill="FFFFFF"/>
              <w:spacing w:before="0" w:beforeAutospacing="0" w:after="158" w:afterAutospacing="0"/>
              <w:rPr>
                <w:color w:val="29303B"/>
              </w:rPr>
            </w:pPr>
            <w:r w:rsidRPr="009D2935">
              <w:rPr>
                <w:color w:val="29303B"/>
              </w:rPr>
              <w:t xml:space="preserve">          Python</w:t>
            </w:r>
            <w:r w:rsidRPr="009D2935">
              <w:rPr>
                <w:rStyle w:val="Strong"/>
                <w:b w:val="0"/>
                <w:color w:val="29303B"/>
              </w:rPr>
              <w:t> is not the program you download from </w:t>
            </w:r>
            <w:r w:rsidRPr="009D2935">
              <w:rPr>
                <w:rStyle w:val="Emphasis"/>
                <w:bCs/>
                <w:i w:val="0"/>
                <w:color w:val="29303B"/>
              </w:rPr>
              <w:t>python.org</w:t>
            </w:r>
            <w:r w:rsidRPr="009D2935">
              <w:rPr>
                <w:color w:val="29303B"/>
              </w:rPr>
              <w:t> and that you install on your computer. That's just a desktop program written in C language. That program is designed to interpret Python.</w:t>
            </w:r>
          </w:p>
          <w:p w:rsidR="00A91218" w:rsidRPr="009D2935" w:rsidRDefault="00A91218" w:rsidP="00A91218">
            <w:pPr>
              <w:pStyle w:val="NormalWeb"/>
              <w:shd w:val="clear" w:color="auto" w:fill="FFFFFF"/>
              <w:spacing w:before="0" w:beforeAutospacing="0" w:after="158" w:afterAutospacing="0"/>
              <w:rPr>
                <w:color w:val="29303B"/>
              </w:rPr>
            </w:pPr>
            <w:r w:rsidRPr="009D2935">
              <w:rPr>
                <w:color w:val="29303B"/>
              </w:rPr>
              <w:t xml:space="preserve">          Python itself is a language, or to put it differently, a set of rules defined to enable the communication between us and computers. So, when we say </w:t>
            </w:r>
            <w:r w:rsidRPr="009D2935">
              <w:rPr>
                <w:rStyle w:val="Emphasis"/>
                <w:i w:val="0"/>
                <w:color w:val="29303B"/>
              </w:rPr>
              <w:t>print(1 + 2)</w:t>
            </w:r>
            <w:r w:rsidRPr="009D2935">
              <w:rPr>
                <w:color w:val="29303B"/>
              </w:rPr>
              <w:t> that code is a rule the Python developers have agreed upon with computers to ask computers to print out the sum of 1 and 2.</w:t>
            </w:r>
          </w:p>
          <w:p w:rsidR="00A91218" w:rsidRPr="009D2935" w:rsidRDefault="00A91218" w:rsidP="00A91218">
            <w:pPr>
              <w:pStyle w:val="NormalWeb"/>
              <w:shd w:val="clear" w:color="auto" w:fill="FFFFFF"/>
              <w:spacing w:before="0" w:beforeAutospacing="0" w:after="158" w:afterAutospacing="0"/>
              <w:rPr>
                <w:color w:val="29303B"/>
              </w:rPr>
            </w:pPr>
            <w:r w:rsidRPr="009D2935">
              <w:rPr>
                <w:color w:val="29303B"/>
              </w:rPr>
              <w:t xml:space="preserve">          These rules reside as Python documentation and are officially laid out in the Python documentation at https://docs.python.org/3/</w:t>
            </w:r>
          </w:p>
          <w:p w:rsidR="00A91218" w:rsidRPr="009D2935" w:rsidRDefault="00A91218" w:rsidP="00A91218">
            <w:pPr>
              <w:pStyle w:val="NormalWeb"/>
              <w:shd w:val="clear" w:color="auto" w:fill="FFFFFF"/>
              <w:spacing w:before="0" w:beforeAutospacing="0" w:after="158" w:afterAutospacing="0"/>
              <w:rPr>
                <w:color w:val="29303B"/>
              </w:rPr>
            </w:pPr>
            <w:r w:rsidRPr="009D2935">
              <w:rPr>
                <w:color w:val="29303B"/>
              </w:rPr>
              <w:t xml:space="preserve">          So, the program we install is called a Python interpreter. When we supply that program with Python code, the program first takes a look to see if the syntax is correct (parsing phase). Then, it translates the Python code to byte</w:t>
            </w:r>
            <w:r w:rsidR="008D5662" w:rsidRPr="009D2935">
              <w:rPr>
                <w:color w:val="29303B"/>
              </w:rPr>
              <w:t>-</w:t>
            </w:r>
            <w:r w:rsidRPr="009D2935">
              <w:rPr>
                <w:color w:val="29303B"/>
              </w:rPr>
              <w:t>code (compilation phase), and lastly, it interprets that bytecode (Interpreting phase) and it returns the output. Byte</w:t>
            </w:r>
            <w:r w:rsidR="008D5662" w:rsidRPr="009D2935">
              <w:rPr>
                <w:color w:val="29303B"/>
              </w:rPr>
              <w:t>-</w:t>
            </w:r>
            <w:r w:rsidRPr="009D2935">
              <w:rPr>
                <w:color w:val="29303B"/>
              </w:rPr>
              <w:t>code is another language that is very hard to read from humans but runs very fast on computers. That's why we write the code in a human-friendly language such as Python but execute it as byte</w:t>
            </w:r>
            <w:r w:rsidR="008D5662" w:rsidRPr="009D2935">
              <w:rPr>
                <w:color w:val="29303B"/>
              </w:rPr>
              <w:t>-</w:t>
            </w:r>
            <w:r w:rsidRPr="009D2935">
              <w:rPr>
                <w:color w:val="29303B"/>
              </w:rPr>
              <w:t>code.</w:t>
            </w:r>
          </w:p>
          <w:p w:rsidR="009D2935" w:rsidRPr="009D2935" w:rsidRDefault="009D2935" w:rsidP="009D2935">
            <w:pPr>
              <w:numPr>
                <w:ilvl w:val="0"/>
                <w:numId w:val="2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Python 3 and the Visual Studio Code IDE is used in the videos, but you can use any IDE.</w:t>
            </w:r>
          </w:p>
          <w:p w:rsidR="009D2935" w:rsidRPr="009D2935" w:rsidRDefault="009D2935" w:rsidP="009D2935">
            <w:pPr>
              <w:numPr>
                <w:ilvl w:val="0"/>
                <w:numId w:val="2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lastRenderedPageBreak/>
              <w:t>The Python interactive shell (shown with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&gt;&gt;&gt;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 is a quick way to execute Python code to see how it works.</w:t>
            </w:r>
          </w:p>
          <w:p w:rsidR="009D2935" w:rsidRPr="009D2935" w:rsidRDefault="009D2935" w:rsidP="009D2935">
            <w:pPr>
              <w:numPr>
                <w:ilvl w:val="0"/>
                <w:numId w:val="2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Python programs are written in </w:t>
            </w:r>
            <w:r w:rsidRPr="009D2935">
              <w:rPr>
                <w:rFonts w:ascii="Times New Roman" w:eastAsia="Times New Roman" w:hAnsi="Times New Roman" w:cs="Times New Roman"/>
                <w:iCs/>
                <w:color w:val="29303B"/>
                <w:sz w:val="24"/>
                <w:szCs w:val="24"/>
                <w:lang w:val="en-IN" w:eastAsia="en-IN"/>
              </w:rPr>
              <w:t>.py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files.</w:t>
            </w:r>
          </w:p>
          <w:p w:rsidR="009D2935" w:rsidRPr="009D2935" w:rsidRDefault="009D2935" w:rsidP="009D2935">
            <w:pPr>
              <w:numPr>
                <w:ilvl w:val="0"/>
                <w:numId w:val="2"/>
              </w:numPr>
              <w:shd w:val="clear" w:color="auto" w:fill="FFFFFF"/>
              <w:spacing w:after="300"/>
              <w:ind w:left="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You can make a program that shows the current date and time using these lines of code:</w:t>
            </w:r>
          </w:p>
          <w:p w:rsidR="009D2935" w:rsidRPr="009D2935" w:rsidRDefault="009D2935" w:rsidP="009D2935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import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datetime</w:t>
            </w:r>
          </w:p>
          <w:p w:rsidR="009D2935" w:rsidRPr="009D2935" w:rsidRDefault="009D2935" w:rsidP="009D2935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x = datetime.datetime.now()</w:t>
            </w:r>
          </w:p>
          <w:p w:rsidR="009D2935" w:rsidRPr="009D2935" w:rsidRDefault="009D2935" w:rsidP="009D2935">
            <w:pPr>
              <w:numPr>
                <w:ilvl w:val="0"/>
                <w:numId w:val="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(x)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Integers</w:t>
            </w:r>
            <w:r w:rsidRPr="009D2935">
              <w:rPr>
                <w:color w:val="29303B"/>
              </w:rPr>
              <w:t> are for representing whole numbers: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rank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10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eggs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12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people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Floats</w:t>
            </w:r>
            <w:r w:rsidRPr="009D2935">
              <w:rPr>
                <w:color w:val="29303B"/>
              </w:rPr>
              <w:t> represent continuous values: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temperature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10.2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rainfall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5.98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elevation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1031.88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Strings</w:t>
            </w:r>
            <w:r w:rsidRPr="009D2935">
              <w:rPr>
                <w:color w:val="29303B"/>
              </w:rPr>
              <w:t> represent any text: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message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"Welcome to our online shop!"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name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serial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"R001991981SW"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Lists</w:t>
            </w:r>
            <w:r w:rsidRPr="009D2935">
              <w:rPr>
                <w:color w:val="29303B"/>
              </w:rPr>
              <w:t> represent arrays of values that may change during the course of the program: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members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"Sim Soony"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"Marry Roundknee"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"Jack Corridor"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pixel_values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252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251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251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253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250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248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247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12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Dictionaries</w:t>
            </w:r>
            <w:r w:rsidRPr="009D2935">
              <w:rPr>
                <w:color w:val="29303B"/>
              </w:rPr>
              <w:t> represent pairs of keys and values: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phone_numbers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 Smith"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"+37682929928"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"Marry Simpons"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"+423998200919"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volcano_elevations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"Glacier Peak"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3213.9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"Rainer"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4392.1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14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Keys</w:t>
            </w:r>
            <w:r w:rsidRPr="009D2935">
              <w:rPr>
                <w:color w:val="29303B"/>
              </w:rPr>
              <w:t> of a dictionary can be extracted with: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keys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16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Values</w:t>
            </w:r>
            <w:r w:rsidRPr="009D2935">
              <w:rPr>
                <w:color w:val="29303B"/>
              </w:rPr>
              <w:t> of a dictionary can be extracted with: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values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18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lastRenderedPageBreak/>
              <w:t>Tuples</w:t>
            </w:r>
            <w:r w:rsidRPr="009D2935">
              <w:rPr>
                <w:color w:val="29303B"/>
              </w:rPr>
              <w:t> represent arrays of values that are not to be changed during the course of the program: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vowels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'a'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'e'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'i'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'o'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'u'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1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one_digits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4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5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6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7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8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9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To find out what </w:t>
            </w:r>
            <w:r w:rsidRPr="009D2935">
              <w:rPr>
                <w:rStyle w:val="Strong"/>
                <w:b w:val="0"/>
                <w:color w:val="29303B"/>
              </w:rPr>
              <w:t>attributes</w:t>
            </w:r>
            <w:r w:rsidRPr="009D2935">
              <w:rPr>
                <w:color w:val="29303B"/>
              </w:rPr>
              <w:t> a type has: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str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list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dict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To find out what Python </w:t>
            </w:r>
            <w:r w:rsidRPr="009D2935">
              <w:rPr>
                <w:rStyle w:val="Strong"/>
                <w:b w:val="0"/>
                <w:color w:val="29303B"/>
              </w:rPr>
              <w:t>builtin functions</w:t>
            </w:r>
            <w:r w:rsidRPr="009D2935">
              <w:rPr>
                <w:b/>
                <w:color w:val="29303B"/>
              </w:rPr>
              <w:t> there are: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__builtins__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Documentation</w:t>
            </w:r>
            <w:r w:rsidRPr="009D2935">
              <w:rPr>
                <w:color w:val="29303B"/>
              </w:rPr>
              <w:t> for a Python command can be found with: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help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str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help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str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replace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help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dict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values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Lists, strings, and tuples have a </w:t>
            </w:r>
            <w:r w:rsidRPr="009D2935">
              <w:rPr>
                <w:rStyle w:val="Strong"/>
                <w:b w:val="0"/>
                <w:color w:val="29303B"/>
              </w:rPr>
              <w:t>positive index</w:t>
            </w:r>
            <w:r w:rsidRPr="009D2935">
              <w:rPr>
                <w:b/>
                <w:color w:val="29303B"/>
              </w:rPr>
              <w:t> system: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0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4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5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6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And a </w:t>
            </w:r>
            <w:r w:rsidRPr="009D2935">
              <w:rPr>
                <w:rStyle w:val="Strong"/>
                <w:b w:val="0"/>
                <w:color w:val="29303B"/>
              </w:rPr>
              <w:t>negative index</w:t>
            </w:r>
            <w:r w:rsidRPr="009D2935">
              <w:rPr>
                <w:b/>
                <w:color w:val="29303B"/>
              </w:rPr>
              <w:t> system: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2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7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6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5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4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In a list, the </w:t>
            </w:r>
            <w:r w:rsidRPr="009D2935">
              <w:rPr>
                <w:rStyle w:val="Strong"/>
                <w:b w:val="0"/>
                <w:color w:val="29303B"/>
              </w:rPr>
              <w:t>2nd</w:t>
            </w:r>
            <w:r w:rsidRPr="009D2935">
              <w:rPr>
                <w:b/>
                <w:color w:val="29303B"/>
              </w:rPr>
              <w:t>, </w:t>
            </w:r>
            <w:r w:rsidRPr="009D2935">
              <w:rPr>
                <w:rStyle w:val="Strong"/>
                <w:b w:val="0"/>
                <w:color w:val="29303B"/>
              </w:rPr>
              <w:t>3rd</w:t>
            </w:r>
            <w:r w:rsidRPr="009D2935">
              <w:rPr>
                <w:b/>
                <w:color w:val="29303B"/>
              </w:rPr>
              <w:t>, and </w:t>
            </w:r>
            <w:r w:rsidRPr="009D2935">
              <w:rPr>
                <w:rStyle w:val="Strong"/>
                <w:b w:val="0"/>
                <w:color w:val="29303B"/>
              </w:rPr>
              <w:t>4th</w:t>
            </w:r>
            <w:r w:rsidRPr="009D2935">
              <w:rPr>
                <w:b/>
                <w:color w:val="29303B"/>
              </w:rPr>
              <w:t> items can be accessed with: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days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4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'Tue'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'Wed'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'Thu'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32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First three items of a list</w:t>
            </w:r>
            <w:r w:rsidRPr="009D2935">
              <w:rPr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days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[: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'Mon'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'Tue'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'Wed'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34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Last three items of a list</w:t>
            </w:r>
            <w:r w:rsidRPr="009D2935">
              <w:rPr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days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lastRenderedPageBreak/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'Fri'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'Sat'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'Sun'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36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Everything but the last</w:t>
            </w:r>
            <w:r w:rsidRPr="009D2935">
              <w:rPr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days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[:-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'Mon'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'Tue'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'Wed'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'Thu'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'Fri'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'Sat'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Everything but the last two</w:t>
            </w:r>
            <w:r w:rsidRPr="009D2935">
              <w:rPr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days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"Mon"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"Tue"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"Wed"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"Thu"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"Fri"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"Sat"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"Sun"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[:-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3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'Mon'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'Tue'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'Wed'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'Thu'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'Fri'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A single in a </w:t>
            </w:r>
            <w:r w:rsidRPr="009D2935">
              <w:rPr>
                <w:rStyle w:val="Strong"/>
                <w:b w:val="0"/>
                <w:color w:val="29303B"/>
              </w:rPr>
              <w:t>dictionary</w:t>
            </w:r>
            <w:r w:rsidRPr="009D2935">
              <w:rPr>
                <w:b/>
                <w:color w:val="29303B"/>
              </w:rPr>
              <w:t> can be accessed using its key: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phone_numbers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 Smith"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"+37682929928"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"Marry Simpons"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"+423998200919"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[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"Marry Simpsons"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typ"/>
                <w:rFonts w:ascii="Times New Roman" w:hAnsi="Times New Roman" w:cs="Times New Roman"/>
                <w:color w:val="29303B"/>
                <w:sz w:val="24"/>
                <w:szCs w:val="24"/>
              </w:rPr>
              <w:t>Output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'+423998200919'</w:t>
            </w:r>
          </w:p>
          <w:p w:rsidR="009D2935" w:rsidRPr="009D2935" w:rsidRDefault="009D2935" w:rsidP="009D2935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  <w:t>Using "and" and "or" in a Conditional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x = 1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if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x == 1: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"Yes"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else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:</w:t>
            </w:r>
          </w:p>
          <w:p w:rsidR="009D2935" w:rsidRPr="009D2935" w:rsidRDefault="009D2935" w:rsidP="009D2935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"No"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  <w:t>Check if two conditions are met at the same time using an </w:t>
            </w:r>
            <w:r w:rsidRPr="009D2935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and</w:t>
            </w:r>
            <w:r w:rsidRPr="009D2935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  <w:t> operator: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x = 1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y = 1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if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x == 1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and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y==1: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"Yes"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else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:</w:t>
            </w:r>
          </w:p>
          <w:p w:rsidR="009D2935" w:rsidRPr="009D2935" w:rsidRDefault="009D2935" w:rsidP="009D2935">
            <w:pPr>
              <w:numPr>
                <w:ilvl w:val="0"/>
                <w:numId w:val="43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"No"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That will return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Yes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since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x == 1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and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y ==1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are both True.</w:t>
            </w:r>
          </w:p>
          <w:p w:rsidR="009D2935" w:rsidRPr="009D2935" w:rsidRDefault="009D2935" w:rsidP="009D2935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  <w:t>Check if one of two conditions are met using an </w:t>
            </w:r>
            <w:r w:rsidRPr="009D2935">
              <w:rPr>
                <w:rFonts w:ascii="Times New Roman" w:eastAsia="Times New Roman" w:hAnsi="Times New Roman" w:cs="Times New Roman"/>
                <w:b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or</w:t>
            </w:r>
            <w:r w:rsidRPr="009D2935">
              <w:rPr>
                <w:rFonts w:ascii="Times New Roman" w:eastAsia="Times New Roman" w:hAnsi="Times New Roman" w:cs="Times New Roman"/>
                <w:b/>
                <w:color w:val="29303B"/>
                <w:sz w:val="24"/>
                <w:szCs w:val="24"/>
                <w:lang w:val="en-IN" w:eastAsia="en-IN"/>
              </w:rPr>
              <w:t> operator: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x = 1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y = 1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if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x == 1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or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y==2: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lastRenderedPageBreak/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"Yes"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else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:</w:t>
            </w:r>
          </w:p>
          <w:p w:rsidR="009D2935" w:rsidRPr="009D2935" w:rsidRDefault="009D2935" w:rsidP="009D2935">
            <w:pPr>
              <w:numPr>
                <w:ilvl w:val="0"/>
                <w:numId w:val="44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 xml:space="preserve">    </w:t>
            </w:r>
            <w:r w:rsidRPr="009D2935">
              <w:rPr>
                <w:rFonts w:ascii="Times New Roman" w:eastAsia="Times New Roman" w:hAnsi="Times New Roman" w:cs="Times New Roman"/>
                <w:color w:val="B35A1B"/>
                <w:sz w:val="24"/>
                <w:szCs w:val="24"/>
                <w:lang w:val="en-IN" w:eastAsia="en-IN"/>
              </w:rPr>
              <w:t>print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(</w:t>
            </w:r>
            <w:r w:rsidRPr="009D2935">
              <w:rPr>
                <w:rFonts w:ascii="Times New Roman" w:eastAsia="Times New Roman" w:hAnsi="Times New Roman" w:cs="Times New Roman"/>
                <w:color w:val="46C28E"/>
                <w:sz w:val="24"/>
                <w:szCs w:val="24"/>
                <w:lang w:val="en-IN" w:eastAsia="en-IN"/>
              </w:rPr>
              <w:t>"No"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)</w:t>
            </w:r>
          </w:p>
          <w:p w:rsidR="009D2935" w:rsidRPr="009D2935" w:rsidRDefault="009D2935" w:rsidP="009D2935">
            <w:pPr>
              <w:shd w:val="clear" w:color="auto" w:fill="FFFFFF"/>
              <w:spacing w:after="300"/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</w:pP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That will return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Yes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since at least one of the conditions is True. In this case </w:t>
            </w:r>
            <w:r w:rsidRPr="009D2935">
              <w:rPr>
                <w:rFonts w:ascii="Times New Roman" w:eastAsia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x == 1</w:t>
            </w:r>
            <w:r w:rsidRPr="009D2935">
              <w:rPr>
                <w:rFonts w:ascii="Times New Roman" w:eastAsia="Times New Roman" w:hAnsi="Times New Roman" w:cs="Times New Roman"/>
                <w:color w:val="29303B"/>
                <w:sz w:val="24"/>
                <w:szCs w:val="24"/>
                <w:lang w:val="en-IN" w:eastAsia="en-IN"/>
              </w:rPr>
              <w:t> is True.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45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Define a </w:t>
            </w:r>
            <w:r w:rsidRPr="009D2935">
              <w:rPr>
                <w:rStyle w:val="Strong"/>
                <w:b w:val="0"/>
                <w:color w:val="29303B"/>
              </w:rPr>
              <w:t>function</w:t>
            </w:r>
            <w:r w:rsidRPr="009D2935">
              <w:rPr>
                <w:b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def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cube_volume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a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return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a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*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 a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*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a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47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Write a </w:t>
            </w:r>
            <w:r w:rsidRPr="009D2935">
              <w:rPr>
                <w:rStyle w:val="Strong"/>
                <w:b w:val="0"/>
                <w:color w:val="29303B"/>
              </w:rPr>
              <w:t>conditional </w:t>
            </w:r>
            <w:r w:rsidRPr="009D2935">
              <w:rPr>
                <w:b/>
                <w:color w:val="29303B"/>
              </w:rPr>
              <w:t>block: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message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"hello there"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"hello"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message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else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48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"I don't understand"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49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Write a conditional block of </w:t>
            </w:r>
            <w:r w:rsidRPr="009D2935">
              <w:rPr>
                <w:rStyle w:val="Strong"/>
                <w:b w:val="0"/>
                <w:color w:val="29303B"/>
              </w:rPr>
              <w:t>multiple conditions</w:t>
            </w:r>
            <w:r w:rsidRPr="009D2935">
              <w:rPr>
                <w:b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message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"hello there"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"hello"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message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elif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"hi"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message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elif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"hey"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message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else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"I don't understand"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51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Use the </w:t>
            </w:r>
            <w:r w:rsidRPr="009D2935">
              <w:rPr>
                <w:rStyle w:val="HTMLCode"/>
                <w:rFonts w:ascii="Times New Roman" w:hAnsi="Times New Roman" w:cs="Times New Roman"/>
                <w:b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and</w:t>
            </w:r>
            <w:r w:rsidRPr="009D2935">
              <w:rPr>
                <w:b/>
                <w:color w:val="29303B"/>
              </w:rPr>
              <w:t> operator to check if </w:t>
            </w:r>
            <w:r w:rsidRPr="009D2935">
              <w:rPr>
                <w:rStyle w:val="Strong"/>
                <w:b w:val="0"/>
                <w:color w:val="29303B"/>
              </w:rPr>
              <w:t>both conditions</w:t>
            </w:r>
            <w:r w:rsidRPr="009D2935">
              <w:rPr>
                <w:b/>
                <w:color w:val="29303B"/>
              </w:rPr>
              <w:t> are True at the same time: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x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y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x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and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y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"Yes"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else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"No"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 is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Yes</w:t>
            </w:r>
            <w:r w:rsidRPr="009D2935">
              <w:rPr>
                <w:color w:val="29303B"/>
              </w:rPr>
              <w:t> since both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x</w:t>
            </w:r>
            <w:r w:rsidRPr="009D2935">
              <w:rPr>
                <w:color w:val="29303B"/>
              </w:rPr>
              <w:t> and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y</w:t>
            </w:r>
            <w:r w:rsidRPr="009D2935">
              <w:rPr>
                <w:color w:val="29303B"/>
              </w:rPr>
              <w:t> are 1.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53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Use the </w:t>
            </w:r>
            <w:r w:rsidRPr="009D2935">
              <w:rPr>
                <w:rStyle w:val="HTMLCode"/>
                <w:rFonts w:ascii="Times New Roman" w:hAnsi="Times New Roman" w:cs="Times New Roman"/>
                <w:b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or</w:t>
            </w:r>
            <w:r w:rsidRPr="009D2935">
              <w:rPr>
                <w:b/>
                <w:color w:val="29303B"/>
              </w:rPr>
              <w:t> operator to check if </w:t>
            </w:r>
            <w:r w:rsidRPr="009D2935">
              <w:rPr>
                <w:rStyle w:val="Strong"/>
                <w:b w:val="0"/>
                <w:color w:val="29303B"/>
              </w:rPr>
              <w:t>at least one condition</w:t>
            </w:r>
            <w:r w:rsidRPr="009D2935">
              <w:rPr>
                <w:b/>
                <w:color w:val="29303B"/>
              </w:rPr>
              <w:t> is True: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lastRenderedPageBreak/>
              <w:t xml:space="preserve">x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y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 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if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x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or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y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"Yes"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else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"No"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 is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Yes</w:t>
            </w:r>
            <w:r w:rsidRPr="009D2935">
              <w:rPr>
                <w:color w:val="29303B"/>
              </w:rPr>
              <w:t> since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x</w:t>
            </w:r>
            <w:r w:rsidRPr="009D2935">
              <w:rPr>
                <w:color w:val="29303B"/>
              </w:rPr>
              <w:t> is 1.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55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Check if a value is of a certain </w:t>
            </w:r>
            <w:r w:rsidRPr="009D2935">
              <w:rPr>
                <w:rStyle w:val="Strong"/>
                <w:b w:val="0"/>
                <w:color w:val="29303B"/>
              </w:rPr>
              <w:t>type</w:t>
            </w:r>
            <w:r w:rsidRPr="009D2935">
              <w:rPr>
                <w:color w:val="29303B"/>
              </w:rPr>
              <w:t> with: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isinstance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"abc"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str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isinstance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([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list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or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type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"abc"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str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57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type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([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])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lst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58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A Python program can get </w:t>
            </w:r>
            <w:r w:rsidRPr="009D2935">
              <w:rPr>
                <w:rStyle w:val="Strong"/>
                <w:b w:val="0"/>
                <w:color w:val="29303B"/>
              </w:rPr>
              <w:t>user input</w:t>
            </w:r>
            <w:r w:rsidRPr="009D2935">
              <w:rPr>
                <w:b/>
                <w:color w:val="29303B"/>
              </w:rPr>
              <w:t> via the </w:t>
            </w:r>
            <w:r w:rsidRPr="009D2935">
              <w:rPr>
                <w:rStyle w:val="HTMLCode"/>
                <w:rFonts w:ascii="Times New Roman" w:hAnsi="Times New Roman" w:cs="Times New Roman"/>
                <w:b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input</w:t>
            </w:r>
            <w:r w:rsidRPr="009D2935">
              <w:rPr>
                <w:b/>
                <w:color w:val="29303B"/>
              </w:rPr>
              <w:t> function: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59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The </w:t>
            </w:r>
            <w:r w:rsidRPr="009D2935">
              <w:rPr>
                <w:rStyle w:val="Strong"/>
                <w:b w:val="0"/>
                <w:color w:val="29303B"/>
              </w:rPr>
              <w:t>input</w:t>
            </w:r>
            <w:r w:rsidRPr="009D2935">
              <w:rPr>
                <w:color w:val="29303B"/>
              </w:rPr>
              <w:t> </w:t>
            </w:r>
            <w:r w:rsidRPr="009D2935">
              <w:rPr>
                <w:rStyle w:val="Strong"/>
                <w:b w:val="0"/>
                <w:color w:val="29303B"/>
              </w:rPr>
              <w:t>function</w:t>
            </w:r>
            <w:r w:rsidRPr="009D2935">
              <w:rPr>
                <w:color w:val="29303B"/>
              </w:rPr>
              <w:t> halts the execution of the program and gets text input from the user</w:t>
            </w:r>
            <w:r w:rsidRPr="009D2935">
              <w:rPr>
                <w:rStyle w:val="Strong"/>
                <w:b w:val="0"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0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name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input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"Enter your name: 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1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The input function converts any </w:t>
            </w:r>
            <w:r w:rsidRPr="009D2935">
              <w:rPr>
                <w:rStyle w:val="Strong"/>
                <w:b w:val="0"/>
                <w:color w:val="29303B"/>
              </w:rPr>
              <w:t>input to a string</w:t>
            </w:r>
            <w:r w:rsidRPr="009D2935">
              <w:rPr>
                <w:color w:val="29303B"/>
              </w:rPr>
              <w:t>, but you can convert it back to int or float: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experience_months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input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"Enter your experience in months: 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2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experience_years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experience_months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/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12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3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You can </w:t>
            </w:r>
            <w:r w:rsidRPr="009D2935">
              <w:rPr>
                <w:rStyle w:val="Strong"/>
                <w:b w:val="0"/>
                <w:color w:val="29303B"/>
              </w:rPr>
              <w:t>format strings</w:t>
            </w:r>
            <w:r w:rsidRPr="009D2935">
              <w:rPr>
                <w:color w:val="29303B"/>
              </w:rPr>
              <w:t> with (works both on Python 2 and 3):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name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"Sim"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experience_years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1.5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4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 %s, you have %s years of experience."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%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name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experience_years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Output: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Hi Sim, you have 1.5 years of experience.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5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You can also </w:t>
            </w:r>
            <w:r w:rsidRPr="009D2935">
              <w:rPr>
                <w:rStyle w:val="Strong"/>
                <w:b w:val="0"/>
                <w:color w:val="29303B"/>
              </w:rPr>
              <w:t>format strings</w:t>
            </w:r>
            <w:r w:rsidRPr="009D2935">
              <w:rPr>
                <w:b/>
                <w:color w:val="29303B"/>
              </w:rPr>
              <w:t> with (Python 3 only):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name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"Sim"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experience_years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1.5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6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"Hi {}, you have {} years of experience"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format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name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experience_years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lastRenderedPageBreak/>
              <w:t>Output: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Hi Sim, you have 1.5 years of experience.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7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b w:val="0"/>
                <w:color w:val="29303B"/>
              </w:rPr>
              <w:t>For loops</w:t>
            </w:r>
            <w:r w:rsidRPr="009D2935">
              <w:rPr>
                <w:color w:val="29303B"/>
              </w:rPr>
              <w:t> are useful for executing a command over a large number of items.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68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You can create a </w:t>
            </w:r>
            <w:r w:rsidRPr="009D2935">
              <w:rPr>
                <w:rStyle w:val="Strong"/>
                <w:b w:val="0"/>
                <w:color w:val="29303B"/>
              </w:rPr>
              <w:t>for loop</w:t>
            </w:r>
            <w:r w:rsidRPr="009D2935">
              <w:rPr>
                <w:b/>
                <w:color w:val="29303B"/>
              </w:rPr>
              <w:t> like so: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for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letter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'abc'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69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letter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upper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Output: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A</w:t>
            </w:r>
            <w:r w:rsidRPr="009D2935">
              <w:rPr>
                <w:color w:val="EC5252"/>
                <w:bdr w:val="single" w:sz="6" w:space="2" w:color="DEDFE0" w:frame="1"/>
                <w:shd w:val="clear" w:color="auto" w:fill="F2F3F5"/>
              </w:rPr>
              <w:br/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B</w:t>
            </w:r>
            <w:r w:rsidRPr="009D2935">
              <w:rPr>
                <w:color w:val="EC5252"/>
                <w:bdr w:val="single" w:sz="6" w:space="2" w:color="DEDFE0" w:frame="1"/>
                <w:shd w:val="clear" w:color="auto" w:fill="F2F3F5"/>
              </w:rPr>
              <w:br/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C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70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color w:val="29303B"/>
              </w:rPr>
              <w:t>The name after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for</w:t>
            </w:r>
            <w:r w:rsidRPr="009D2935">
              <w:rPr>
                <w:color w:val="29303B"/>
              </w:rPr>
              <w:t> (e.g. </w:t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letter</w:t>
            </w:r>
            <w:r w:rsidRPr="009D2935">
              <w:rPr>
                <w:color w:val="29303B"/>
              </w:rPr>
              <w:t>) is just a variable name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</w:p>
          <w:p w:rsidR="009D2935" w:rsidRPr="009D2935" w:rsidRDefault="009D2935" w:rsidP="009D2935">
            <w:pPr>
              <w:pStyle w:val="NormalWeb"/>
              <w:numPr>
                <w:ilvl w:val="0"/>
                <w:numId w:val="70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You can loop over </w:t>
            </w:r>
            <w:r w:rsidRPr="009D2935">
              <w:rPr>
                <w:rStyle w:val="Strong"/>
                <w:b w:val="0"/>
                <w:color w:val="29303B"/>
              </w:rPr>
              <w:t>dictionary keys</w:t>
            </w:r>
            <w:r w:rsidRPr="009D2935">
              <w:rPr>
                <w:b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phone_numbers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 Smith"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"+37682929928"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"Marry Simpons"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"+423998200919"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for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value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keys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1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value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Output: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John Smith</w:t>
            </w:r>
            <w:r w:rsidRPr="009D2935">
              <w:rPr>
                <w:color w:val="29303B"/>
              </w:rPr>
              <w:br/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Marry Simpsons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72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You can loop over </w:t>
            </w:r>
            <w:r w:rsidRPr="009D2935">
              <w:rPr>
                <w:rStyle w:val="Strong"/>
                <w:b w:val="0"/>
                <w:color w:val="29303B"/>
              </w:rPr>
              <w:t>dictionary values</w:t>
            </w:r>
            <w:r w:rsidRPr="009D2935">
              <w:rPr>
                <w:b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phone_numbers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 Smith"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"+37682929928"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"Marry Simpons"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"+423998200919"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for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value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values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():</w:t>
            </w:r>
          </w:p>
          <w:p w:rsidR="009D2935" w:rsidRPr="009D2935" w:rsidRDefault="009D2935" w:rsidP="009D2935">
            <w:pPr>
              <w:pStyle w:val="HTMLPreformatted"/>
              <w:numPr>
                <w:ilvl w:val="0"/>
                <w:numId w:val="73"/>
              </w:numPr>
              <w:shd w:val="clear" w:color="auto" w:fill="FFFFFF"/>
              <w:tabs>
                <w:tab w:val="clear" w:pos="72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value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Output: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+37682929928</w:t>
            </w:r>
            <w:r w:rsidRPr="009D2935">
              <w:rPr>
                <w:color w:val="29303B"/>
              </w:rPr>
              <w:br/>
            </w: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+423998200919</w:t>
            </w:r>
          </w:p>
          <w:p w:rsidR="009D2935" w:rsidRPr="009D2935" w:rsidRDefault="009D2935" w:rsidP="009D2935">
            <w:pPr>
              <w:pStyle w:val="NormalWeb"/>
              <w:numPr>
                <w:ilvl w:val="0"/>
                <w:numId w:val="74"/>
              </w:numPr>
              <w:shd w:val="clear" w:color="auto" w:fill="FFFFFF"/>
              <w:spacing w:before="0" w:beforeAutospacing="0" w:after="300" w:afterAutospacing="0"/>
              <w:ind w:left="0"/>
              <w:rPr>
                <w:b/>
                <w:color w:val="29303B"/>
              </w:rPr>
            </w:pPr>
            <w:r w:rsidRPr="009D2935">
              <w:rPr>
                <w:b/>
                <w:color w:val="29303B"/>
              </w:rPr>
              <w:t>You can loop over </w:t>
            </w:r>
            <w:r w:rsidRPr="009D2935">
              <w:rPr>
                <w:rStyle w:val="Strong"/>
                <w:b w:val="0"/>
                <w:color w:val="29303B"/>
              </w:rPr>
              <w:t>dictionary items</w:t>
            </w:r>
            <w:r w:rsidRPr="009D2935">
              <w:rPr>
                <w:b/>
                <w:color w:val="29303B"/>
              </w:rPr>
              <w:t>:</w:t>
            </w:r>
          </w:p>
          <w:p w:rsidR="009D2935" w:rsidRPr="009D2935" w:rsidRDefault="009D2935" w:rsidP="009D2935">
            <w:pPr>
              <w:pStyle w:val="HTMLPreformatted"/>
              <w:numPr>
                <w:ilvl w:val="1"/>
                <w:numId w:val="74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phone_numbers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=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{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"John Smith"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"+37682929928"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"Marry Simpons"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: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"+423998200919"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}</w:t>
            </w:r>
          </w:p>
          <w:p w:rsidR="009D2935" w:rsidRPr="009D2935" w:rsidRDefault="009D2935" w:rsidP="009D2935">
            <w:pPr>
              <w:pStyle w:val="HTMLPreformatted"/>
              <w:numPr>
                <w:ilvl w:val="1"/>
                <w:numId w:val="74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lastRenderedPageBreak/>
              <w:t>for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key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value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in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phone_numbers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items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():</w:t>
            </w:r>
          </w:p>
          <w:p w:rsidR="009D2935" w:rsidRPr="009D2935" w:rsidRDefault="009D2935" w:rsidP="009D2935">
            <w:pPr>
              <w:pStyle w:val="HTMLPreformatted"/>
              <w:numPr>
                <w:ilvl w:val="1"/>
                <w:numId w:val="74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key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value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Output: 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('John Smith', '+37682929928')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rStyle w:val="HTMLCode"/>
                <w:rFonts w:ascii="Times New Roman" w:hAnsi="Times New Roman" w:cs="Times New Roman"/>
                <w:color w:val="EC5252"/>
                <w:sz w:val="24"/>
                <w:szCs w:val="24"/>
                <w:bdr w:val="single" w:sz="6" w:space="2" w:color="DEDFE0" w:frame="1"/>
                <w:shd w:val="clear" w:color="auto" w:fill="F2F3F5"/>
              </w:rPr>
              <w:t>('Marry Simpons', '+423998200919')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</w:p>
          <w:p w:rsidR="009D2935" w:rsidRPr="009D2935" w:rsidRDefault="009D2935" w:rsidP="009D2935">
            <w:pPr>
              <w:pStyle w:val="NormalWeb"/>
              <w:numPr>
                <w:ilvl w:val="0"/>
                <w:numId w:val="75"/>
              </w:numPr>
              <w:shd w:val="clear" w:color="auto" w:fill="FFFFFF"/>
              <w:spacing w:before="0" w:beforeAutospacing="0" w:after="300" w:afterAutospacing="0"/>
              <w:ind w:left="0"/>
              <w:rPr>
                <w:color w:val="29303B"/>
              </w:rPr>
            </w:pPr>
            <w:r w:rsidRPr="009D2935">
              <w:rPr>
                <w:rStyle w:val="Strong"/>
                <w:color w:val="29303B"/>
              </w:rPr>
              <w:t>While loops</w:t>
            </w:r>
            <w:r w:rsidRPr="009D2935">
              <w:rPr>
                <w:color w:val="29303B"/>
              </w:rPr>
              <w:t> will run as long as a condition is true:</w:t>
            </w:r>
          </w:p>
          <w:p w:rsidR="009D2935" w:rsidRPr="009D2935" w:rsidRDefault="009D2935" w:rsidP="009D2935">
            <w:pPr>
              <w:pStyle w:val="HTMLPreformatted"/>
              <w:numPr>
                <w:ilvl w:val="1"/>
                <w:numId w:val="75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while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datetime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datetime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now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()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&lt;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datetime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.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>datetime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2090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8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19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30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,</w:t>
            </w: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</w:t>
            </w:r>
            <w:r w:rsidRPr="009D2935">
              <w:rPr>
                <w:rStyle w:val="lit"/>
                <w:rFonts w:ascii="Times New Roman" w:hAnsi="Times New Roman" w:cs="Times New Roman"/>
                <w:color w:val="29303B"/>
                <w:sz w:val="24"/>
                <w:szCs w:val="24"/>
              </w:rPr>
              <w:t>20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):</w:t>
            </w:r>
          </w:p>
          <w:p w:rsidR="009D2935" w:rsidRPr="009D2935" w:rsidRDefault="009D2935" w:rsidP="009D2935">
            <w:pPr>
              <w:pStyle w:val="HTMLPreformatted"/>
              <w:numPr>
                <w:ilvl w:val="1"/>
                <w:numId w:val="75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color w:val="505763"/>
                <w:sz w:val="24"/>
                <w:szCs w:val="24"/>
              </w:rPr>
            </w:pPr>
            <w:r w:rsidRPr="009D2935">
              <w:rPr>
                <w:rStyle w:val="pln"/>
                <w:rFonts w:ascii="Times New Roman" w:hAnsi="Times New Roman" w:cs="Times New Roman"/>
                <w:color w:val="29303B"/>
                <w:sz w:val="24"/>
                <w:szCs w:val="24"/>
              </w:rPr>
              <w:t xml:space="preserve">    </w:t>
            </w:r>
            <w:r w:rsidRPr="009D2935">
              <w:rPr>
                <w:rStyle w:val="kwd"/>
                <w:rFonts w:ascii="Times New Roman" w:hAnsi="Times New Roman" w:cs="Times New Roman"/>
                <w:color w:val="B35A1B"/>
                <w:sz w:val="24"/>
                <w:szCs w:val="24"/>
              </w:rPr>
              <w:t>print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(</w:t>
            </w:r>
            <w:r w:rsidRPr="009D2935">
              <w:rPr>
                <w:rStyle w:val="str"/>
                <w:rFonts w:ascii="Times New Roman" w:hAnsi="Times New Roman" w:cs="Times New Roman"/>
                <w:color w:val="46C28E"/>
                <w:sz w:val="24"/>
                <w:szCs w:val="24"/>
              </w:rPr>
              <w:t>"It's not yet 19:30:20 of 2090.8.20"</w:t>
            </w:r>
            <w:r w:rsidRPr="009D2935">
              <w:rPr>
                <w:rStyle w:val="pun"/>
                <w:rFonts w:ascii="Times New Roman" w:hAnsi="Times New Roman" w:cs="Times New Roman"/>
                <w:color w:val="29303B"/>
                <w:sz w:val="24"/>
                <w:szCs w:val="24"/>
              </w:rPr>
              <w:t>)</w:t>
            </w:r>
          </w:p>
          <w:p w:rsidR="009D2935" w:rsidRPr="009D2935" w:rsidRDefault="009D2935" w:rsidP="009D2935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29303B"/>
              </w:rPr>
            </w:pPr>
            <w:r w:rsidRPr="009D2935">
              <w:rPr>
                <w:color w:val="29303B"/>
              </w:rPr>
              <w:t>The loop above will print out the string inside print() over and over again until the 20th of August, 2090.</w:t>
            </w:r>
          </w:p>
          <w:p w:rsidR="009D2935" w:rsidRPr="009D2935" w:rsidRDefault="009D2935" w:rsidP="009D29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505763"/>
                <w:sz w:val="24"/>
                <w:szCs w:val="24"/>
                <w:lang w:val="en-IN" w:eastAsia="en-IN"/>
              </w:rPr>
            </w:pPr>
          </w:p>
          <w:p w:rsidR="009D2935" w:rsidRPr="00466E3C" w:rsidRDefault="009D2935" w:rsidP="00A91218">
            <w:pPr>
              <w:pStyle w:val="NormalWeb"/>
              <w:shd w:val="clear" w:color="auto" w:fill="FFFFFF"/>
              <w:spacing w:before="0" w:beforeAutospacing="0" w:after="158" w:afterAutospacing="0"/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2F56"/>
    <w:multiLevelType w:val="multilevel"/>
    <w:tmpl w:val="6B4C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137DB"/>
    <w:multiLevelType w:val="multilevel"/>
    <w:tmpl w:val="2134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956ACD"/>
    <w:multiLevelType w:val="multilevel"/>
    <w:tmpl w:val="2D64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8649F"/>
    <w:multiLevelType w:val="multilevel"/>
    <w:tmpl w:val="CF9A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110DFF"/>
    <w:multiLevelType w:val="multilevel"/>
    <w:tmpl w:val="4E2E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A031E2"/>
    <w:multiLevelType w:val="multilevel"/>
    <w:tmpl w:val="E618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6E6C30"/>
    <w:multiLevelType w:val="multilevel"/>
    <w:tmpl w:val="6422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3B039B"/>
    <w:multiLevelType w:val="multilevel"/>
    <w:tmpl w:val="1B0E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31F41A4"/>
    <w:multiLevelType w:val="multilevel"/>
    <w:tmpl w:val="E3F8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3CD408A"/>
    <w:multiLevelType w:val="multilevel"/>
    <w:tmpl w:val="44B6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677800"/>
    <w:multiLevelType w:val="multilevel"/>
    <w:tmpl w:val="EE1C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50061AA"/>
    <w:multiLevelType w:val="multilevel"/>
    <w:tmpl w:val="0B2A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C96311"/>
    <w:multiLevelType w:val="multilevel"/>
    <w:tmpl w:val="7884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7C0C5B"/>
    <w:multiLevelType w:val="multilevel"/>
    <w:tmpl w:val="49C6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9532977"/>
    <w:multiLevelType w:val="multilevel"/>
    <w:tmpl w:val="F238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26070F"/>
    <w:multiLevelType w:val="multilevel"/>
    <w:tmpl w:val="ECD2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1D63EF8"/>
    <w:multiLevelType w:val="multilevel"/>
    <w:tmpl w:val="F28E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4062708"/>
    <w:multiLevelType w:val="multilevel"/>
    <w:tmpl w:val="1AD8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8955E1"/>
    <w:multiLevelType w:val="multilevel"/>
    <w:tmpl w:val="ABEA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565421D"/>
    <w:multiLevelType w:val="multilevel"/>
    <w:tmpl w:val="486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C5B6AE2"/>
    <w:multiLevelType w:val="multilevel"/>
    <w:tmpl w:val="5DDE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DC47544"/>
    <w:multiLevelType w:val="multilevel"/>
    <w:tmpl w:val="04FE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DD44BD6"/>
    <w:multiLevelType w:val="multilevel"/>
    <w:tmpl w:val="2A9A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0BE1E6E"/>
    <w:multiLevelType w:val="multilevel"/>
    <w:tmpl w:val="14B4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D019B7"/>
    <w:multiLevelType w:val="multilevel"/>
    <w:tmpl w:val="8276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3FB5CE9"/>
    <w:multiLevelType w:val="multilevel"/>
    <w:tmpl w:val="64F0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5BF24B6"/>
    <w:multiLevelType w:val="multilevel"/>
    <w:tmpl w:val="1730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6563339"/>
    <w:multiLevelType w:val="multilevel"/>
    <w:tmpl w:val="98A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6E53F89"/>
    <w:multiLevelType w:val="multilevel"/>
    <w:tmpl w:val="350C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9AF340B"/>
    <w:multiLevelType w:val="multilevel"/>
    <w:tmpl w:val="790E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39D553D1"/>
    <w:multiLevelType w:val="multilevel"/>
    <w:tmpl w:val="91DE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1743DE"/>
    <w:multiLevelType w:val="multilevel"/>
    <w:tmpl w:val="BCC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3B475F31"/>
    <w:multiLevelType w:val="hybridMultilevel"/>
    <w:tmpl w:val="86DA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C8D21A6"/>
    <w:multiLevelType w:val="multilevel"/>
    <w:tmpl w:val="3874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CA666EC"/>
    <w:multiLevelType w:val="multilevel"/>
    <w:tmpl w:val="640E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D36749B"/>
    <w:multiLevelType w:val="multilevel"/>
    <w:tmpl w:val="6014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021530"/>
    <w:multiLevelType w:val="multilevel"/>
    <w:tmpl w:val="F4E0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40BE0629"/>
    <w:multiLevelType w:val="multilevel"/>
    <w:tmpl w:val="0DAC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4139731C"/>
    <w:multiLevelType w:val="multilevel"/>
    <w:tmpl w:val="91A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46DF1B2A"/>
    <w:multiLevelType w:val="multilevel"/>
    <w:tmpl w:val="8FDE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AA15200"/>
    <w:multiLevelType w:val="multilevel"/>
    <w:tmpl w:val="34C4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C7C053F"/>
    <w:multiLevelType w:val="multilevel"/>
    <w:tmpl w:val="E6E2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DE215B6"/>
    <w:multiLevelType w:val="multilevel"/>
    <w:tmpl w:val="201AF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25B4582"/>
    <w:multiLevelType w:val="multilevel"/>
    <w:tmpl w:val="BDFC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52AD77DA"/>
    <w:multiLevelType w:val="multilevel"/>
    <w:tmpl w:val="7878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2B959AE"/>
    <w:multiLevelType w:val="multilevel"/>
    <w:tmpl w:val="45EAB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5439439C"/>
    <w:multiLevelType w:val="multilevel"/>
    <w:tmpl w:val="F3DE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547C6514"/>
    <w:multiLevelType w:val="multilevel"/>
    <w:tmpl w:val="03ECE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4CF47D1"/>
    <w:multiLevelType w:val="multilevel"/>
    <w:tmpl w:val="A042A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6B054E6"/>
    <w:multiLevelType w:val="multilevel"/>
    <w:tmpl w:val="8B7C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9986004"/>
    <w:multiLevelType w:val="multilevel"/>
    <w:tmpl w:val="93F4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99863E7"/>
    <w:multiLevelType w:val="multilevel"/>
    <w:tmpl w:val="9E4C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BD241B6"/>
    <w:multiLevelType w:val="multilevel"/>
    <w:tmpl w:val="377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CD34B6D"/>
    <w:multiLevelType w:val="multilevel"/>
    <w:tmpl w:val="B8820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E995DB9"/>
    <w:multiLevelType w:val="multilevel"/>
    <w:tmpl w:val="B020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EB63D86"/>
    <w:multiLevelType w:val="multilevel"/>
    <w:tmpl w:val="0CD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5F766C65"/>
    <w:multiLevelType w:val="multilevel"/>
    <w:tmpl w:val="3F06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607A66BF"/>
    <w:multiLevelType w:val="multilevel"/>
    <w:tmpl w:val="E35E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63724FA9"/>
    <w:multiLevelType w:val="multilevel"/>
    <w:tmpl w:val="7EBC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63CC5DD1"/>
    <w:multiLevelType w:val="multilevel"/>
    <w:tmpl w:val="D666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666C7A7C"/>
    <w:multiLevelType w:val="multilevel"/>
    <w:tmpl w:val="9088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97C0D3D"/>
    <w:multiLevelType w:val="multilevel"/>
    <w:tmpl w:val="0550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69AD711F"/>
    <w:multiLevelType w:val="multilevel"/>
    <w:tmpl w:val="1E46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6DBE58D7"/>
    <w:multiLevelType w:val="multilevel"/>
    <w:tmpl w:val="F1AA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1A7592D"/>
    <w:multiLevelType w:val="multilevel"/>
    <w:tmpl w:val="D0E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725338B6"/>
    <w:multiLevelType w:val="multilevel"/>
    <w:tmpl w:val="A47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74ED6805"/>
    <w:multiLevelType w:val="multilevel"/>
    <w:tmpl w:val="A33CD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5AC18D2"/>
    <w:multiLevelType w:val="multilevel"/>
    <w:tmpl w:val="DF10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76C363E4"/>
    <w:multiLevelType w:val="multilevel"/>
    <w:tmpl w:val="CD3A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AA14515"/>
    <w:multiLevelType w:val="multilevel"/>
    <w:tmpl w:val="D4F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7B0959E1"/>
    <w:multiLevelType w:val="multilevel"/>
    <w:tmpl w:val="CCD83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DB85636"/>
    <w:multiLevelType w:val="multilevel"/>
    <w:tmpl w:val="608A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7E2C28C1"/>
    <w:multiLevelType w:val="multilevel"/>
    <w:tmpl w:val="3D9A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E7E0839"/>
    <w:multiLevelType w:val="multilevel"/>
    <w:tmpl w:val="35C8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7EDF0B40"/>
    <w:multiLevelType w:val="multilevel"/>
    <w:tmpl w:val="B27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43"/>
  </w:num>
  <w:num w:numId="3">
    <w:abstractNumId w:val="74"/>
  </w:num>
  <w:num w:numId="4">
    <w:abstractNumId w:val="65"/>
  </w:num>
  <w:num w:numId="5">
    <w:abstractNumId w:val="48"/>
  </w:num>
  <w:num w:numId="6">
    <w:abstractNumId w:val="69"/>
  </w:num>
  <w:num w:numId="7">
    <w:abstractNumId w:val="49"/>
  </w:num>
  <w:num w:numId="8">
    <w:abstractNumId w:val="59"/>
  </w:num>
  <w:num w:numId="9">
    <w:abstractNumId w:val="42"/>
  </w:num>
  <w:num w:numId="10">
    <w:abstractNumId w:val="45"/>
  </w:num>
  <w:num w:numId="11">
    <w:abstractNumId w:val="12"/>
  </w:num>
  <w:num w:numId="12">
    <w:abstractNumId w:val="55"/>
  </w:num>
  <w:num w:numId="13">
    <w:abstractNumId w:val="0"/>
  </w:num>
  <w:num w:numId="14">
    <w:abstractNumId w:val="52"/>
  </w:num>
  <w:num w:numId="15">
    <w:abstractNumId w:val="60"/>
  </w:num>
  <w:num w:numId="16">
    <w:abstractNumId w:val="58"/>
  </w:num>
  <w:num w:numId="17">
    <w:abstractNumId w:val="35"/>
  </w:num>
  <w:num w:numId="18">
    <w:abstractNumId w:val="28"/>
  </w:num>
  <w:num w:numId="19">
    <w:abstractNumId w:val="23"/>
  </w:num>
  <w:num w:numId="20">
    <w:abstractNumId w:val="8"/>
  </w:num>
  <w:num w:numId="21">
    <w:abstractNumId w:val="2"/>
  </w:num>
  <w:num w:numId="22">
    <w:abstractNumId w:val="38"/>
  </w:num>
  <w:num w:numId="23">
    <w:abstractNumId w:val="53"/>
  </w:num>
  <w:num w:numId="24">
    <w:abstractNumId w:val="64"/>
  </w:num>
  <w:num w:numId="25">
    <w:abstractNumId w:val="16"/>
  </w:num>
  <w:num w:numId="26">
    <w:abstractNumId w:val="71"/>
  </w:num>
  <w:num w:numId="27">
    <w:abstractNumId w:val="11"/>
  </w:num>
  <w:num w:numId="28">
    <w:abstractNumId w:val="7"/>
  </w:num>
  <w:num w:numId="29">
    <w:abstractNumId w:val="40"/>
  </w:num>
  <w:num w:numId="30">
    <w:abstractNumId w:val="26"/>
  </w:num>
  <w:num w:numId="31">
    <w:abstractNumId w:val="63"/>
  </w:num>
  <w:num w:numId="32">
    <w:abstractNumId w:val="36"/>
  </w:num>
  <w:num w:numId="33">
    <w:abstractNumId w:val="39"/>
  </w:num>
  <w:num w:numId="34">
    <w:abstractNumId w:val="19"/>
  </w:num>
  <w:num w:numId="35">
    <w:abstractNumId w:val="66"/>
  </w:num>
  <w:num w:numId="36">
    <w:abstractNumId w:val="21"/>
  </w:num>
  <w:num w:numId="37">
    <w:abstractNumId w:val="34"/>
  </w:num>
  <w:num w:numId="38">
    <w:abstractNumId w:val="18"/>
  </w:num>
  <w:num w:numId="39">
    <w:abstractNumId w:val="51"/>
  </w:num>
  <w:num w:numId="40">
    <w:abstractNumId w:val="24"/>
  </w:num>
  <w:num w:numId="41">
    <w:abstractNumId w:val="1"/>
  </w:num>
  <w:num w:numId="42">
    <w:abstractNumId w:val="5"/>
  </w:num>
  <w:num w:numId="43">
    <w:abstractNumId w:val="72"/>
  </w:num>
  <w:num w:numId="44">
    <w:abstractNumId w:val="70"/>
  </w:num>
  <w:num w:numId="45">
    <w:abstractNumId w:val="13"/>
  </w:num>
  <w:num w:numId="46">
    <w:abstractNumId w:val="30"/>
  </w:num>
  <w:num w:numId="47">
    <w:abstractNumId w:val="3"/>
  </w:num>
  <w:num w:numId="48">
    <w:abstractNumId w:val="17"/>
  </w:num>
  <w:num w:numId="49">
    <w:abstractNumId w:val="15"/>
  </w:num>
  <w:num w:numId="50">
    <w:abstractNumId w:val="47"/>
  </w:num>
  <w:num w:numId="51">
    <w:abstractNumId w:val="73"/>
  </w:num>
  <w:num w:numId="52">
    <w:abstractNumId w:val="4"/>
  </w:num>
  <w:num w:numId="53">
    <w:abstractNumId w:val="27"/>
  </w:num>
  <w:num w:numId="54">
    <w:abstractNumId w:val="41"/>
  </w:num>
  <w:num w:numId="55">
    <w:abstractNumId w:val="67"/>
  </w:num>
  <w:num w:numId="56">
    <w:abstractNumId w:val="68"/>
  </w:num>
  <w:num w:numId="57">
    <w:abstractNumId w:val="9"/>
  </w:num>
  <w:num w:numId="58">
    <w:abstractNumId w:val="61"/>
  </w:num>
  <w:num w:numId="59">
    <w:abstractNumId w:val="22"/>
  </w:num>
  <w:num w:numId="60">
    <w:abstractNumId w:val="54"/>
  </w:num>
  <w:num w:numId="61">
    <w:abstractNumId w:val="29"/>
  </w:num>
  <w:num w:numId="62">
    <w:abstractNumId w:val="44"/>
  </w:num>
  <w:num w:numId="63">
    <w:abstractNumId w:val="37"/>
  </w:num>
  <w:num w:numId="64">
    <w:abstractNumId w:val="14"/>
  </w:num>
  <w:num w:numId="65">
    <w:abstractNumId w:val="46"/>
  </w:num>
  <w:num w:numId="66">
    <w:abstractNumId w:val="6"/>
  </w:num>
  <w:num w:numId="67">
    <w:abstractNumId w:val="31"/>
  </w:num>
  <w:num w:numId="68">
    <w:abstractNumId w:val="10"/>
  </w:num>
  <w:num w:numId="69">
    <w:abstractNumId w:val="25"/>
  </w:num>
  <w:num w:numId="70">
    <w:abstractNumId w:val="56"/>
  </w:num>
  <w:num w:numId="71">
    <w:abstractNumId w:val="33"/>
  </w:num>
  <w:num w:numId="72">
    <w:abstractNumId w:val="20"/>
  </w:num>
  <w:num w:numId="73">
    <w:abstractNumId w:val="50"/>
  </w:num>
  <w:num w:numId="74">
    <w:abstractNumId w:val="62"/>
  </w:num>
  <w:num w:numId="75">
    <w:abstractNumId w:val="57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66E3C"/>
    <w:rsid w:val="004C531E"/>
    <w:rsid w:val="005D4939"/>
    <w:rsid w:val="005F66E0"/>
    <w:rsid w:val="007040C9"/>
    <w:rsid w:val="00792397"/>
    <w:rsid w:val="008D5662"/>
    <w:rsid w:val="009D2935"/>
    <w:rsid w:val="00A023F3"/>
    <w:rsid w:val="00A91218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3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1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91218"/>
    <w:rPr>
      <w:b/>
      <w:bCs/>
    </w:rPr>
  </w:style>
  <w:style w:type="character" w:styleId="Emphasis">
    <w:name w:val="Emphasis"/>
    <w:basedOn w:val="DefaultParagraphFont"/>
    <w:uiPriority w:val="20"/>
    <w:qFormat/>
    <w:rsid w:val="00A9121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D29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93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9D2935"/>
  </w:style>
  <w:style w:type="character" w:customStyle="1" w:styleId="pln">
    <w:name w:val="pln"/>
    <w:basedOn w:val="DefaultParagraphFont"/>
    <w:rsid w:val="009D2935"/>
  </w:style>
  <w:style w:type="character" w:customStyle="1" w:styleId="pun">
    <w:name w:val="pun"/>
    <w:basedOn w:val="DefaultParagraphFont"/>
    <w:rsid w:val="009D2935"/>
  </w:style>
  <w:style w:type="character" w:customStyle="1" w:styleId="lit">
    <w:name w:val="lit"/>
    <w:basedOn w:val="DefaultParagraphFont"/>
    <w:rsid w:val="009D2935"/>
  </w:style>
  <w:style w:type="character" w:customStyle="1" w:styleId="str">
    <w:name w:val="str"/>
    <w:basedOn w:val="DefaultParagraphFont"/>
    <w:rsid w:val="009D2935"/>
  </w:style>
  <w:style w:type="character" w:customStyle="1" w:styleId="typ">
    <w:name w:val="typ"/>
    <w:basedOn w:val="DefaultParagraphFont"/>
    <w:rsid w:val="009D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8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7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1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1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7</cp:revision>
  <dcterms:created xsi:type="dcterms:W3CDTF">2020-05-18T11:51:00Z</dcterms:created>
  <dcterms:modified xsi:type="dcterms:W3CDTF">2020-05-19T03:41:00Z</dcterms:modified>
</cp:coreProperties>
</file>