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C56B2E" w:rsidRDefault="00DF7696" w:rsidP="00DF7696">
      <w:pPr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56B2E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C56B2E" w:rsidRDefault="002D37A8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</w:t>
            </w:r>
            <w:r w:rsidR="007E38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/07</w:t>
            </w:r>
            <w:r w:rsidR="00FB06D6"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C56B2E" w:rsidRDefault="007E380A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30 days coding challenge-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HackerRank</w:t>
            </w:r>
            <w:proofErr w:type="spellEnd"/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C56B2E" w:rsidRDefault="007E380A" w:rsidP="002D37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Day </w:t>
            </w:r>
            <w:r w:rsidR="002D37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11-14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C56B2E" w:rsidRPr="00C56B2E" w:rsidTr="00290049">
        <w:trPr>
          <w:trHeight w:val="58"/>
        </w:trPr>
        <w:tc>
          <w:tcPr>
            <w:tcW w:w="988" w:type="dxa"/>
          </w:tcPr>
          <w:p w:rsidR="004C531E" w:rsidRPr="00C56B2E" w:rsidRDefault="004C531E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DF76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C56B2E" w:rsidRDefault="002D37A8" w:rsidP="00AD153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6E35AFCF" wp14:editId="1CA6873F">
                  <wp:extent cx="4305300" cy="24217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75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702" cy="242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C56B2E" w:rsidRDefault="00CF57B7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C56B2E" w:rsidRPr="00C56B2E" w:rsidTr="00290049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6A251E" w:rsidRDefault="00DF7696" w:rsidP="002D37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D37A8" w:rsidRPr="00B4568D" w:rsidRDefault="002D37A8" w:rsidP="002D37A8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00000" w:themeColor="text1"/>
                <w:sz w:val="39"/>
                <w:szCs w:val="39"/>
              </w:rPr>
            </w:pPr>
            <w:r w:rsidRPr="00B4568D">
              <w:rPr>
                <w:rFonts w:ascii="Arial" w:hAnsi="Arial" w:cs="Arial"/>
                <w:color w:val="000000" w:themeColor="text1"/>
                <w:sz w:val="39"/>
                <w:szCs w:val="39"/>
              </w:rPr>
              <w:t>Day 11: 2D Arrays</w:t>
            </w:r>
          </w:p>
          <w:p w:rsidR="002D37A8" w:rsidRPr="00B4568D" w:rsidRDefault="002D37A8" w:rsidP="002D37A8">
            <w:pPr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B4568D">
              <w:rPr>
                <w:rStyle w:val="Strong"/>
                <w:rFonts w:ascii="Arial" w:hAnsi="Arial" w:cs="Arial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Task</w:t>
            </w:r>
            <w:r w:rsidRPr="00B4568D">
              <w:rPr>
                <w:rFonts w:ascii="Arial" w:hAnsi="Arial" w:cs="Arial"/>
                <w:color w:val="000000" w:themeColor="text1"/>
                <w:sz w:val="21"/>
                <w:szCs w:val="21"/>
              </w:rPr>
              <w:br/>
            </w:r>
            <w:r w:rsidRPr="00B4568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Calculate the hourglass sum for every hourglass in </w:t>
            </w:r>
            <w:r w:rsidRPr="00B4568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A</w:t>
            </w:r>
            <w:r w:rsidRPr="00B4568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, then print the </w:t>
            </w:r>
            <w:r w:rsidRPr="00B4568D">
              <w:rPr>
                <w:rStyle w:val="Emphasis"/>
                <w:rFonts w:ascii="Arial" w:hAnsi="Arial" w:cs="Arial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maximum</w:t>
            </w:r>
            <w:r w:rsidRPr="00B4568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hourglass sum.</w:t>
            </w:r>
          </w:p>
          <w:p w:rsidR="002D37A8" w:rsidRPr="00B4568D" w:rsidRDefault="002D37A8" w:rsidP="002D37A8">
            <w:pPr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2D37A8" w:rsidRPr="00B4568D" w:rsidRDefault="002D37A8" w:rsidP="002D37A8">
            <w:pPr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B4568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Code: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#!/bin/python3</w:t>
            </w:r>
            <w:bookmarkStart w:id="0" w:name="_GoBack"/>
            <w:bookmarkEnd w:id="0"/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math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os</w:t>
            </w:r>
            <w:proofErr w:type="spellEnd"/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random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re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sys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get_sum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mat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s=0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s+=mat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r-1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c-1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s+=mat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r-1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lastRenderedPageBreak/>
              <w:t>    s+=mat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r-1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c+1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s+=mat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s+=mat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r+1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c-1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s+=mat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r+1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s+=mat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r+1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][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c+1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]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__name__ == 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'__main__'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arr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[]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6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arr.append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list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map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rstrip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.split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())))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_max_=-63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5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j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1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5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curr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get_sum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arr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j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_max_&lt;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curr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    _max_=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curr</w:t>
            </w:r>
            <w:proofErr w:type="spellEnd"/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_max_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D37A8" w:rsidRPr="00B4568D" w:rsidRDefault="002D37A8" w:rsidP="002D37A8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00000" w:themeColor="text1"/>
                <w:sz w:val="39"/>
                <w:szCs w:val="39"/>
              </w:rPr>
            </w:pPr>
            <w:r w:rsidRPr="00B4568D">
              <w:rPr>
                <w:rFonts w:ascii="Arial" w:hAnsi="Arial" w:cs="Arial"/>
                <w:color w:val="000000" w:themeColor="text1"/>
                <w:sz w:val="39"/>
                <w:szCs w:val="39"/>
              </w:rPr>
              <w:t>Day 12: Inheritance</w:t>
            </w:r>
          </w:p>
          <w:p w:rsidR="002D37A8" w:rsidRPr="002D37A8" w:rsidRDefault="002D37A8" w:rsidP="002D37A8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B4568D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br/>
              <w:t>You are given two classes,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Person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and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Student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, where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Person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is the base class and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Student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is the derived class. Completed code for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Person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and a declaration for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Student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are provided for you in the editor. Observe that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Student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inherits all the properties of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Person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.</w:t>
            </w:r>
          </w:p>
          <w:p w:rsidR="002D37A8" w:rsidRPr="002D37A8" w:rsidRDefault="002D37A8" w:rsidP="002D37A8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Complete the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Student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class by writing the following:</w:t>
            </w:r>
          </w:p>
          <w:p w:rsidR="002D37A8" w:rsidRPr="002D37A8" w:rsidRDefault="002D37A8" w:rsidP="002D37A8">
            <w:pPr>
              <w:numPr>
                <w:ilvl w:val="0"/>
                <w:numId w:val="46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Student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class constructor, which has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4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parameters:</w:t>
            </w:r>
          </w:p>
          <w:p w:rsidR="002D37A8" w:rsidRPr="002D37A8" w:rsidRDefault="002D37A8" w:rsidP="002D37A8">
            <w:pPr>
              <w:numPr>
                <w:ilvl w:val="1"/>
                <w:numId w:val="46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 string, </w:t>
            </w:r>
            <w:proofErr w:type="spellStart"/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firstName</w:t>
            </w:r>
            <w:proofErr w:type="spellEnd"/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.</w:t>
            </w:r>
          </w:p>
          <w:p w:rsidR="002D37A8" w:rsidRPr="002D37A8" w:rsidRDefault="002D37A8" w:rsidP="002D37A8">
            <w:pPr>
              <w:numPr>
                <w:ilvl w:val="1"/>
                <w:numId w:val="46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 string, </w:t>
            </w:r>
            <w:proofErr w:type="spellStart"/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lastName</w:t>
            </w:r>
            <w:proofErr w:type="spellEnd"/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.</w:t>
            </w:r>
          </w:p>
          <w:p w:rsidR="002D37A8" w:rsidRPr="002D37A8" w:rsidRDefault="002D37A8" w:rsidP="002D37A8">
            <w:pPr>
              <w:numPr>
                <w:ilvl w:val="1"/>
                <w:numId w:val="46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An integer,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id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.</w:t>
            </w:r>
          </w:p>
          <w:p w:rsidR="002D37A8" w:rsidRPr="002D37A8" w:rsidRDefault="002D37A8" w:rsidP="002D37A8">
            <w:pPr>
              <w:numPr>
                <w:ilvl w:val="1"/>
                <w:numId w:val="46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An integer array (or vector) of test scores,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scores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.</w:t>
            </w:r>
          </w:p>
          <w:p w:rsidR="002D37A8" w:rsidRPr="002D37A8" w:rsidRDefault="002D37A8" w:rsidP="002D37A8">
            <w:pPr>
              <w:numPr>
                <w:ilvl w:val="0"/>
                <w:numId w:val="46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char calculate()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method that calculates a Student object's average and returns the grade character representative of their calculated average:</w:t>
            </w:r>
          </w:p>
          <w:p w:rsidR="002D37A8" w:rsidRPr="002D37A8" w:rsidRDefault="002D37A8" w:rsidP="002D37A8">
            <w:pPr>
              <w:shd w:val="clear" w:color="auto" w:fill="FFFFFF"/>
              <w:spacing w:before="75"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2D37A8">
              <w:rPr>
                <w:rFonts w:ascii="Arial" w:eastAsia="Times New Roman" w:hAnsi="Arial" w:cs="Arial"/>
                <w:noProof/>
                <w:sz w:val="21"/>
                <w:szCs w:val="21"/>
                <w:lang w:val="en-IN" w:eastAsia="en-IN"/>
              </w:rPr>
              <w:lastRenderedPageBreak/>
              <w:drawing>
                <wp:inline distT="0" distB="0" distL="0" distR="0" wp14:anchorId="3B9F36DB" wp14:editId="66084786">
                  <wp:extent cx="1813560" cy="2644140"/>
                  <wp:effectExtent l="0" t="0" r="0" b="3810"/>
                  <wp:docPr id="3" name="Picture 3" descr="https://s3.amazonaws.com/hr-challenge-images/17165/1458142706-3073bc9143-Gra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3.amazonaws.com/hr-challenge-images/17165/1458142706-3073bc9143-Grad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class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Person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__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firstName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lastName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idNumber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.firstName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firstName</w:t>
            </w:r>
            <w:proofErr w:type="spellEnd"/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.lastName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lastName</w:t>
            </w:r>
            <w:proofErr w:type="spellEnd"/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.idNumber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idNumber</w:t>
            </w:r>
            <w:proofErr w:type="spellEnd"/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printPerson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"Name:"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.lastName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+ 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","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.firstName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"ID:"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.idNumber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class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Student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Person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Class Constructor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Parameters: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</w:t>
            </w:r>
            <w:proofErr w:type="spellStart"/>
            <w:proofErr w:type="gramStart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firstName</w:t>
            </w:r>
            <w:proofErr w:type="spellEnd"/>
            <w:proofErr w:type="gramEnd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 - A string denoting the Person's first name.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</w:t>
            </w:r>
            <w:proofErr w:type="spellStart"/>
            <w:proofErr w:type="gramStart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lastName</w:t>
            </w:r>
            <w:proofErr w:type="spellEnd"/>
            <w:proofErr w:type="gramEnd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 - A string denoting the Person's last name.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</w:t>
            </w:r>
            <w:proofErr w:type="gramStart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id</w:t>
            </w:r>
            <w:proofErr w:type="gramEnd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 - An integer denoting the Person's ID number.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</w:t>
            </w:r>
            <w:proofErr w:type="gramStart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scores</w:t>
            </w:r>
            <w:proofErr w:type="gramEnd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 - An array of integers denoting the Person's test scores.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Write your constructor here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Function Name: calculate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Return: A character denoting the grade.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Write your function here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__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firstName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lastName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idNumber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scores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Person.__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__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firstName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lastName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idNumber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.scores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scores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lastRenderedPageBreak/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Function Name: calculate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  Return: A character denoting the grade.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calculate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sum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=0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score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scores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sum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+= score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average =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sum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/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len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scores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average &lt; 40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'T'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elif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average &lt; 55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'D'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elif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average &lt; 70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'P'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elif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average &lt; 80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'A'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elif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average &lt; 90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'E'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else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'O'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line =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.split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D37A8" w:rsidRPr="00B4568D" w:rsidRDefault="002D37A8" w:rsidP="002D37A8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00000" w:themeColor="text1"/>
                <w:sz w:val="39"/>
                <w:szCs w:val="39"/>
              </w:rPr>
            </w:pPr>
            <w:r w:rsidRPr="00B4568D">
              <w:rPr>
                <w:rFonts w:ascii="Arial" w:hAnsi="Arial" w:cs="Arial"/>
                <w:color w:val="000000" w:themeColor="text1"/>
                <w:sz w:val="39"/>
                <w:szCs w:val="39"/>
              </w:rPr>
              <w:t>Day 13: Abstract Classes</w:t>
            </w:r>
          </w:p>
          <w:p w:rsidR="002D37A8" w:rsidRPr="002D37A8" w:rsidRDefault="002D37A8" w:rsidP="002D37A8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B4568D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br/>
              <w:t>Given a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Book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class and a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Solution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class, write a </w:t>
            </w:r>
            <w:proofErr w:type="spellStart"/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MyBook</w:t>
            </w:r>
            <w:proofErr w:type="spellEnd"/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class that does the following:</w:t>
            </w:r>
          </w:p>
          <w:p w:rsidR="002D37A8" w:rsidRPr="002D37A8" w:rsidRDefault="002D37A8" w:rsidP="002D37A8">
            <w:pPr>
              <w:numPr>
                <w:ilvl w:val="0"/>
                <w:numId w:val="47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Inherits from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Book</w:t>
            </w:r>
          </w:p>
          <w:p w:rsidR="002D37A8" w:rsidRPr="002D37A8" w:rsidRDefault="002D37A8" w:rsidP="002D37A8">
            <w:pPr>
              <w:numPr>
                <w:ilvl w:val="0"/>
                <w:numId w:val="47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Has a parameterized constructor taking these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3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parameters:</w:t>
            </w:r>
          </w:p>
          <w:p w:rsidR="002D37A8" w:rsidRPr="002D37A8" w:rsidRDefault="002D37A8" w:rsidP="002D37A8">
            <w:pPr>
              <w:numPr>
                <w:ilvl w:val="1"/>
                <w:numId w:val="47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string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title</w:t>
            </w:r>
          </w:p>
          <w:p w:rsidR="002D37A8" w:rsidRPr="002D37A8" w:rsidRDefault="002D37A8" w:rsidP="002D37A8">
            <w:pPr>
              <w:numPr>
                <w:ilvl w:val="1"/>
                <w:numId w:val="47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string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author</w:t>
            </w:r>
          </w:p>
          <w:p w:rsidR="002D37A8" w:rsidRPr="002D37A8" w:rsidRDefault="002D37A8" w:rsidP="002D37A8">
            <w:pPr>
              <w:numPr>
                <w:ilvl w:val="1"/>
                <w:numId w:val="47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price</w:t>
            </w:r>
          </w:p>
          <w:p w:rsidR="002D37A8" w:rsidRPr="002D37A8" w:rsidRDefault="002D37A8" w:rsidP="002D37A8">
            <w:pPr>
              <w:numPr>
                <w:ilvl w:val="0"/>
                <w:numId w:val="47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Implements the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Book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class' abstract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display()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method so it prints these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3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lines:</w:t>
            </w:r>
          </w:p>
          <w:p w:rsidR="002D37A8" w:rsidRPr="002D37A8" w:rsidRDefault="002D37A8" w:rsidP="002D37A8">
            <w:pPr>
              <w:numPr>
                <w:ilvl w:val="1"/>
                <w:numId w:val="47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, a space, and then the current instance's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title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.</w:t>
            </w:r>
          </w:p>
          <w:p w:rsidR="002D37A8" w:rsidRPr="002D37A8" w:rsidRDefault="002D37A8" w:rsidP="002D37A8">
            <w:pPr>
              <w:numPr>
                <w:ilvl w:val="1"/>
                <w:numId w:val="47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, a space, and then the current instance's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author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.</w:t>
            </w:r>
          </w:p>
          <w:p w:rsidR="002D37A8" w:rsidRPr="002D37A8" w:rsidRDefault="002D37A8" w:rsidP="002D37A8">
            <w:pPr>
              <w:numPr>
                <w:ilvl w:val="1"/>
                <w:numId w:val="47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, a space, and then the current instance's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price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.</w:t>
            </w:r>
          </w:p>
          <w:p w:rsidR="002D37A8" w:rsidRPr="002D37A8" w:rsidRDefault="002D37A8" w:rsidP="002D37A8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B4568D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Note: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Because these classes are being written in the same file, you must not use an access modifier (e.g.: </w:t>
            </w:r>
            <w:r w:rsidRPr="00B4568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public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) when declaring </w:t>
            </w:r>
            <w:proofErr w:type="spellStart"/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MyBook</w:t>
            </w:r>
            <w:proofErr w:type="spellEnd"/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or your code will not execute.</w:t>
            </w: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Code: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from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abc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ABCMeta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abstractmethod</w:t>
            </w:r>
            <w:proofErr w:type="spellEnd"/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class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Book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object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metaclass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ABCMeta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__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title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author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.title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=title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.author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=author   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@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abstractmethod</w:t>
            </w:r>
            <w:proofErr w:type="spellEnd"/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display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():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pass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#Write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MyBook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 class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class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MyBook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Book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__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title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author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price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Book.__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__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title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author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.price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 price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display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"Title:"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.title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"Author:"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.author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"Price:"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str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.price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title=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author=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price=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new_novel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MyBook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title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author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price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new_novel.display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D37A8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D37A8" w:rsidRPr="00B4568D" w:rsidRDefault="002D37A8" w:rsidP="002D37A8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00000" w:themeColor="text1"/>
                <w:sz w:val="39"/>
                <w:szCs w:val="39"/>
              </w:rPr>
            </w:pPr>
            <w:r w:rsidRPr="00B4568D">
              <w:rPr>
                <w:rFonts w:ascii="Arial" w:hAnsi="Arial" w:cs="Arial"/>
                <w:color w:val="000000" w:themeColor="text1"/>
                <w:sz w:val="39"/>
                <w:szCs w:val="39"/>
              </w:rPr>
              <w:t>Day 14: Scope</w:t>
            </w:r>
          </w:p>
          <w:p w:rsidR="002D37A8" w:rsidRPr="00B4568D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D37A8" w:rsidRPr="002D37A8" w:rsidRDefault="002D37A8" w:rsidP="002D37A8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B4568D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br/>
              <w:t>Complete the </w:t>
            </w:r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Difference</w:t>
            </w:r>
            <w:r w:rsidRPr="002D37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t> class by writing the following:</w:t>
            </w:r>
          </w:p>
          <w:p w:rsidR="002D37A8" w:rsidRPr="002D37A8" w:rsidRDefault="002D37A8" w:rsidP="002D37A8">
            <w:pPr>
              <w:numPr>
                <w:ilvl w:val="0"/>
                <w:numId w:val="48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 class constructor that takes an array of integers as a parameter and saves it to the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element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instance variable.</w:t>
            </w:r>
          </w:p>
          <w:p w:rsidR="002D37A8" w:rsidRPr="00B4568D" w:rsidRDefault="002D37A8" w:rsidP="002D37A8">
            <w:pPr>
              <w:numPr>
                <w:ilvl w:val="0"/>
                <w:numId w:val="48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A </w:t>
            </w:r>
            <w:proofErr w:type="spellStart"/>
            <w:r w:rsidRPr="00B4568D">
              <w:rPr>
                <w:rFonts w:ascii="inherit" w:eastAsia="Times New Roman" w:hAnsi="inherit" w:cs="Arial"/>
                <w:i/>
                <w:i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computeDifference</w:t>
            </w:r>
            <w:proofErr w:type="spellEnd"/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method that finds the maximum absolute difference between any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2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numbers in </w:t>
            </w: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N</w:t>
            </w:r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and stores it in the </w:t>
            </w:r>
            <w:proofErr w:type="spellStart"/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maximumDifference</w:t>
            </w:r>
            <w:proofErr w:type="spellEnd"/>
            <w:r w:rsidRPr="002D37A8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 instance variable.</w:t>
            </w:r>
          </w:p>
          <w:p w:rsidR="002D37A8" w:rsidRPr="00B4568D" w:rsidRDefault="002D37A8" w:rsidP="002D37A8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</w:pPr>
            <w:r w:rsidRPr="00B4568D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val="en-IN" w:eastAsia="en-IN"/>
              </w:rPr>
              <w:t>Code: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class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Difference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__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a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.__elements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a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.maximumDifference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 0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Add your code here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lastRenderedPageBreak/>
              <w:t>    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computeDifference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a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j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a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    x=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abs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-j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   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.maximumDifference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&lt; x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        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.maximumDifference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 x</w:t>
            </w:r>
          </w:p>
          <w:p w:rsidR="002D37A8" w:rsidRPr="002D37A8" w:rsidRDefault="002D37A8" w:rsidP="002D37A8">
            <w:pPr>
              <w:shd w:val="clear" w:color="auto" w:fill="000000"/>
              <w:spacing w:after="240"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End of Difference class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 =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 = 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[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e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.split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 '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)]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d = Difference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d.computeDifference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2D37A8" w:rsidRPr="002D37A8" w:rsidRDefault="002D37A8" w:rsidP="002D37A8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2D37A8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2D37A8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d.maximumDifference</w:t>
            </w:r>
            <w:proofErr w:type="spellEnd"/>
            <w:r w:rsidRPr="002D37A8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2D37A8" w:rsidRPr="002D37A8" w:rsidRDefault="002D37A8" w:rsidP="002D37A8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</w:p>
          <w:p w:rsidR="002D37A8" w:rsidRPr="00C56B2E" w:rsidRDefault="002D37A8" w:rsidP="002D37A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C56B2E" w:rsidRDefault="00DF7696" w:rsidP="008F3C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F7696" w:rsidRPr="00C56B2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0AD"/>
    <w:multiLevelType w:val="multilevel"/>
    <w:tmpl w:val="4C4C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91DD3"/>
    <w:multiLevelType w:val="multilevel"/>
    <w:tmpl w:val="B5E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32D37"/>
    <w:multiLevelType w:val="hybridMultilevel"/>
    <w:tmpl w:val="83247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37586A"/>
    <w:multiLevelType w:val="hybridMultilevel"/>
    <w:tmpl w:val="41163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7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8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08026F"/>
    <w:multiLevelType w:val="hybridMultilevel"/>
    <w:tmpl w:val="2FE60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010A3F"/>
    <w:multiLevelType w:val="multilevel"/>
    <w:tmpl w:val="909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991C02"/>
    <w:multiLevelType w:val="multilevel"/>
    <w:tmpl w:val="5AA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>
    <w:nsid w:val="3F1079BA"/>
    <w:multiLevelType w:val="multilevel"/>
    <w:tmpl w:val="3234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A47A9A"/>
    <w:multiLevelType w:val="multilevel"/>
    <w:tmpl w:val="720E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8C55D7"/>
    <w:multiLevelType w:val="hybridMultilevel"/>
    <w:tmpl w:val="C9E83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6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69CD1979"/>
    <w:multiLevelType w:val="hybridMultilevel"/>
    <w:tmpl w:val="D682B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9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5">
    <w:nsid w:val="7B2D4A55"/>
    <w:multiLevelType w:val="hybridMultilevel"/>
    <w:tmpl w:val="C61A8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7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9"/>
  </w:num>
  <w:num w:numId="3">
    <w:abstractNumId w:val="18"/>
  </w:num>
  <w:num w:numId="4">
    <w:abstractNumId w:val="35"/>
  </w:num>
  <w:num w:numId="5">
    <w:abstractNumId w:val="30"/>
  </w:num>
  <w:num w:numId="6">
    <w:abstractNumId w:val="2"/>
  </w:num>
  <w:num w:numId="7">
    <w:abstractNumId w:val="14"/>
  </w:num>
  <w:num w:numId="8">
    <w:abstractNumId w:val="33"/>
  </w:num>
  <w:num w:numId="9">
    <w:abstractNumId w:val="10"/>
  </w:num>
  <w:num w:numId="10">
    <w:abstractNumId w:val="27"/>
  </w:num>
  <w:num w:numId="11">
    <w:abstractNumId w:val="34"/>
  </w:num>
  <w:num w:numId="12">
    <w:abstractNumId w:val="25"/>
  </w:num>
  <w:num w:numId="13">
    <w:abstractNumId w:val="7"/>
  </w:num>
  <w:num w:numId="14">
    <w:abstractNumId w:val="46"/>
  </w:num>
  <w:num w:numId="15">
    <w:abstractNumId w:val="21"/>
  </w:num>
  <w:num w:numId="16">
    <w:abstractNumId w:val="38"/>
  </w:num>
  <w:num w:numId="17">
    <w:abstractNumId w:val="1"/>
  </w:num>
  <w:num w:numId="18">
    <w:abstractNumId w:val="47"/>
  </w:num>
  <w:num w:numId="19">
    <w:abstractNumId w:val="44"/>
  </w:num>
  <w:num w:numId="20">
    <w:abstractNumId w:val="43"/>
  </w:num>
  <w:num w:numId="21">
    <w:abstractNumId w:val="31"/>
  </w:num>
  <w:num w:numId="22">
    <w:abstractNumId w:val="36"/>
  </w:num>
  <w:num w:numId="23">
    <w:abstractNumId w:val="32"/>
  </w:num>
  <w:num w:numId="24">
    <w:abstractNumId w:val="42"/>
  </w:num>
  <w:num w:numId="25">
    <w:abstractNumId w:val="29"/>
  </w:num>
  <w:num w:numId="26">
    <w:abstractNumId w:val="13"/>
  </w:num>
  <w:num w:numId="27">
    <w:abstractNumId w:val="8"/>
  </w:num>
  <w:num w:numId="28">
    <w:abstractNumId w:val="20"/>
  </w:num>
  <w:num w:numId="29">
    <w:abstractNumId w:val="17"/>
  </w:num>
  <w:num w:numId="30">
    <w:abstractNumId w:val="11"/>
  </w:num>
  <w:num w:numId="31">
    <w:abstractNumId w:val="9"/>
  </w:num>
  <w:num w:numId="32">
    <w:abstractNumId w:val="28"/>
  </w:num>
  <w:num w:numId="33">
    <w:abstractNumId w:val="15"/>
  </w:num>
  <w:num w:numId="34">
    <w:abstractNumId w:val="41"/>
  </w:num>
  <w:num w:numId="35">
    <w:abstractNumId w:val="26"/>
  </w:num>
  <w:num w:numId="36">
    <w:abstractNumId w:val="40"/>
  </w:num>
  <w:num w:numId="37">
    <w:abstractNumId w:val="45"/>
  </w:num>
  <w:num w:numId="38">
    <w:abstractNumId w:val="12"/>
  </w:num>
  <w:num w:numId="39">
    <w:abstractNumId w:val="4"/>
  </w:num>
  <w:num w:numId="40">
    <w:abstractNumId w:val="24"/>
  </w:num>
  <w:num w:numId="41">
    <w:abstractNumId w:val="37"/>
  </w:num>
  <w:num w:numId="42">
    <w:abstractNumId w:val="5"/>
  </w:num>
  <w:num w:numId="43">
    <w:abstractNumId w:val="23"/>
  </w:num>
  <w:num w:numId="44">
    <w:abstractNumId w:val="0"/>
  </w:num>
  <w:num w:numId="45">
    <w:abstractNumId w:val="16"/>
  </w:num>
  <w:num w:numId="46">
    <w:abstractNumId w:val="19"/>
  </w:num>
  <w:num w:numId="47">
    <w:abstractNumId w:val="3"/>
  </w:num>
  <w:num w:numId="48">
    <w:abstractNumId w:val="2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166471"/>
    <w:rsid w:val="00246C24"/>
    <w:rsid w:val="00277605"/>
    <w:rsid w:val="00290049"/>
    <w:rsid w:val="002D37A8"/>
    <w:rsid w:val="00313B93"/>
    <w:rsid w:val="003755E0"/>
    <w:rsid w:val="003D687A"/>
    <w:rsid w:val="00484C6F"/>
    <w:rsid w:val="004C531E"/>
    <w:rsid w:val="00521F0F"/>
    <w:rsid w:val="00597E01"/>
    <w:rsid w:val="005B09C9"/>
    <w:rsid w:val="005D4939"/>
    <w:rsid w:val="00617AD5"/>
    <w:rsid w:val="006A251E"/>
    <w:rsid w:val="006A5EE0"/>
    <w:rsid w:val="006C596D"/>
    <w:rsid w:val="006D0F69"/>
    <w:rsid w:val="007040C9"/>
    <w:rsid w:val="00795521"/>
    <w:rsid w:val="007E380A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979D4"/>
    <w:rsid w:val="00AB605A"/>
    <w:rsid w:val="00AB6E8D"/>
    <w:rsid w:val="00AD1531"/>
    <w:rsid w:val="00B4568D"/>
    <w:rsid w:val="00B951E3"/>
    <w:rsid w:val="00BC4412"/>
    <w:rsid w:val="00C22FB0"/>
    <w:rsid w:val="00C56B2E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fun">
    <w:name w:val="fun"/>
    <w:basedOn w:val="DefaultParagraphFont"/>
    <w:rsid w:val="00290049"/>
  </w:style>
  <w:style w:type="character" w:customStyle="1" w:styleId="ident">
    <w:name w:val="ident"/>
    <w:basedOn w:val="DefaultParagraphFont"/>
    <w:rsid w:val="00290049"/>
  </w:style>
  <w:style w:type="character" w:customStyle="1" w:styleId="s2cfe83940">
    <w:name w:val="s2cfe83940"/>
    <w:basedOn w:val="DefaultParagraphFont"/>
    <w:rsid w:val="00166471"/>
  </w:style>
  <w:style w:type="character" w:customStyle="1" w:styleId="s2cfe839441">
    <w:name w:val="s2cfe8394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c43b9aa10">
    <w:name w:val="sc43b9aa10"/>
    <w:basedOn w:val="DefaultParagraphFont"/>
    <w:rsid w:val="00166471"/>
  </w:style>
  <w:style w:type="character" w:customStyle="1" w:styleId="sdb422f1a0">
    <w:name w:val="sdb422f1a0"/>
    <w:basedOn w:val="DefaultParagraphFont"/>
    <w:rsid w:val="00166471"/>
  </w:style>
  <w:style w:type="character" w:customStyle="1" w:styleId="sdb422f1a41">
    <w:name w:val="sdb422f1a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0c3106e80">
    <w:name w:val="s0c3106e80"/>
    <w:basedOn w:val="DefaultParagraphFont"/>
    <w:rsid w:val="00166471"/>
  </w:style>
  <w:style w:type="character" w:customStyle="1" w:styleId="s0c3106e841">
    <w:name w:val="s0c3106e8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7d5fd87c0">
    <w:name w:val="s7d5fd87c0"/>
    <w:basedOn w:val="DefaultParagraphFont"/>
    <w:rsid w:val="00166471"/>
  </w:style>
  <w:style w:type="character" w:customStyle="1" w:styleId="s7d5fd87c41">
    <w:name w:val="s7d5fd87c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d7ea88a10">
    <w:name w:val="sd7ea88a10"/>
    <w:basedOn w:val="DefaultParagraphFont"/>
    <w:rsid w:val="00166471"/>
  </w:style>
  <w:style w:type="character" w:customStyle="1" w:styleId="sd84070b20">
    <w:name w:val="sd84070b20"/>
    <w:basedOn w:val="DefaultParagraphFont"/>
    <w:rsid w:val="00166471"/>
  </w:style>
  <w:style w:type="character" w:styleId="Hyperlink">
    <w:name w:val="Hyperlink"/>
    <w:basedOn w:val="DefaultParagraphFont"/>
    <w:uiPriority w:val="99"/>
    <w:semiHidden/>
    <w:unhideWhenUsed/>
    <w:rsid w:val="00166471"/>
    <w:rPr>
      <w:color w:val="0000FF"/>
      <w:u w:val="single"/>
    </w:rPr>
  </w:style>
  <w:style w:type="character" w:customStyle="1" w:styleId="const">
    <w:name w:val="const"/>
    <w:basedOn w:val="DefaultParagraphFont"/>
    <w:rsid w:val="00166471"/>
  </w:style>
  <w:style w:type="character" w:customStyle="1" w:styleId="s75fe10a70">
    <w:name w:val="s75fe10a70"/>
    <w:basedOn w:val="DefaultParagraphFont"/>
    <w:rsid w:val="00166471"/>
  </w:style>
  <w:style w:type="character" w:customStyle="1" w:styleId="s9ab5ee630">
    <w:name w:val="s9ab5ee630"/>
    <w:basedOn w:val="DefaultParagraphFont"/>
    <w:rsid w:val="00166471"/>
  </w:style>
  <w:style w:type="character" w:customStyle="1" w:styleId="s3226f52d0">
    <w:name w:val="s3226f52d0"/>
    <w:basedOn w:val="DefaultParagraphFont"/>
    <w:rsid w:val="00166471"/>
  </w:style>
  <w:style w:type="character" w:customStyle="1" w:styleId="s3226f52d41">
    <w:name w:val="s3226f52d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5afa29c10">
    <w:name w:val="s5afa29c10"/>
    <w:basedOn w:val="DefaultParagraphFont"/>
    <w:rsid w:val="00166471"/>
  </w:style>
  <w:style w:type="character" w:customStyle="1" w:styleId="s6b91bd410">
    <w:name w:val="s6b91bd410"/>
    <w:basedOn w:val="DefaultParagraphFont"/>
    <w:rsid w:val="00A979D4"/>
  </w:style>
  <w:style w:type="character" w:customStyle="1" w:styleId="s684bec8a0">
    <w:name w:val="s684bec8a0"/>
    <w:basedOn w:val="DefaultParagraphFont"/>
    <w:rsid w:val="00A979D4"/>
  </w:style>
  <w:style w:type="character" w:customStyle="1" w:styleId="s46b9aa7141">
    <w:name w:val="s46b9aa71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46b9aa710">
    <w:name w:val="s46b9aa710"/>
    <w:basedOn w:val="DefaultParagraphFont"/>
    <w:rsid w:val="00A979D4"/>
  </w:style>
  <w:style w:type="character" w:customStyle="1" w:styleId="s46b9aa7151">
    <w:name w:val="s46b9aa71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s1e57b39041">
    <w:name w:val="s1e57b390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1e57b3900">
    <w:name w:val="s1e57b3900"/>
    <w:basedOn w:val="DefaultParagraphFont"/>
    <w:rsid w:val="00A979D4"/>
  </w:style>
  <w:style w:type="character" w:customStyle="1" w:styleId="s1e57b39051">
    <w:name w:val="s1e57b390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380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5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3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3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5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7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1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3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1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1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7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9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5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2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9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7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33</cp:revision>
  <dcterms:created xsi:type="dcterms:W3CDTF">2020-05-19T17:43:00Z</dcterms:created>
  <dcterms:modified xsi:type="dcterms:W3CDTF">2020-07-19T12:35:00Z</dcterms:modified>
</cp:coreProperties>
</file>