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9D7967" w:rsidRDefault="00DF7696" w:rsidP="00DF7696">
      <w:pPr>
        <w:jc w:val="center"/>
        <w:rPr>
          <w:rFonts w:cstheme="minorHAnsi"/>
          <w:b/>
          <w:color w:val="000000" w:themeColor="text1"/>
          <w:sz w:val="36"/>
          <w:u w:val="single"/>
        </w:rPr>
      </w:pPr>
      <w:r w:rsidRPr="009D7967">
        <w:rPr>
          <w:rFonts w:cstheme="minorHAnsi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049"/>
        <w:gridCol w:w="345"/>
        <w:gridCol w:w="956"/>
        <w:gridCol w:w="50"/>
        <w:gridCol w:w="3675"/>
        <w:gridCol w:w="10"/>
      </w:tblGrid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  <w:gridSpan w:val="2"/>
          </w:tcPr>
          <w:p w:rsidR="00DF7696" w:rsidRPr="009D7967" w:rsidRDefault="007B4D24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20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TCS ION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  <w:gridSpan w:val="2"/>
          </w:tcPr>
          <w:p w:rsidR="00B951E3" w:rsidRPr="007B4D24" w:rsidRDefault="007B4D24" w:rsidP="003768A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B4D24">
              <w:rPr>
                <w:rFonts w:cstheme="minorHAnsi"/>
                <w:sz w:val="24"/>
                <w:szCs w:val="24"/>
              </w:rPr>
              <w:t>Ace Corporate Interviews</w:t>
            </w:r>
          </w:p>
          <w:p w:rsidR="007B4D24" w:rsidRPr="007B4D24" w:rsidRDefault="007B4D24" w:rsidP="003768A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B4D24">
              <w:rPr>
                <w:rFonts w:cstheme="minorHAnsi"/>
                <w:sz w:val="24"/>
                <w:szCs w:val="24"/>
              </w:rPr>
              <w:t>Learn Corporate Etiquette</w:t>
            </w:r>
          </w:p>
          <w:p w:rsidR="007B4D24" w:rsidRPr="007B4D24" w:rsidRDefault="007B4D24" w:rsidP="003768A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B4D24">
              <w:rPr>
                <w:rFonts w:cstheme="minorHAnsi"/>
                <w:sz w:val="24"/>
                <w:szCs w:val="24"/>
              </w:rPr>
              <w:t>Write Effective Emails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8B7AF8">
        <w:trPr>
          <w:trHeight w:val="58"/>
        </w:trPr>
        <w:tc>
          <w:tcPr>
            <w:tcW w:w="988" w:type="dxa"/>
          </w:tcPr>
          <w:p w:rsidR="004C531E" w:rsidRPr="009D7967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4394" w:type="dxa"/>
            <w:gridSpan w:val="2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ECEAbhishekVMahendrakar</w:t>
            </w:r>
            <w:proofErr w:type="spellEnd"/>
          </w:p>
        </w:tc>
        <w:tc>
          <w:tcPr>
            <w:tcW w:w="956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2" w:type="dxa"/>
            <w:gridSpan w:val="3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9D7967" w:rsidRPr="009D7967" w:rsidTr="008B7AF8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:rsidTr="008B7AF8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CF57B7" w:rsidRPr="009D7967" w:rsidRDefault="00CF57B7" w:rsidP="00DF7696">
            <w:pP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</w:t>
            </w:r>
          </w:p>
          <w:p w:rsidR="008B7AF8" w:rsidRDefault="00CF57B7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</w:t>
            </w:r>
            <w:r w:rsidR="00AC132D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</w:t>
            </w: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   </w:t>
            </w:r>
            <w:r w:rsidR="00AC132D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 wp14:anchorId="4875148C" wp14:editId="4EA22848">
                  <wp:extent cx="4111625" cy="231281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90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2" cy="2314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</w:t>
            </w:r>
          </w:p>
          <w:p w:rsidR="008B7AF8" w:rsidRPr="009D7967" w:rsidRDefault="008B7AF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:rsidTr="008B7AF8">
        <w:trPr>
          <w:gridAfter w:val="1"/>
          <w:wAfter w:w="10" w:type="dxa"/>
          <w:trHeight w:val="5232"/>
        </w:trPr>
        <w:tc>
          <w:tcPr>
            <w:tcW w:w="10060" w:type="dxa"/>
            <w:gridSpan w:val="6"/>
          </w:tcPr>
          <w:p w:rsidR="008F3C7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047C6C" w:rsidRDefault="007B4D24" w:rsidP="003768A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Ace Corporate Interviews:</w:t>
            </w:r>
          </w:p>
          <w:p w:rsidR="007B4D24" w:rsidRDefault="007B4D24" w:rsidP="007B4D24">
            <w:pPr>
              <w:pStyle w:val="ListParagrap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Objectives:</w:t>
            </w:r>
          </w:p>
          <w:p w:rsidR="007B4D24" w:rsidRDefault="007B4D24" w:rsidP="003768A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Explain the importance of an interview.</w:t>
            </w:r>
          </w:p>
          <w:p w:rsidR="007B4D24" w:rsidRDefault="007B4D24" w:rsidP="003768A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Imbibe the skills and expertise an interview requires.</w:t>
            </w:r>
          </w:p>
          <w:p w:rsidR="007B4D24" w:rsidRDefault="007B4D24" w:rsidP="003768A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Identify the engagement rules of a face-to-face interview.</w:t>
            </w:r>
          </w:p>
          <w:p w:rsidR="007B4D24" w:rsidRDefault="007B4D24" w:rsidP="003768A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Know how to answer the Interview questions effectively.</w:t>
            </w:r>
          </w:p>
          <w:p w:rsidR="007B4D24" w:rsidRDefault="007B4D24" w:rsidP="003768A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List Do’s and Don’ts of an effective interview.</w:t>
            </w:r>
          </w:p>
          <w:p w:rsidR="007B4D24" w:rsidRDefault="007B4D24" w:rsidP="003768A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Develop good opening and closing interview strategy.</w:t>
            </w:r>
          </w:p>
          <w:p w:rsidR="009328A1" w:rsidRDefault="007B4D24" w:rsidP="003768A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Identify your strengths and weaknesses.</w:t>
            </w:r>
          </w:p>
          <w:p w:rsidR="009328A1" w:rsidRDefault="009328A1" w:rsidP="009328A1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  </w:t>
            </w:r>
          </w:p>
          <w:p w:rsidR="009328A1" w:rsidRDefault="009328A1" w:rsidP="009328A1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   Preparing for an effective job Interview:</w:t>
            </w:r>
          </w:p>
          <w:p w:rsidR="007B4D24" w:rsidRDefault="009328A1" w:rsidP="003768A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A good assessment of yourself</w:t>
            </w:r>
          </w:p>
          <w:p w:rsidR="009328A1" w:rsidRDefault="009328A1" w:rsidP="003768A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Researching the organization</w:t>
            </w:r>
          </w:p>
          <w:p w:rsidR="009328A1" w:rsidRDefault="009328A1" w:rsidP="003768A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Updating your resume</w:t>
            </w:r>
          </w:p>
          <w:p w:rsidR="009328A1" w:rsidRDefault="009328A1" w:rsidP="003768A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Preparing a list of commonly asked questions</w:t>
            </w:r>
          </w:p>
          <w:p w:rsidR="00AC132D" w:rsidRDefault="009328A1" w:rsidP="009328A1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    </w:t>
            </w:r>
          </w:p>
          <w:p w:rsidR="009328A1" w:rsidRDefault="00AC132D" w:rsidP="009328A1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 xml:space="preserve">                        </w:t>
            </w:r>
            <w:r w:rsidR="009328A1">
              <w:rPr>
                <w:rFonts w:cstheme="minorHAnsi"/>
                <w:b/>
                <w:color w:val="000000" w:themeColor="text1"/>
                <w:sz w:val="24"/>
                <w:szCs w:val="24"/>
              </w:rPr>
              <w:t>Do’s before an interview:</w:t>
            </w:r>
          </w:p>
          <w:p w:rsidR="009328A1" w:rsidRDefault="009328A1" w:rsidP="003768A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Dress appropriately as per the corporate settings.</w:t>
            </w:r>
          </w:p>
          <w:p w:rsidR="009328A1" w:rsidRDefault="009328A1" w:rsidP="003768A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Take care of personal grooming and cleanliness.</w:t>
            </w:r>
          </w:p>
          <w:p w:rsidR="009328A1" w:rsidRDefault="009328A1" w:rsidP="003768A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Reach 10-15 minutes early.</w:t>
            </w:r>
          </w:p>
          <w:p w:rsidR="009328A1" w:rsidRDefault="009328A1" w:rsidP="003768A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Be sure about interview time and location, find out how long it takes to get there.</w:t>
            </w:r>
          </w:p>
          <w:p w:rsidR="009328A1" w:rsidRDefault="009328A1" w:rsidP="009328A1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     Don’ts before an interview:</w:t>
            </w:r>
          </w:p>
          <w:p w:rsidR="009328A1" w:rsidRDefault="009328A1" w:rsidP="003768A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Don’t stay up late at night.</w:t>
            </w:r>
          </w:p>
          <w:p w:rsidR="009328A1" w:rsidRDefault="009328A1" w:rsidP="003768A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Don’t overeat or have carbonated soft drinks.</w:t>
            </w:r>
          </w:p>
          <w:p w:rsidR="009328A1" w:rsidRDefault="009328A1" w:rsidP="003768A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Don’t hold negative thoughts of not being selected.</w:t>
            </w:r>
          </w:p>
          <w:p w:rsidR="009328A1" w:rsidRDefault="009328A1" w:rsidP="003768A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Don’t forget to be courteous to everybody.</w:t>
            </w:r>
          </w:p>
          <w:p w:rsidR="009328A1" w:rsidRDefault="00863EA5" w:rsidP="009328A1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     Do's of an interview:</w:t>
            </w:r>
          </w:p>
          <w:p w:rsidR="00863EA5" w:rsidRDefault="00863EA5" w:rsidP="003768A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Treat everybody with courtesy and respect.</w:t>
            </w:r>
          </w:p>
          <w:p w:rsidR="00863EA5" w:rsidRDefault="00863EA5" w:rsidP="003768A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Greet everybody.</w:t>
            </w:r>
          </w:p>
          <w:p w:rsidR="00863EA5" w:rsidRDefault="00863EA5" w:rsidP="003768A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Be ready for handshake.</w:t>
            </w:r>
          </w:p>
          <w:p w:rsidR="00863EA5" w:rsidRDefault="00863EA5" w:rsidP="003768A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Be an attentive listener in order to understand questions.</w:t>
            </w:r>
          </w:p>
          <w:p w:rsidR="00863EA5" w:rsidRDefault="00863EA5" w:rsidP="003768A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Address the interviewer as sir/madam.</w:t>
            </w:r>
          </w:p>
          <w:p w:rsidR="00863EA5" w:rsidRDefault="00863EA5" w:rsidP="003768A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Maintain good eye contact throughout the interview.</w:t>
            </w:r>
          </w:p>
          <w:p w:rsidR="00863EA5" w:rsidRDefault="00863EA5" w:rsidP="003768A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Be alert and sit straight in your seat.</w:t>
            </w:r>
          </w:p>
          <w:p w:rsidR="00863EA5" w:rsidRDefault="00863EA5" w:rsidP="003768A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Respond to the questions warmly and with specific examples.</w:t>
            </w:r>
          </w:p>
          <w:p w:rsidR="00863EA5" w:rsidRDefault="00863EA5" w:rsidP="00863EA5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      Don’ts of an Interview:</w:t>
            </w:r>
          </w:p>
          <w:p w:rsidR="00863EA5" w:rsidRDefault="00863EA5" w:rsidP="003768A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Don’t take a seat until you are offered one.</w:t>
            </w:r>
          </w:p>
          <w:p w:rsidR="00863EA5" w:rsidRDefault="00863EA5" w:rsidP="003768A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Don’t slouch and fidget.</w:t>
            </w:r>
          </w:p>
          <w:p w:rsidR="00863EA5" w:rsidRDefault="00863EA5" w:rsidP="003768A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Don’t talk negative about previous employers or managers.</w:t>
            </w:r>
          </w:p>
          <w:p w:rsidR="00863EA5" w:rsidRDefault="00863EA5" w:rsidP="003768A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Don’t show lack of interest during the interview.</w:t>
            </w:r>
          </w:p>
          <w:p w:rsidR="00863EA5" w:rsidRDefault="00863EA5" w:rsidP="003768A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Don’t give the impression that you are only interested in money or salary.</w:t>
            </w:r>
          </w:p>
          <w:p w:rsidR="00863EA5" w:rsidRDefault="00863EA5" w:rsidP="003768A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Don’t be rude and imprudent, say no politely.</w:t>
            </w:r>
          </w:p>
          <w:p w:rsidR="00863EA5" w:rsidRDefault="00863EA5" w:rsidP="003768A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Don’t use slang and minimize use of filters like okay, you know, etc.</w:t>
            </w:r>
          </w:p>
          <w:p w:rsidR="00863EA5" w:rsidRDefault="00863EA5" w:rsidP="003768A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Don’t smell of sweat.</w:t>
            </w:r>
          </w:p>
          <w:p w:rsidR="00AC132D" w:rsidRDefault="00863EA5" w:rsidP="003768A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Don’t leave in hurry.</w:t>
            </w:r>
          </w:p>
          <w:p w:rsidR="00863EA5" w:rsidRPr="000D2960" w:rsidRDefault="00AC132D" w:rsidP="003768A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C132D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  <w:t>Learn Corporate Etiquette</w:t>
            </w:r>
          </w:p>
          <w:p w:rsidR="000D2960" w:rsidRDefault="000D2960" w:rsidP="000D2960">
            <w:pPr>
              <w:pStyle w:val="ListParagraph"/>
              <w:rPr>
                <w:rFonts w:cstheme="minorHAnsi"/>
                <w:b/>
                <w:color w:val="000000" w:themeColor="text1"/>
                <w:sz w:val="24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          </w:t>
            </w:r>
            <w:r>
              <w:rPr>
                <w:rFonts w:cstheme="minorHAnsi"/>
                <w:b/>
                <w:color w:val="000000" w:themeColor="text1"/>
                <w:sz w:val="24"/>
                <w:szCs w:val="28"/>
                <w:shd w:val="clear" w:color="auto" w:fill="FFFFFF"/>
              </w:rPr>
              <w:t>Objectives:</w:t>
            </w:r>
          </w:p>
          <w:p w:rsidR="000D2960" w:rsidRDefault="000D2960" w:rsidP="003768AD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The importance of Business etiquette.</w:t>
            </w:r>
          </w:p>
          <w:p w:rsidR="000D2960" w:rsidRDefault="000D2960" w:rsidP="003768AD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The basic rules of business etiquette.</w:t>
            </w:r>
          </w:p>
          <w:p w:rsidR="000D2960" w:rsidRDefault="000D2960" w:rsidP="003768AD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To follow the right business attire.</w:t>
            </w:r>
          </w:p>
          <w:p w:rsidR="000D2960" w:rsidRDefault="000D2960" w:rsidP="003768AD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To follow Cubicle etiquette.</w:t>
            </w:r>
          </w:p>
          <w:p w:rsidR="000D2960" w:rsidRDefault="000D2960" w:rsidP="003768AD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To practice Do’s and Don’ts of Internet and Meeting Etiquette.</w:t>
            </w:r>
          </w:p>
          <w:p w:rsidR="000D2960" w:rsidRDefault="000D2960" w:rsidP="000D2960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 xml:space="preserve">                            Basic rules:</w:t>
            </w:r>
          </w:p>
          <w:p w:rsidR="000D2960" w:rsidRDefault="000D2960" w:rsidP="003768AD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Courtesies-</w:t>
            </w:r>
          </w:p>
          <w:p w:rsidR="000D2960" w:rsidRDefault="000D2960" w:rsidP="003768AD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Greetings</w:t>
            </w:r>
          </w:p>
          <w:p w:rsidR="000D2960" w:rsidRDefault="000D2960" w:rsidP="003768AD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Business cards</w:t>
            </w:r>
          </w:p>
          <w:p w:rsidR="000D2960" w:rsidRDefault="000D2960" w:rsidP="003768AD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Distance while speaking</w:t>
            </w:r>
          </w:p>
          <w:p w:rsidR="000D2960" w:rsidRDefault="000D2960" w:rsidP="003768AD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Introductions</w:t>
            </w:r>
          </w:p>
          <w:p w:rsidR="000D2960" w:rsidRDefault="000D2960" w:rsidP="003768AD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 not distract</w:t>
            </w:r>
          </w:p>
          <w:p w:rsidR="000D2960" w:rsidRDefault="000D2960" w:rsidP="003768AD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Language and Volume of your voice</w:t>
            </w:r>
          </w:p>
          <w:p w:rsidR="000D2960" w:rsidRDefault="000D2960" w:rsidP="003768AD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lastRenderedPageBreak/>
              <w:t>Personal details</w:t>
            </w:r>
          </w:p>
          <w:p w:rsidR="00306FD0" w:rsidRDefault="00306FD0" w:rsidP="003768AD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Personal Hygiene</w:t>
            </w:r>
          </w:p>
          <w:p w:rsidR="00306FD0" w:rsidRDefault="00306FD0" w:rsidP="003768AD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Interrupting a person</w:t>
            </w:r>
          </w:p>
          <w:p w:rsidR="00306FD0" w:rsidRDefault="00306FD0" w:rsidP="003768AD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Dressing in Business.</w:t>
            </w:r>
          </w:p>
          <w:p w:rsidR="00306FD0" w:rsidRDefault="00306FD0" w:rsidP="00306FD0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 xml:space="preserve">                           Cubicle Etiquette:</w:t>
            </w:r>
          </w:p>
          <w:p w:rsidR="00306FD0" w:rsidRDefault="00306FD0" w:rsidP="00306FD0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 xml:space="preserve">                           </w:t>
            </w:r>
            <w:r w:rsidR="005901C2">
              <w:rPr>
                <w:rFonts w:cstheme="minorHAnsi"/>
                <w:b/>
                <w:color w:val="000000" w:themeColor="text1"/>
                <w:sz w:val="24"/>
                <w:szCs w:val="28"/>
              </w:rPr>
              <w:t xml:space="preserve">        </w:t>
            </w: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Do’s-</w:t>
            </w:r>
          </w:p>
          <w:p w:rsidR="00306FD0" w:rsidRDefault="00306FD0" w:rsidP="003768AD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Neat and clean</w:t>
            </w:r>
          </w:p>
          <w:p w:rsidR="00306FD0" w:rsidRDefault="00306FD0" w:rsidP="003768AD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Few decorative items</w:t>
            </w:r>
          </w:p>
          <w:p w:rsidR="00306FD0" w:rsidRDefault="00306FD0" w:rsidP="003768AD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Pan and notepad</w:t>
            </w:r>
          </w:p>
          <w:p w:rsidR="00306FD0" w:rsidRDefault="00306FD0" w:rsidP="003768AD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Switch off lights and laptop after you log-off</w:t>
            </w:r>
          </w:p>
          <w:p w:rsidR="00306FD0" w:rsidRDefault="00306FD0" w:rsidP="003768AD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Remove post-its</w:t>
            </w:r>
          </w:p>
          <w:p w:rsidR="00306FD0" w:rsidRDefault="00306FD0" w:rsidP="003768AD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Maintain an calendar</w:t>
            </w:r>
          </w:p>
          <w:p w:rsidR="00306FD0" w:rsidRDefault="00306FD0" w:rsidP="00306FD0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 xml:space="preserve">                          </w:t>
            </w:r>
            <w:r w:rsidR="005901C2">
              <w:rPr>
                <w:rFonts w:cstheme="minorHAnsi"/>
                <w:b/>
                <w:color w:val="000000" w:themeColor="text1"/>
                <w:sz w:val="24"/>
                <w:szCs w:val="28"/>
              </w:rPr>
              <w:t xml:space="preserve">       </w:t>
            </w: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 xml:space="preserve"> Don’ts-</w:t>
            </w:r>
          </w:p>
          <w:p w:rsidR="00306FD0" w:rsidRDefault="00306FD0" w:rsidP="003768AD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 not talk loudly or shout unnecessarily.</w:t>
            </w:r>
          </w:p>
          <w:p w:rsidR="00306FD0" w:rsidRDefault="00306FD0" w:rsidP="003768AD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 not peep into your colleague’s work station.</w:t>
            </w:r>
          </w:p>
          <w:p w:rsidR="00306FD0" w:rsidRDefault="00306FD0" w:rsidP="003768AD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 not eat at the work station</w:t>
            </w:r>
            <w:r w:rsidR="005901C2">
              <w:rPr>
                <w:rFonts w:cstheme="minorHAnsi"/>
                <w:b/>
                <w:color w:val="000000" w:themeColor="text1"/>
                <w:sz w:val="24"/>
                <w:szCs w:val="28"/>
              </w:rPr>
              <w:t>.</w:t>
            </w:r>
          </w:p>
          <w:p w:rsidR="005901C2" w:rsidRDefault="005901C2" w:rsidP="003768AD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 not use the office phone for the personal use.</w:t>
            </w:r>
          </w:p>
          <w:p w:rsidR="005901C2" w:rsidRDefault="005901C2" w:rsidP="003768AD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 not leave important documents open</w:t>
            </w:r>
          </w:p>
          <w:p w:rsidR="005901C2" w:rsidRDefault="005901C2" w:rsidP="003768AD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 not loiter around.</w:t>
            </w:r>
          </w:p>
          <w:p w:rsidR="005901C2" w:rsidRDefault="005901C2" w:rsidP="003768AD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 not be overly inquisitive.</w:t>
            </w:r>
          </w:p>
          <w:p w:rsidR="005901C2" w:rsidRDefault="005901C2" w:rsidP="003768AD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 not play games at your cubicle.</w:t>
            </w:r>
          </w:p>
          <w:p w:rsidR="005901C2" w:rsidRDefault="005901C2" w:rsidP="005901C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 xml:space="preserve">                             Internet Etiquette:</w:t>
            </w:r>
          </w:p>
          <w:p w:rsidR="005901C2" w:rsidRDefault="005901C2" w:rsidP="005901C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 xml:space="preserve">                                    Do’s:</w:t>
            </w:r>
          </w:p>
          <w:p w:rsidR="005901C2" w:rsidRDefault="005901C2" w:rsidP="003768AD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Choose the right language when giving feedback on the online forum.</w:t>
            </w:r>
          </w:p>
          <w:p w:rsidR="005901C2" w:rsidRDefault="005901C2" w:rsidP="003768AD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Respond to e-mails on time.</w:t>
            </w:r>
          </w:p>
          <w:p w:rsidR="005901C2" w:rsidRDefault="005901C2" w:rsidP="003768AD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Use proper greetings and complimentary close in your mail.</w:t>
            </w:r>
          </w:p>
          <w:p w:rsidR="005901C2" w:rsidRDefault="005901C2" w:rsidP="003768AD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If you are going to post a question, do so to the appropriate group.</w:t>
            </w:r>
          </w:p>
          <w:p w:rsidR="005901C2" w:rsidRDefault="005901C2" w:rsidP="003768AD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Check spelling and grammar of the mail before sending it.</w:t>
            </w:r>
          </w:p>
          <w:p w:rsidR="005901C2" w:rsidRDefault="005901C2" w:rsidP="003768AD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Make sure that mail is crisp and has good subject line.</w:t>
            </w:r>
          </w:p>
          <w:p w:rsidR="005901C2" w:rsidRDefault="005901C2" w:rsidP="003768AD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Send individual mails rather that to an entire group.</w:t>
            </w:r>
          </w:p>
          <w:p w:rsidR="005901C2" w:rsidRDefault="005901C2" w:rsidP="005901C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 xml:space="preserve">                                     Don’ts:</w:t>
            </w:r>
          </w:p>
          <w:p w:rsidR="005901C2" w:rsidRDefault="005901C2" w:rsidP="003768A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 not make fun of people on social networking sites.</w:t>
            </w:r>
          </w:p>
          <w:p w:rsidR="005901C2" w:rsidRDefault="003768AD" w:rsidP="003768A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 not be sarcastic while commenting on a social networking site.</w:t>
            </w:r>
          </w:p>
          <w:p w:rsidR="003768AD" w:rsidRDefault="003768AD" w:rsidP="003768A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 not read anyone else’s mails when they are not at their seats.</w:t>
            </w:r>
          </w:p>
          <w:p w:rsidR="003768AD" w:rsidRDefault="003768AD" w:rsidP="003768A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 not type/respond to a mail when angry.</w:t>
            </w:r>
          </w:p>
          <w:p w:rsidR="003768AD" w:rsidRDefault="003768AD" w:rsidP="003768A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 not pester friends/family to join your page.</w:t>
            </w:r>
          </w:p>
          <w:p w:rsidR="003768AD" w:rsidRDefault="003768AD" w:rsidP="003768A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 not post anything that you can’t say face-to-face.</w:t>
            </w:r>
          </w:p>
          <w:p w:rsidR="003768AD" w:rsidRDefault="007006B3" w:rsidP="007006B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Write Effective E-mails:</w:t>
            </w:r>
          </w:p>
          <w:p w:rsidR="007006B3" w:rsidRDefault="007006B3" w:rsidP="007006B3">
            <w:pPr>
              <w:pStyle w:val="ListParagraph"/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 xml:space="preserve">               Objectives:</w:t>
            </w:r>
          </w:p>
          <w:p w:rsidR="007006B3" w:rsidRDefault="007006B3" w:rsidP="007006B3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Describe the structure of an e-mail.</w:t>
            </w:r>
          </w:p>
          <w:p w:rsidR="007006B3" w:rsidRDefault="007006B3" w:rsidP="007006B3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Develop an effective subject line and text</w:t>
            </w:r>
          </w:p>
          <w:p w:rsidR="007006B3" w:rsidRDefault="007006B3" w:rsidP="007006B3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Utilize a few opening and closing phrases.</w:t>
            </w:r>
          </w:p>
          <w:p w:rsidR="007006B3" w:rsidRDefault="007006B3" w:rsidP="007006B3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State the D0’s and Don’ts of email writing.</w:t>
            </w:r>
          </w:p>
          <w:p w:rsidR="007006B3" w:rsidRDefault="007006B3" w:rsidP="007006B3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Draft an email using the pointers taught in the section.</w:t>
            </w:r>
          </w:p>
          <w:p w:rsidR="007006B3" w:rsidRDefault="007006B3" w:rsidP="007006B3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</w:p>
          <w:p w:rsidR="007006B3" w:rsidRDefault="007006B3" w:rsidP="007006B3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lastRenderedPageBreak/>
              <w:t xml:space="preserve">                              </w:t>
            </w:r>
            <w:r w:rsidR="000F1C42">
              <w:rPr>
                <w:rFonts w:cstheme="minorHAnsi"/>
                <w:b/>
                <w:color w:val="000000" w:themeColor="text1"/>
                <w:sz w:val="24"/>
                <w:szCs w:val="28"/>
              </w:rPr>
              <w:t>Do’s: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Use a strong subject line.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Type the correct email id.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Keep your email short.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Write about only one topic in one email.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Be polite and courteous in tone.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Use correct spelling and grammar.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Proofread all your emails before sending them.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Reply within a reasonable time.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Make sure the attachments in the right format.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Use appropriate salutation/greeting.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Carbon Copy (CC) only to concerned people only.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Password protect your important attachments.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Edit trail mails and send only required information.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Follow company policy.</w:t>
            </w:r>
          </w:p>
          <w:p w:rsidR="000F1C42" w:rsidRDefault="000F1C42" w:rsidP="000F1C4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 xml:space="preserve">                                Don’ts: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Don’t use all UPPER case or all lower case.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Don’t use unnecessary humor.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Don’t use too many short forms, SMS language.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Don’t use one word responses.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Don’t call as soon as you send the message.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Don’t use email for gossips.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Don’t use all “Reply to all” button all the time.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Don’t use bright and gaudy colors.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Don’t write an email when angry.</w:t>
            </w:r>
          </w:p>
          <w:p w:rsidR="000F1C42" w:rsidRDefault="000F1C42" w:rsidP="000F1C42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8"/>
              </w:rPr>
              <w:t>Don’t reply with attachment all the time.</w:t>
            </w:r>
          </w:p>
          <w:p w:rsidR="000F1C42" w:rsidRDefault="000F1C42" w:rsidP="000F1C4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</w:p>
          <w:p w:rsidR="000F1C42" w:rsidRDefault="000F1C42" w:rsidP="000F1C4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</w:p>
          <w:p w:rsidR="000F1C42" w:rsidRDefault="000F1C42" w:rsidP="000F1C4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</w:p>
          <w:p w:rsidR="000F1C42" w:rsidRDefault="000F1C42" w:rsidP="000F1C4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</w:p>
          <w:p w:rsidR="000F1C42" w:rsidRDefault="000F1C42" w:rsidP="000F1C4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</w:p>
          <w:p w:rsidR="000F1C42" w:rsidRDefault="000F1C42" w:rsidP="000F1C4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</w:p>
          <w:p w:rsidR="000F1C42" w:rsidRDefault="000F1C42" w:rsidP="000F1C4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</w:p>
          <w:p w:rsidR="000F1C42" w:rsidRDefault="000F1C42" w:rsidP="000F1C4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</w:p>
          <w:p w:rsidR="000F1C42" w:rsidRDefault="000F1C42" w:rsidP="000F1C4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</w:p>
          <w:p w:rsidR="000F1C42" w:rsidRDefault="000F1C42" w:rsidP="000F1C4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</w:p>
          <w:p w:rsidR="000F1C42" w:rsidRDefault="000F1C42" w:rsidP="000F1C4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</w:p>
          <w:p w:rsidR="003E71E3" w:rsidRDefault="003E71E3" w:rsidP="000F1C4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</w:p>
          <w:p w:rsidR="003E71E3" w:rsidRDefault="003E71E3" w:rsidP="000F1C4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</w:p>
          <w:p w:rsidR="003E71E3" w:rsidRDefault="003E71E3" w:rsidP="000F1C4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</w:p>
          <w:p w:rsidR="003E71E3" w:rsidRDefault="003E71E3" w:rsidP="000F1C4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</w:p>
          <w:p w:rsidR="003E71E3" w:rsidRDefault="003E71E3" w:rsidP="000F1C4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</w:p>
          <w:p w:rsidR="003E71E3" w:rsidRDefault="003E71E3" w:rsidP="000F1C4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</w:p>
          <w:p w:rsidR="003E71E3" w:rsidRDefault="003E71E3" w:rsidP="000F1C4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</w:p>
          <w:p w:rsidR="003E71E3" w:rsidRPr="000F1C42" w:rsidRDefault="003E71E3" w:rsidP="000F1C42">
            <w:pPr>
              <w:rPr>
                <w:rFonts w:cstheme="minorHAnsi"/>
                <w:b/>
                <w:color w:val="000000" w:themeColor="text1"/>
                <w:sz w:val="24"/>
                <w:szCs w:val="28"/>
              </w:rPr>
            </w:pP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:rsidR="00DF7696" w:rsidRPr="009D7967" w:rsidRDefault="007B4D24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20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 Python Mega Course: Build 10 real world applications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B951E3" w:rsidRPr="007B4D24" w:rsidRDefault="007B4D24" w:rsidP="003768A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40CA2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Application 1: Build an Interactive English Dictionary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1C45D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AFTERNOON SESSION DETAILS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8F3C77" w:rsidRDefault="009D796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</w:t>
            </w:r>
            <w:r w:rsidR="00826701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</w:t>
            </w: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</w:t>
            </w:r>
            <w:r w:rsidR="00826701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168140" cy="234460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93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920" cy="2345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3C77" w:rsidRPr="009D796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3C77" w:rsidRPr="009D7967" w:rsidTr="008B7AF8">
        <w:trPr>
          <w:gridAfter w:val="1"/>
          <w:wAfter w:w="10" w:type="dxa"/>
          <w:trHeight w:val="7390"/>
        </w:trPr>
        <w:tc>
          <w:tcPr>
            <w:tcW w:w="10060" w:type="dxa"/>
            <w:gridSpan w:val="6"/>
          </w:tcPr>
          <w:p w:rsidR="008F3C77" w:rsidRPr="009D7967" w:rsidRDefault="008F3C77" w:rsidP="008F3C7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26701" w:rsidRPr="00690B73" w:rsidRDefault="00690B73" w:rsidP="008B7AF8">
            <w:pPr>
              <w:jc w:val="both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Application-1: </w:t>
            </w:r>
            <w:r w:rsidR="00826701" w:rsidRPr="00690B7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Build an Interactive English Dictionary</w:t>
            </w: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26701" w:rsidRPr="00690B73" w:rsidRDefault="00826701" w:rsidP="008B7AF8">
            <w:pPr>
              <w:jc w:val="both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FF0000"/>
                <w:sz w:val="24"/>
                <w:szCs w:val="24"/>
              </w:rPr>
              <w:t xml:space="preserve">Code: 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# -*- coding: utf-8 -*-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"""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Created on Wed May 20 20:34:00 2020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 Abhishek Vasudev Mahendrakar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 4AL17EC003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Student at Alva's Institute of Engineering and Technology.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 abhi2244mahendrakar@gmail.com</w:t>
            </w:r>
          </w:p>
          <w:p w:rsidR="00690B73" w:rsidRPr="00690B73" w:rsidRDefault="00C63C85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GitH</w:t>
            </w:r>
            <w:bookmarkStart w:id="0" w:name="_GoBack"/>
            <w:bookmarkEnd w:id="0"/>
            <w:r w:rsidR="00690B73"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ub</w:t>
            </w:r>
            <w:proofErr w:type="spellEnd"/>
            <w:r w:rsidR="00690B73"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="00690B73"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AbhishekVasudevMahendrakar</w:t>
            </w:r>
            <w:proofErr w:type="spellEnd"/>
            <w:r w:rsidR="00690B73"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"""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""" This program ask user to enter the word he want to know the meaning from the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data.json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file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if the entered word matches the word in </w:t>
            </w:r>
            <w:r w:rsidR="00C63C85"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dictionary</w:t>
            </w: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then </w:t>
            </w:r>
            <w:r w:rsidR="00C63C85"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it</w:t>
            </w: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returns him the meaning else it 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search for the other similar words, and asks user is the entered word was the word which was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most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similay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among all the words and asks for the user input for YES or NO....If YES its 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</w:t>
            </w:r>
            <w:proofErr w:type="gram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gives</w:t>
            </w:r>
            <w:proofErr w:type="gram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the result, else if NO the it must print "The word </w:t>
            </w:r>
            <w:r w:rsidR="00C63C85"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doesn’t</w:t>
            </w: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exist in library". If the word 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dosent</w:t>
            </w:r>
            <w:proofErr w:type="spellEnd"/>
            <w:proofErr w:type="gram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match also there are no similar words the</w:t>
            </w:r>
            <w:r w:rsidR="00C63C85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n </w:t>
            </w: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it must print </w:t>
            </w:r>
            <w:r w:rsidR="00C63C85">
              <w:rPr>
                <w:rFonts w:cstheme="minorHAnsi"/>
                <w:b/>
                <w:color w:val="000000" w:themeColor="text1"/>
                <w:sz w:val="24"/>
                <w:szCs w:val="24"/>
              </w:rPr>
              <w:t>"The word does</w:t>
            </w:r>
            <w:r w:rsidR="00C63C85"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n’t</w:t>
            </w: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exist in this library.""""</w:t>
            </w:r>
          </w:p>
          <w:p w:rsid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 xml:space="preserve">import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json</w:t>
            </w:r>
            <w:proofErr w:type="spellEnd"/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from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difflib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import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get_close_matches</w:t>
            </w:r>
            <w:proofErr w:type="spellEnd"/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data =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json.load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(open("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data.json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"))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def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translate(w):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w =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w.lower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()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if w in data: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return data[w]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elif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w.title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() in data: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return data[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w.title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()]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elif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w.upper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() in data: 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return data[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w.upper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()]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elif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len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get_close_matches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(w,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data.keys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())) &gt; 0: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yn</w:t>
            </w:r>
            <w:proofErr w:type="spellEnd"/>
            <w:proofErr w:type="gram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= input("Did you mean %s instead? Enter Y if yes, or N if no: " %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get_close_matches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(w,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data.keys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())[0])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if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yn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== "Y" or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yn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== 'y':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return data[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get_close_matches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(w,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data.keys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())[0]]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elif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yn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== "N" or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yn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== 'n':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return</w:t>
            </w:r>
            <w:proofErr w:type="gram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"The word doesn't exist. Please double check it."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else: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return</w:t>
            </w:r>
            <w:proofErr w:type="gram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"We didn't understand your entry."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else: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</w:t>
            </w:r>
            <w:proofErr w:type="gram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return</w:t>
            </w:r>
            <w:proofErr w:type="gram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"The word doesn't exist. Please double check it."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word = input("Enter word: ")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output = translate(word)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if type(output) == list: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for item in output: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print(item)</w:t>
            </w:r>
          </w:p>
          <w:p w:rsidR="00690B73" w:rsidRPr="00690B73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else:</w:t>
            </w:r>
          </w:p>
          <w:p w:rsidR="008F3C77" w:rsidRDefault="00690B73" w:rsidP="00690B7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print(output)</w:t>
            </w: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90B73" w:rsidRP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  <w:r w:rsidRPr="00690B73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Output:</w:t>
            </w:r>
          </w:p>
          <w:p w:rsid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90B73" w:rsidRPr="00690B73" w:rsidRDefault="00690B73" w:rsidP="00690B73">
            <w:pPr>
              <w:pStyle w:val="ListParagraph"/>
              <w:numPr>
                <w:ilvl w:val="0"/>
                <w:numId w:val="21"/>
              </w:num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&gt;&gt;&gt; </w:t>
            </w: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runfile('C:/Users/HP/Documents/Udemy-The_Python_Mega_Course/1.py',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wdir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='C:/Users/HP/Documents/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Udemy-The_Python_Mega_Course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')</w:t>
            </w:r>
          </w:p>
          <w:p w:rsidR="00690B73" w:rsidRP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90B73" w:rsidRP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</w:t>
            </w: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Enter word: hill</w:t>
            </w:r>
          </w:p>
          <w:p w:rsid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</w:t>
            </w: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A natural elevation of the land surface, usually rounded.</w:t>
            </w:r>
          </w:p>
          <w:p w:rsid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90B73" w:rsidRP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90B73" w:rsidRPr="00690B73" w:rsidRDefault="00690B73" w:rsidP="00690B73">
            <w:pPr>
              <w:pStyle w:val="ListParagraph"/>
              <w:numPr>
                <w:ilvl w:val="0"/>
                <w:numId w:val="21"/>
              </w:num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&gt;&gt;&gt; </w:t>
            </w: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runfile('C:/Users/HP/Documents/Udemy-The_Python_Mega_Course/1.py',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wdir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='C:/Users/HP/Documents/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Udemy-The_Python_Mega_Course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')</w:t>
            </w:r>
          </w:p>
          <w:p w:rsidR="00690B73" w:rsidRP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90B73" w:rsidRP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</w:t>
            </w: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Enter word: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hillp</w:t>
            </w:r>
            <w:proofErr w:type="spellEnd"/>
          </w:p>
          <w:p w:rsidR="00690B73" w:rsidRP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90B73" w:rsidRP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</w:t>
            </w: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Did you mean hill instead? Enter Y if yes, or N if no: y</w:t>
            </w:r>
          </w:p>
          <w:p w:rsidR="00690B73" w:rsidRP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</w:t>
            </w: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A natural elevation of the land surface, usually rounded.</w:t>
            </w:r>
          </w:p>
          <w:p w:rsidR="00690B73" w:rsidRP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90B73" w:rsidRPr="00690B73" w:rsidRDefault="00690B73" w:rsidP="00690B73">
            <w:pPr>
              <w:pStyle w:val="ListParagraph"/>
              <w:numPr>
                <w:ilvl w:val="0"/>
                <w:numId w:val="21"/>
              </w:num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&gt;&gt;&gt; </w:t>
            </w: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runfile('C:/Users/HP/Documents/Udemy-The_Python_Mega_Course/1.py',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wdir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='C:/Users/HP/Documents/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Udemy-The_Python_Mega_Course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')</w:t>
            </w:r>
          </w:p>
          <w:p w:rsidR="00690B73" w:rsidRP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90B73" w:rsidRP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</w:t>
            </w: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Enter word: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hillp</w:t>
            </w:r>
            <w:proofErr w:type="spellEnd"/>
          </w:p>
          <w:p w:rsidR="00690B73" w:rsidRP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90B73" w:rsidRP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</w:t>
            </w: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Did you mean hill instead? Enter Y if yes, or N if no: n</w:t>
            </w:r>
          </w:p>
          <w:p w:rsidR="00690B73" w:rsidRP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</w:t>
            </w: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The word doesn't exist. Please double check it.</w:t>
            </w:r>
          </w:p>
          <w:p w:rsidR="00690B73" w:rsidRP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90B73" w:rsidRP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90B73" w:rsidRPr="00690B73" w:rsidRDefault="00690B73" w:rsidP="00690B73">
            <w:pPr>
              <w:pStyle w:val="ListParagraph"/>
              <w:numPr>
                <w:ilvl w:val="0"/>
                <w:numId w:val="21"/>
              </w:num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&gt;&gt;&gt; </w:t>
            </w: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runfile('C:/Users/HP/Documents/Udemy-The_Python_Mega_Course/1.py',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wdir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='C:/Users/HP/Documents/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Udemy-The_Python_Mega_Course</w:t>
            </w:r>
            <w:proofErr w:type="spellEnd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')</w:t>
            </w:r>
          </w:p>
          <w:p w:rsidR="00690B73" w:rsidRP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90B73" w:rsidRPr="00690B73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      </w:t>
            </w: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Enter word: </w:t>
            </w:r>
            <w:proofErr w:type="spellStart"/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tdfgsdf</w:t>
            </w:r>
            <w:proofErr w:type="spellEnd"/>
          </w:p>
          <w:p w:rsidR="008F3C77" w:rsidRPr="009D7967" w:rsidRDefault="00690B73" w:rsidP="00690B73">
            <w:pPr>
              <w:tabs>
                <w:tab w:val="left" w:pos="192"/>
              </w:tabs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      </w:t>
            </w:r>
            <w:r w:rsidRPr="00690B73">
              <w:rPr>
                <w:rFonts w:cstheme="minorHAnsi"/>
                <w:b/>
                <w:color w:val="000000" w:themeColor="text1"/>
                <w:sz w:val="24"/>
                <w:szCs w:val="24"/>
              </w:rPr>
              <w:t>The word doesn't exist. Please double check it.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ab/>
            </w:r>
          </w:p>
        </w:tc>
      </w:tr>
    </w:tbl>
    <w:p w:rsidR="00DF7696" w:rsidRPr="009D7967" w:rsidRDefault="00DF7696" w:rsidP="008F3C7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D0201"/>
    <w:multiLevelType w:val="hybridMultilevel"/>
    <w:tmpl w:val="1A5C8B0E"/>
    <w:lvl w:ilvl="0" w:tplc="40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1">
    <w:nsid w:val="07614E9D"/>
    <w:multiLevelType w:val="hybridMultilevel"/>
    <w:tmpl w:val="35BA89D0"/>
    <w:lvl w:ilvl="0" w:tplc="4009000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abstractNum w:abstractNumId="2">
    <w:nsid w:val="0B601F3E"/>
    <w:multiLevelType w:val="hybridMultilevel"/>
    <w:tmpl w:val="9B105B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259D0"/>
    <w:multiLevelType w:val="hybridMultilevel"/>
    <w:tmpl w:val="43CC381E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4">
    <w:nsid w:val="125E4EC1"/>
    <w:multiLevelType w:val="hybridMultilevel"/>
    <w:tmpl w:val="FB2EB8C4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5">
    <w:nsid w:val="1E461BED"/>
    <w:multiLevelType w:val="hybridMultilevel"/>
    <w:tmpl w:val="1004D128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6">
    <w:nsid w:val="223F0600"/>
    <w:multiLevelType w:val="hybridMultilevel"/>
    <w:tmpl w:val="D5A49DAA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7">
    <w:nsid w:val="240D2FA4"/>
    <w:multiLevelType w:val="hybridMultilevel"/>
    <w:tmpl w:val="B9A0CD48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>
    <w:nsid w:val="2537727E"/>
    <w:multiLevelType w:val="hybridMultilevel"/>
    <w:tmpl w:val="29AE4F88"/>
    <w:lvl w:ilvl="0" w:tplc="40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9">
    <w:nsid w:val="30D9343D"/>
    <w:multiLevelType w:val="hybridMultilevel"/>
    <w:tmpl w:val="747424E0"/>
    <w:lvl w:ilvl="0" w:tplc="40090019">
      <w:start w:val="1"/>
      <w:numFmt w:val="lowerLetter"/>
      <w:lvlText w:val="%1."/>
      <w:lvlJc w:val="left"/>
      <w:pPr>
        <w:ind w:left="3180" w:hanging="360"/>
      </w:pPr>
    </w:lvl>
    <w:lvl w:ilvl="1" w:tplc="40090019" w:tentative="1">
      <w:start w:val="1"/>
      <w:numFmt w:val="lowerLetter"/>
      <w:lvlText w:val="%2."/>
      <w:lvlJc w:val="left"/>
      <w:pPr>
        <w:ind w:left="3900" w:hanging="360"/>
      </w:pPr>
    </w:lvl>
    <w:lvl w:ilvl="2" w:tplc="4009001B" w:tentative="1">
      <w:start w:val="1"/>
      <w:numFmt w:val="lowerRoman"/>
      <w:lvlText w:val="%3."/>
      <w:lvlJc w:val="right"/>
      <w:pPr>
        <w:ind w:left="4620" w:hanging="180"/>
      </w:pPr>
    </w:lvl>
    <w:lvl w:ilvl="3" w:tplc="4009000F" w:tentative="1">
      <w:start w:val="1"/>
      <w:numFmt w:val="decimal"/>
      <w:lvlText w:val="%4."/>
      <w:lvlJc w:val="left"/>
      <w:pPr>
        <w:ind w:left="5340" w:hanging="360"/>
      </w:pPr>
    </w:lvl>
    <w:lvl w:ilvl="4" w:tplc="40090019" w:tentative="1">
      <w:start w:val="1"/>
      <w:numFmt w:val="lowerLetter"/>
      <w:lvlText w:val="%5."/>
      <w:lvlJc w:val="left"/>
      <w:pPr>
        <w:ind w:left="6060" w:hanging="360"/>
      </w:pPr>
    </w:lvl>
    <w:lvl w:ilvl="5" w:tplc="4009001B" w:tentative="1">
      <w:start w:val="1"/>
      <w:numFmt w:val="lowerRoman"/>
      <w:lvlText w:val="%6."/>
      <w:lvlJc w:val="right"/>
      <w:pPr>
        <w:ind w:left="6780" w:hanging="180"/>
      </w:pPr>
    </w:lvl>
    <w:lvl w:ilvl="6" w:tplc="4009000F" w:tentative="1">
      <w:start w:val="1"/>
      <w:numFmt w:val="decimal"/>
      <w:lvlText w:val="%7."/>
      <w:lvlJc w:val="left"/>
      <w:pPr>
        <w:ind w:left="7500" w:hanging="360"/>
      </w:pPr>
    </w:lvl>
    <w:lvl w:ilvl="7" w:tplc="40090019" w:tentative="1">
      <w:start w:val="1"/>
      <w:numFmt w:val="lowerLetter"/>
      <w:lvlText w:val="%8."/>
      <w:lvlJc w:val="left"/>
      <w:pPr>
        <w:ind w:left="8220" w:hanging="360"/>
      </w:pPr>
    </w:lvl>
    <w:lvl w:ilvl="8" w:tplc="4009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10">
    <w:nsid w:val="35163809"/>
    <w:multiLevelType w:val="hybridMultilevel"/>
    <w:tmpl w:val="CF94026E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1">
    <w:nsid w:val="366F7BC0"/>
    <w:multiLevelType w:val="hybridMultilevel"/>
    <w:tmpl w:val="7B2CD3AC"/>
    <w:lvl w:ilvl="0" w:tplc="4009000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abstractNum w:abstractNumId="12">
    <w:nsid w:val="3B336104"/>
    <w:multiLevelType w:val="hybridMultilevel"/>
    <w:tmpl w:val="5DAE7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C9300B"/>
    <w:multiLevelType w:val="hybridMultilevel"/>
    <w:tmpl w:val="7FA08504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4">
    <w:nsid w:val="513C314B"/>
    <w:multiLevelType w:val="hybridMultilevel"/>
    <w:tmpl w:val="B0149D0A"/>
    <w:lvl w:ilvl="0" w:tplc="40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5">
    <w:nsid w:val="532A44EB"/>
    <w:multiLevelType w:val="hybridMultilevel"/>
    <w:tmpl w:val="56009B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9D0BEB"/>
    <w:multiLevelType w:val="hybridMultilevel"/>
    <w:tmpl w:val="DCEE55B4"/>
    <w:lvl w:ilvl="0" w:tplc="400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17">
    <w:nsid w:val="58A902D8"/>
    <w:multiLevelType w:val="hybridMultilevel"/>
    <w:tmpl w:val="B476C668"/>
    <w:lvl w:ilvl="0" w:tplc="40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8">
    <w:nsid w:val="5CC06D85"/>
    <w:multiLevelType w:val="hybridMultilevel"/>
    <w:tmpl w:val="B3F07B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70514D"/>
    <w:multiLevelType w:val="hybridMultilevel"/>
    <w:tmpl w:val="9EB61506"/>
    <w:lvl w:ilvl="0" w:tplc="40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0">
    <w:nsid w:val="74320284"/>
    <w:multiLevelType w:val="hybridMultilevel"/>
    <w:tmpl w:val="86944BFE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4"/>
  </w:num>
  <w:num w:numId="5">
    <w:abstractNumId w:val="0"/>
  </w:num>
  <w:num w:numId="6">
    <w:abstractNumId w:val="8"/>
  </w:num>
  <w:num w:numId="7">
    <w:abstractNumId w:val="13"/>
  </w:num>
  <w:num w:numId="8">
    <w:abstractNumId w:val="20"/>
  </w:num>
  <w:num w:numId="9">
    <w:abstractNumId w:val="16"/>
  </w:num>
  <w:num w:numId="10">
    <w:abstractNumId w:val="7"/>
  </w:num>
  <w:num w:numId="11">
    <w:abstractNumId w:val="3"/>
  </w:num>
  <w:num w:numId="12">
    <w:abstractNumId w:val="9"/>
  </w:num>
  <w:num w:numId="13">
    <w:abstractNumId w:val="17"/>
  </w:num>
  <w:num w:numId="14">
    <w:abstractNumId w:val="19"/>
  </w:num>
  <w:num w:numId="15">
    <w:abstractNumId w:val="11"/>
  </w:num>
  <w:num w:numId="16">
    <w:abstractNumId w:val="1"/>
  </w:num>
  <w:num w:numId="17">
    <w:abstractNumId w:val="5"/>
  </w:num>
  <w:num w:numId="18">
    <w:abstractNumId w:val="14"/>
  </w:num>
  <w:num w:numId="19">
    <w:abstractNumId w:val="6"/>
  </w:num>
  <w:num w:numId="20">
    <w:abstractNumId w:val="10"/>
  </w:num>
  <w:num w:numId="21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0D2960"/>
    <w:rsid w:val="000F1C42"/>
    <w:rsid w:val="00246C24"/>
    <w:rsid w:val="00277605"/>
    <w:rsid w:val="00306FD0"/>
    <w:rsid w:val="00313B93"/>
    <w:rsid w:val="003755E0"/>
    <w:rsid w:val="003768AD"/>
    <w:rsid w:val="003D687A"/>
    <w:rsid w:val="003E71E3"/>
    <w:rsid w:val="004C531E"/>
    <w:rsid w:val="00521F0F"/>
    <w:rsid w:val="005901C2"/>
    <w:rsid w:val="005B09C9"/>
    <w:rsid w:val="005D4939"/>
    <w:rsid w:val="00617AD5"/>
    <w:rsid w:val="00690B73"/>
    <w:rsid w:val="006A5EE0"/>
    <w:rsid w:val="006C596D"/>
    <w:rsid w:val="006D0F69"/>
    <w:rsid w:val="007006B3"/>
    <w:rsid w:val="007040C9"/>
    <w:rsid w:val="00795521"/>
    <w:rsid w:val="007B4D24"/>
    <w:rsid w:val="00826701"/>
    <w:rsid w:val="00863EA5"/>
    <w:rsid w:val="008B7AF8"/>
    <w:rsid w:val="008F3C77"/>
    <w:rsid w:val="009328A1"/>
    <w:rsid w:val="009D7967"/>
    <w:rsid w:val="009E37EB"/>
    <w:rsid w:val="009F0D65"/>
    <w:rsid w:val="009F71F9"/>
    <w:rsid w:val="00A23EAD"/>
    <w:rsid w:val="00A30303"/>
    <w:rsid w:val="00A46620"/>
    <w:rsid w:val="00AB605A"/>
    <w:rsid w:val="00AB6E8D"/>
    <w:rsid w:val="00AC132D"/>
    <w:rsid w:val="00B951E3"/>
    <w:rsid w:val="00BC4412"/>
    <w:rsid w:val="00C63C85"/>
    <w:rsid w:val="00CF57B7"/>
    <w:rsid w:val="00D668E6"/>
    <w:rsid w:val="00DF7696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13</cp:revision>
  <dcterms:created xsi:type="dcterms:W3CDTF">2020-05-19T17:43:00Z</dcterms:created>
  <dcterms:modified xsi:type="dcterms:W3CDTF">2020-05-20T16:28:00Z</dcterms:modified>
</cp:coreProperties>
</file>