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9D7967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9D7967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049"/>
        <w:gridCol w:w="345"/>
        <w:gridCol w:w="956"/>
        <w:gridCol w:w="50"/>
        <w:gridCol w:w="3675"/>
        <w:gridCol w:w="10"/>
      </w:tblGrid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  <w:gridSpan w:val="2"/>
          </w:tcPr>
          <w:p w:rsidR="00DF7696" w:rsidRPr="009D7967" w:rsidRDefault="00D431E9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22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TCS ION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  <w:gridSpan w:val="2"/>
          </w:tcPr>
          <w:p w:rsidR="00B951E3" w:rsidRPr="00D431E9" w:rsidRDefault="00D431E9" w:rsidP="00D431E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D431E9">
              <w:rPr>
                <w:b/>
                <w:sz w:val="24"/>
              </w:rPr>
              <w:t>Understand Artificial Intelligence (AI) - Part 1</w:t>
            </w:r>
          </w:p>
          <w:p w:rsidR="00D431E9" w:rsidRPr="00D431E9" w:rsidRDefault="00D431E9" w:rsidP="00D431E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D431E9">
              <w:rPr>
                <w:b/>
                <w:sz w:val="24"/>
              </w:rPr>
              <w:t>Understand Artificial Intelligence (AI) - Part 2</w:t>
            </w:r>
          </w:p>
          <w:p w:rsidR="00D431E9" w:rsidRPr="00D431E9" w:rsidRDefault="00D431E9" w:rsidP="00D431E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431E9">
              <w:rPr>
                <w:b/>
                <w:sz w:val="24"/>
              </w:rPr>
              <w:t>Final Assessment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8B7AF8">
        <w:trPr>
          <w:trHeight w:val="58"/>
        </w:trPr>
        <w:tc>
          <w:tcPr>
            <w:tcW w:w="988" w:type="dxa"/>
          </w:tcPr>
          <w:p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  <w:gridSpan w:val="2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956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2" w:type="dxa"/>
            <w:gridSpan w:val="3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B7AF8" w:rsidRPr="009D7967" w:rsidRDefault="00D431E9" w:rsidP="005C27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244340" cy="2387468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103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338" cy="2390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967" w:rsidRPr="009D7967" w:rsidTr="008B7AF8">
        <w:trPr>
          <w:gridAfter w:val="1"/>
          <w:wAfter w:w="10" w:type="dxa"/>
          <w:trHeight w:val="5232"/>
        </w:trPr>
        <w:tc>
          <w:tcPr>
            <w:tcW w:w="10060" w:type="dxa"/>
            <w:gridSpan w:val="6"/>
          </w:tcPr>
          <w:p w:rsidR="008F3C7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047C6C" w:rsidRPr="008F3C77" w:rsidRDefault="00D431E9" w:rsidP="00D431E9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431E9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386070" cy="3048000"/>
                  <wp:effectExtent l="0" t="0" r="5080" b="0"/>
                  <wp:docPr id="2" name="Picture 2" descr="C:\Users\HP\Pictures\Screenshots\Screenshot (10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Pictures\Screenshots\Screenshot (10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8574" cy="308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DF7696" w:rsidRPr="009D7967" w:rsidRDefault="00D431E9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22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 Python Mega Course: Build 10 real world applications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B951E3" w:rsidRPr="00D431E9" w:rsidRDefault="00D431E9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6F23"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  <w:t>Application 2: Create Web-maps with Python and Folium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1C45D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F3C77" w:rsidRDefault="009D796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</w:t>
            </w:r>
          </w:p>
          <w:p w:rsidR="008F3C77" w:rsidRDefault="00521F41" w:rsidP="00521F4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009768" cy="22555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105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4130" cy="225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3C77" w:rsidRPr="009D796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3C77" w:rsidRPr="009D7967" w:rsidTr="008B7AF8">
        <w:trPr>
          <w:gridAfter w:val="1"/>
          <w:wAfter w:w="10" w:type="dxa"/>
          <w:trHeight w:val="7390"/>
        </w:trPr>
        <w:tc>
          <w:tcPr>
            <w:tcW w:w="10060" w:type="dxa"/>
            <w:gridSpan w:val="6"/>
          </w:tcPr>
          <w:p w:rsidR="008F3C77" w:rsidRPr="009D7967" w:rsidRDefault="008F3C77" w:rsidP="008F3C7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BB1904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Code: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import folium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import pandas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 xml:space="preserve">data = 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pandas.read_csv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("Volcanoes.txt")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lat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 xml:space="preserve"> = list(data["LAT"])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lon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 xml:space="preserve"> = list(data["LON"])</w:t>
            </w:r>
            <w:bookmarkStart w:id="0" w:name="_GoBack"/>
            <w:bookmarkEnd w:id="0"/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elev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 xml:space="preserve"> = list(data["ELEV"])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def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color_producer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(elevation):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if elevation &lt; 1000: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return 'green'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elif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 xml:space="preserve"> 1000 &lt;= elevation &lt; 3000: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return 'orange'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else: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return 'red'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 xml:space="preserve">map = 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folium.Map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 xml:space="preserve">(location=[38.58, -99.09], 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zoom_start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=6, tiles="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Mapbox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 xml:space="preserve"> Bright")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fgv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folium.FeatureGroup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(name="Volcanoes")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lt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ln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, el in zip(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lat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lon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elev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):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fgv.add_child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(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folium.CircleMarker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(location=[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lt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ln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], radius = 6, popup=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str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(el)+" m",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fill_color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=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color_producer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 xml:space="preserve">(el), fill=True, 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color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 xml:space="preserve"> = 'grey', 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fill_opacity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=0.7))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fgp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folium.FeatureGroup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(name="Population")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fgp.add_child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(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folium.GeoJson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(data=open('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world.json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', 'r', encoding='utf-8-sig').read(),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lastRenderedPageBreak/>
              <w:t>style_function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=lambda x: {'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fillColor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':'green' if x['properties']['POP2005'] &lt; 10000000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else 'orange' if 10000000 &lt;= x['properties']['POP2005'] &lt; 20000000 else 'red'}))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map.add_child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(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fgv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)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map.add_child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(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fgp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)</w:t>
            </w:r>
          </w:p>
          <w:p w:rsidR="00BB1904" w:rsidRPr="003C3FF6" w:rsidRDefault="00BB1904" w:rsidP="00BB190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map.add_child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(</w:t>
            </w: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folium.LayerControl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())</w:t>
            </w:r>
          </w:p>
          <w:p w:rsidR="008F3C77" w:rsidRPr="003C3FF6" w:rsidRDefault="00BB1904" w:rsidP="00BB1904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map.save</w:t>
            </w:r>
            <w:proofErr w:type="spellEnd"/>
            <w:r w:rsidRPr="003C3FF6">
              <w:rPr>
                <w:rFonts w:cstheme="minorHAnsi"/>
                <w:bCs/>
                <w:color w:val="000000" w:themeColor="text1"/>
                <w:sz w:val="24"/>
                <w:szCs w:val="24"/>
                <w:lang w:val="en-IN"/>
              </w:rPr>
              <w:t>("Map1.html")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Pr="009D7967" w:rsidRDefault="008F3C77" w:rsidP="00D56F2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F7696" w:rsidRPr="009D7967" w:rsidRDefault="00DF7696" w:rsidP="00D56F23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8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2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4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2B33AAE"/>
    <w:multiLevelType w:val="hybridMultilevel"/>
    <w:tmpl w:val="EE7A7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7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9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5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6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12"/>
  </w:num>
  <w:num w:numId="4">
    <w:abstractNumId w:val="26"/>
  </w:num>
  <w:num w:numId="5">
    <w:abstractNumId w:val="20"/>
  </w:num>
  <w:num w:numId="6">
    <w:abstractNumId w:val="1"/>
  </w:num>
  <w:num w:numId="7">
    <w:abstractNumId w:val="9"/>
  </w:num>
  <w:num w:numId="8">
    <w:abstractNumId w:val="23"/>
  </w:num>
  <w:num w:numId="9">
    <w:abstractNumId w:val="6"/>
  </w:num>
  <w:num w:numId="10">
    <w:abstractNumId w:val="17"/>
  </w:num>
  <w:num w:numId="11">
    <w:abstractNumId w:val="24"/>
  </w:num>
  <w:num w:numId="12">
    <w:abstractNumId w:val="15"/>
  </w:num>
  <w:num w:numId="13">
    <w:abstractNumId w:val="3"/>
  </w:num>
  <w:num w:numId="14">
    <w:abstractNumId w:val="35"/>
  </w:num>
  <w:num w:numId="15">
    <w:abstractNumId w:val="14"/>
  </w:num>
  <w:num w:numId="16">
    <w:abstractNumId w:val="28"/>
  </w:num>
  <w:num w:numId="17">
    <w:abstractNumId w:val="0"/>
  </w:num>
  <w:num w:numId="18">
    <w:abstractNumId w:val="36"/>
  </w:num>
  <w:num w:numId="19">
    <w:abstractNumId w:val="34"/>
  </w:num>
  <w:num w:numId="20">
    <w:abstractNumId w:val="33"/>
  </w:num>
  <w:num w:numId="21">
    <w:abstractNumId w:val="21"/>
  </w:num>
  <w:num w:numId="22">
    <w:abstractNumId w:val="27"/>
  </w:num>
  <w:num w:numId="23">
    <w:abstractNumId w:val="22"/>
  </w:num>
  <w:num w:numId="24">
    <w:abstractNumId w:val="32"/>
  </w:num>
  <w:num w:numId="25">
    <w:abstractNumId w:val="19"/>
  </w:num>
  <w:num w:numId="26">
    <w:abstractNumId w:val="8"/>
  </w:num>
  <w:num w:numId="27">
    <w:abstractNumId w:val="4"/>
  </w:num>
  <w:num w:numId="28">
    <w:abstractNumId w:val="13"/>
  </w:num>
  <w:num w:numId="29">
    <w:abstractNumId w:val="11"/>
  </w:num>
  <w:num w:numId="30">
    <w:abstractNumId w:val="7"/>
  </w:num>
  <w:num w:numId="31">
    <w:abstractNumId w:val="5"/>
  </w:num>
  <w:num w:numId="32">
    <w:abstractNumId w:val="18"/>
  </w:num>
  <w:num w:numId="33">
    <w:abstractNumId w:val="10"/>
  </w:num>
  <w:num w:numId="34">
    <w:abstractNumId w:val="31"/>
  </w:num>
  <w:num w:numId="35">
    <w:abstractNumId w:val="16"/>
  </w:num>
  <w:num w:numId="36">
    <w:abstractNumId w:val="30"/>
  </w:num>
  <w:num w:numId="37">
    <w:abstractNumId w:val="2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246C24"/>
    <w:rsid w:val="00277605"/>
    <w:rsid w:val="00313B93"/>
    <w:rsid w:val="003755E0"/>
    <w:rsid w:val="003C3FF6"/>
    <w:rsid w:val="003D687A"/>
    <w:rsid w:val="004C531E"/>
    <w:rsid w:val="00521F0F"/>
    <w:rsid w:val="00521F41"/>
    <w:rsid w:val="005B09C9"/>
    <w:rsid w:val="005C27AC"/>
    <w:rsid w:val="005D4939"/>
    <w:rsid w:val="00617AD5"/>
    <w:rsid w:val="006A5EE0"/>
    <w:rsid w:val="006C596D"/>
    <w:rsid w:val="006D0F69"/>
    <w:rsid w:val="007040C9"/>
    <w:rsid w:val="00795521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B951E3"/>
    <w:rsid w:val="00BB1904"/>
    <w:rsid w:val="00BC4412"/>
    <w:rsid w:val="00CF57B7"/>
    <w:rsid w:val="00D431E9"/>
    <w:rsid w:val="00D56F23"/>
    <w:rsid w:val="00D668E6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22</cp:revision>
  <dcterms:created xsi:type="dcterms:W3CDTF">2020-05-19T17:43:00Z</dcterms:created>
  <dcterms:modified xsi:type="dcterms:W3CDTF">2020-05-25T15:20:00Z</dcterms:modified>
</cp:coreProperties>
</file>