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  <w:bookmarkStart w:id="0" w:name="_GoBack"/>
      <w:bookmarkEnd w:id="0"/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9D7967" w:rsidRPr="009D7967" w:rsidTr="009D75EB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9D7967" w:rsidRDefault="00683CC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22/06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9D75EB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9D7967" w:rsidRDefault="00683CC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C++ Tutorial by SOLOLEARN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9D75EB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Default="00683CCE" w:rsidP="009D75E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Basic concepts</w:t>
            </w:r>
          </w:p>
          <w:p w:rsidR="00683CCE" w:rsidRPr="00683CCE" w:rsidRDefault="00683CCE" w:rsidP="009D75E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Conditionals and Loops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9D75EB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9D75EB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9D75EB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9D796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DF7696" w:rsidRPr="009D7967" w:rsidRDefault="00683CCE" w:rsidP="00683CC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</w:t>
            </w:r>
          </w:p>
          <w:p w:rsidR="00DF7696" w:rsidRDefault="00683CCE" w:rsidP="00683CCE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091940" cy="2301742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57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802" cy="230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Pr="009D7967" w:rsidRDefault="008B7AF8" w:rsidP="00683CCE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9D75EB">
        <w:trPr>
          <w:gridAfter w:val="1"/>
          <w:wAfter w:w="10" w:type="dxa"/>
          <w:trHeight w:val="4101"/>
        </w:trPr>
        <w:tc>
          <w:tcPr>
            <w:tcW w:w="10063" w:type="dxa"/>
            <w:gridSpan w:val="4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83CCE" w:rsidRDefault="00683CCE" w:rsidP="009D75E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683CCE">
              <w:rPr>
                <w:rFonts w:cstheme="minorHAnsi"/>
                <w:b/>
                <w:color w:val="000000" w:themeColor="text1"/>
                <w:sz w:val="28"/>
                <w:szCs w:val="24"/>
              </w:rPr>
              <w:t>Basic Concepts:</w:t>
            </w:r>
          </w:p>
          <w:p w:rsidR="00683CCE" w:rsidRPr="00683CCE" w:rsidRDefault="00683CCE" w:rsidP="009D75EB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000000"/>
                <w:kern w:val="36"/>
                <w:sz w:val="24"/>
                <w:szCs w:val="33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33"/>
                <w:lang w:val="en-IN" w:eastAsia="en-IN"/>
              </w:rPr>
              <w:t>Welcome to C++:</w:t>
            </w:r>
            <w:r w:rsidRPr="00683CC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br/>
            </w:r>
            <w:r w:rsidRPr="00683CCE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C++ is a general-purpose programming language.</w:t>
            </w:r>
            <w:r w:rsidRPr="00683CC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br/>
            </w:r>
            <w:r w:rsidRPr="00683CCE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C++ is used to create computer programs. Anything from art applications, music players and even video games!</w:t>
            </w:r>
            <w:r w:rsidRPr="00683CC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br/>
            </w:r>
            <w:r w:rsidRPr="00683CCE">
              <w:rPr>
                <w:rFonts w:eastAsia="Times New Roman" w:cstheme="minorHAnsi"/>
                <w:color w:val="000000"/>
                <w:sz w:val="24"/>
                <w:szCs w:val="24"/>
                <w:bdr w:val="single" w:sz="6" w:space="0" w:color="DDDDDD" w:frame="1"/>
                <w:shd w:val="clear" w:color="auto" w:fill="EEEA87"/>
                <w:lang w:val="en-IN" w:eastAsia="en-IN"/>
              </w:rPr>
              <w:t>C++ was derived from C, and is largely based on it.</w:t>
            </w:r>
          </w:p>
          <w:p w:rsidR="00683CCE" w:rsidRDefault="00683CCE" w:rsidP="00683CCE">
            <w:pPr>
              <w:pStyle w:val="ListParagraph"/>
              <w:ind w:left="1447"/>
              <w:rPr>
                <w:rFonts w:eastAsia="Times New Roman" w:cstheme="minorHAnsi"/>
                <w:color w:val="000000"/>
                <w:sz w:val="24"/>
                <w:szCs w:val="24"/>
                <w:bdr w:val="single" w:sz="6" w:space="0" w:color="DDDDDD" w:frame="1"/>
                <w:shd w:val="clear" w:color="auto" w:fill="EEEA87"/>
                <w:lang w:val="en-IN" w:eastAsia="en-IN"/>
              </w:rPr>
            </w:pPr>
          </w:p>
          <w:p w:rsidR="007F7ECF" w:rsidRDefault="00683CCE" w:rsidP="009D75EB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 w:rsidRPr="00683CCE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  <w:t>Your First C++ Program</w:t>
            </w:r>
            <w:r w:rsidR="007F7ECF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  <w:t>: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60" w:line="259" w:lineRule="auto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  <w:t xml:space="preserve"> </w:t>
            </w:r>
            <w:r w:rsidRPr="007F7ECF">
              <w:rPr>
                <w:rFonts w:ascii="roboto" w:hAnsi="roboto"/>
                <w:color w:val="000000"/>
                <w:shd w:val="clear" w:color="auto" w:fill="FFFFFF"/>
              </w:rPr>
              <w:t>A C++ program is a collection of commands or statements.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60" w:line="259" w:lineRule="auto"/>
              <w:outlineLvl w:val="0"/>
              <w:rPr>
                <w:rFonts w:eastAsia="Times New Roman" w:cstheme="minorHAnsi"/>
                <w:bCs/>
                <w:color w:val="000000" w:themeColor="text1"/>
                <w:kern w:val="36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7ECF">
              <w:rPr>
                <w:rFonts w:ascii="roboto" w:hAnsi="roboto"/>
                <w:color w:val="000000" w:themeColor="text1"/>
                <w:shd w:val="clear" w:color="auto" w:fill="EEEA8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Whitespace, such as spaces, tabs, and newlines, is also ignored, although it is used to enhance the program's visual attractiveness.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60" w:line="259" w:lineRule="auto"/>
              <w:outlineLvl w:val="0"/>
              <w:rPr>
                <w:rFonts w:eastAsia="Times New Roman" w:cstheme="minorHAnsi"/>
                <w:bCs/>
                <w:color w:val="000000" w:themeColor="text1"/>
                <w:kern w:val="36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Program execution begins with the main function,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int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main(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)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60" w:line="259" w:lineRule="auto"/>
              <w:outlineLvl w:val="0"/>
              <w:rPr>
                <w:rFonts w:eastAsia="Times New Roman" w:cstheme="minorHAnsi"/>
                <w:bCs/>
                <w:color w:val="000000" w:themeColor="text1"/>
                <w:kern w:val="36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next line,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cout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&lt;&lt; "Hello world!</w:t>
            </w: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";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 results in the display of "Hello world!" to the screen.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60" w:line="259" w:lineRule="auto"/>
              <w:outlineLvl w:val="0"/>
              <w:rPr>
                <w:rFonts w:eastAsia="Times New Roman" w:cstheme="minorHAnsi"/>
                <w:bCs/>
                <w:color w:val="000000" w:themeColor="text1"/>
                <w:kern w:val="36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 C++,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streams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are used to perform input and output operations.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60" w:line="259" w:lineRule="auto"/>
              <w:outlineLvl w:val="0"/>
              <w:rPr>
                <w:rFonts w:eastAsia="Times New Roman" w:cstheme="minorHAnsi"/>
                <w:bCs/>
                <w:color w:val="000000" w:themeColor="text1"/>
                <w:kern w:val="36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lastRenderedPageBreak/>
              <w:t>In most program environments, the standard default output destination is the screen. In C++,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cout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the stream object used to access it.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60" w:line="259" w:lineRule="auto"/>
              <w:outlineLvl w:val="0"/>
              <w:rPr>
                <w:rFonts w:eastAsia="Times New Roman" w:cstheme="minorHAnsi"/>
                <w:bCs/>
                <w:color w:val="000000" w:themeColor="text1"/>
                <w:kern w:val="36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cout</w:t>
            </w:r>
            <w:proofErr w:type="spellEnd"/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used in combination with the insertion operator. Write the insertion operator as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&lt;&lt;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to insert the data that comes after it into the stream that comes before.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60" w:line="259" w:lineRule="auto"/>
              <w:outlineLvl w:val="0"/>
              <w:rPr>
                <w:rFonts w:eastAsia="Times New Roman" w:cstheme="minorHAnsi"/>
                <w:bCs/>
                <w:color w:val="000000" w:themeColor="text1"/>
                <w:kern w:val="36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block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a set of logically connected statements, surrounded by opening and closing curly braces.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160" w:line="259" w:lineRule="auto"/>
              <w:outlineLvl w:val="0"/>
              <w:rPr>
                <w:rFonts w:eastAsia="Times New Roman" w:cstheme="minorHAnsi"/>
                <w:bCs/>
                <w:color w:val="000000" w:themeColor="text1"/>
                <w:kern w:val="36"/>
                <w:sz w:val="24"/>
                <w:szCs w:val="24"/>
                <w:lang w:val="en-IN"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last instruction in the program is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return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statement. The line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return 0;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terminates the </w:t>
            </w: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main(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)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function and causes it to return the value 0 to the calling process. A non-zero value (usually of 1) signals abnormal termination.</w:t>
            </w:r>
          </w:p>
          <w:p w:rsidR="007F7ECF" w:rsidRPr="007F7ECF" w:rsidRDefault="007F7ECF" w:rsidP="007F7ECF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 w:rsidRPr="007F7ECF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Getting the Tools</w:t>
            </w:r>
            <w: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7F7ECF" w:rsidRDefault="007F7ECF" w:rsidP="007F7ECF">
            <w:pPr>
              <w:shd w:val="clear" w:color="auto" w:fill="FFFFFF"/>
              <w:ind w:left="1447"/>
              <w:outlineLvl w:val="0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You need both of the following components to build C++ programs.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  <w:shd w:val="clear" w:color="auto" w:fill="FFFFFF"/>
              </w:rPr>
              <w:t>1. 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Integrated Development Environment (IDE)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: Provides tools for writing source code. Any text editor can be used as an IDE.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  <w:shd w:val="clear" w:color="auto" w:fill="FFFFFF"/>
              </w:rPr>
              <w:t>2. 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Compiler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: Compiles source code into the final executable program. There are a number of C++ compilers available. The most frequently used and free available compiler is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GNU C/C++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compiler.</w:t>
            </w:r>
          </w:p>
          <w:p w:rsidR="007F7ECF" w:rsidRDefault="007F7ECF" w:rsidP="007F7ECF">
            <w:pPr>
              <w:shd w:val="clear" w:color="auto" w:fill="FFFFFF"/>
              <w:ind w:left="1447"/>
              <w:outlineLvl w:val="0"/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To create a project, open Code::Blocks and click "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Create a new project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" (or File-&gt;New-&gt;Project).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  <w:shd w:val="clear" w:color="auto" w:fill="FFFFFF"/>
              </w:rPr>
              <w:t>This will open a dialog of project templates. Choose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Console application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and click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Go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7F7ECF" w:rsidRPr="007F7ECF" w:rsidRDefault="007F7ECF" w:rsidP="007F7ECF">
            <w:pPr>
              <w:shd w:val="clear" w:color="auto" w:fill="FFFFFF"/>
              <w:ind w:left="1447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Printing a text: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5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You can add multiple insertion operators after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cout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5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cout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operator does not insert a line break at the end of the output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5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One way to print two lines is to use the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endl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manipulator, which will put in a line break.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5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new line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character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\n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can be used as an alternative to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endl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5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backslash (\) is called an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escape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character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and indicates a "special"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character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7F7ECF" w:rsidRPr="007F7ECF" w:rsidRDefault="007F7ECF" w:rsidP="009D75EB">
            <w:pPr>
              <w:pStyle w:val="ListParagraph"/>
              <w:numPr>
                <w:ilvl w:val="0"/>
                <w:numId w:val="5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Two newline characters placed together result in a blank line.</w:t>
            </w:r>
          </w:p>
          <w:p w:rsidR="007F7ECF" w:rsidRPr="001A4354" w:rsidRDefault="007F7ECF" w:rsidP="009D75EB">
            <w:pPr>
              <w:pStyle w:val="ListParagraph"/>
              <w:numPr>
                <w:ilvl w:val="0"/>
                <w:numId w:val="5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Using a single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cout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statement with as many instances of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\n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as your program requires will print out multiple lines of text.</w:t>
            </w:r>
          </w:p>
          <w:p w:rsidR="001A4354" w:rsidRPr="007F7ECF" w:rsidRDefault="001A4354" w:rsidP="001A4354">
            <w:pPr>
              <w:pStyle w:val="ListParagraph"/>
              <w:shd w:val="clear" w:color="auto" w:fill="FFFFFF"/>
              <w:ind w:left="2167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7F7ECF" w:rsidRPr="001A4354" w:rsidRDefault="007F7ECF" w:rsidP="009D75EB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Comments: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6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Comments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are explanatory statements that you can include in the C++ code to explain what the code is doing.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6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compiler ignores everything that appears in the comment, so none of that information shows in the result.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6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Comments that require multiple lines begin with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/*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and end with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*/</w:t>
            </w:r>
          </w:p>
          <w:p w:rsidR="001A4354" w:rsidRPr="001A4354" w:rsidRDefault="001A4354" w:rsidP="001A4354">
            <w:pPr>
              <w:ind w:left="2155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A4354">
              <w:rPr>
                <w:rFonts w:ascii="roboto" w:eastAsia="Times New Roman" w:hAnsi="roboto" w:cs="Times New Roman"/>
                <w:color w:val="000000"/>
                <w:sz w:val="24"/>
                <w:szCs w:val="24"/>
                <w:shd w:val="clear" w:color="auto" w:fill="FFFFFF"/>
                <w:lang w:val="en-IN" w:eastAsia="en-IN"/>
              </w:rPr>
              <w:t>Within a comment marked with /* and */, // characters have no special meaning, and vice versa. This allows you to "nest" one comment type within the other.</w:t>
            </w:r>
            <w:r w:rsidRPr="001A4354">
              <w:rPr>
                <w:rFonts w:ascii="roboto" w:eastAsia="Times New Roman" w:hAnsi="roboto" w:cs="Times New Roman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  <w:lang w:val="en-IN" w:eastAsia="en-IN"/>
              </w:rPr>
              <w:br/>
            </w:r>
          </w:p>
          <w:p w:rsidR="001A4354" w:rsidRDefault="007F7ECF" w:rsidP="009D75EB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  <w:t>Variables: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Creating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variable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reserves a memory location, or a space in memory for storing values. The compiler requires that you provide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data type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for each variable you declare.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Define all variables with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name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and a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data type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before using them in a program.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7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lastRenderedPageBreak/>
              <w:t>In cases in which you have multiple variables of the same type, it's possible to define them in one declaration, separating them with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commas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1A4354" w:rsidRPr="001A4354" w:rsidRDefault="001A4354" w:rsidP="001A4354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7F7ECF" w:rsidRPr="001A4354" w:rsidRDefault="007F7ECF" w:rsidP="009D75EB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 w:rsidRPr="007F7ECF">
              <w:rPr>
                <w:rFonts w:cstheme="minorHAnsi"/>
                <w:color w:val="000000" w:themeColor="text1"/>
                <w:shd w:val="clear" w:color="auto" w:fill="F3F3F3"/>
              </w:rPr>
              <w:t>Working with Variables</w:t>
            </w:r>
            <w:r>
              <w:rPr>
                <w:rFonts w:cstheme="minorHAnsi"/>
                <w:color w:val="000000" w:themeColor="text1"/>
                <w:shd w:val="clear" w:color="auto" w:fill="F3F3F3"/>
              </w:rPr>
              <w:t>: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8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To enable the user to input a value, use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cin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in combination with the extraction operator (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&gt;&gt;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). The variable containing the extracted data follows the operator.</w:t>
            </w:r>
          </w:p>
          <w:p w:rsidR="001A4354" w:rsidRPr="001A4354" w:rsidRDefault="001A4354" w:rsidP="001A4354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7F7ECF" w:rsidRPr="001A4354" w:rsidRDefault="007F7ECF" w:rsidP="009D75EB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color w:val="000000" w:themeColor="text1"/>
                <w:shd w:val="clear" w:color="auto" w:fill="F3F3F3"/>
              </w:rPr>
              <w:t>More on Variables: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8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Specifying the data type is required just once, at the time when the variable is declared.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8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 variable's value may be changed as many times as necessary throughout the program.</w:t>
            </w:r>
          </w:p>
          <w:p w:rsidR="001A4354" w:rsidRPr="001A4354" w:rsidRDefault="001A4354" w:rsidP="001A4354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1A4354" w:rsidRPr="009D75EB" w:rsidRDefault="007F7ECF" w:rsidP="009D75EB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color w:val="000000" w:themeColor="text1"/>
                <w:shd w:val="clear" w:color="auto" w:fill="F3F3F3"/>
              </w:rPr>
              <w:t>Basic Arithmetic:</w:t>
            </w:r>
          </w:p>
          <w:p w:rsidR="009D75EB" w:rsidRPr="001A4354" w:rsidRDefault="009D75EB" w:rsidP="009D75EB">
            <w:pPr>
              <w:pStyle w:val="ListParagraph"/>
              <w:shd w:val="clear" w:color="auto" w:fill="FFFFFF"/>
              <w:ind w:left="1440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1A4354" w:rsidRDefault="001A4354" w:rsidP="001A4354">
            <w:pPr>
              <w:pStyle w:val="ListParagraph"/>
              <w:shd w:val="clear" w:color="auto" w:fill="FFFFFF"/>
              <w:ind w:left="1440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Cs/>
                <w:noProof/>
                <w:color w:val="000000"/>
                <w:kern w:val="36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865783" cy="2019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perator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910" cy="202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354" w:rsidRPr="001A4354" w:rsidRDefault="001A4354" w:rsidP="001A4354">
            <w:pPr>
              <w:pStyle w:val="ListParagraph"/>
              <w:shd w:val="clear" w:color="auto" w:fill="FFFFFF"/>
              <w:ind w:left="1440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7F7ECF" w:rsidRPr="001A4354" w:rsidRDefault="007F7ECF" w:rsidP="009D75EB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color w:val="000000" w:themeColor="text1"/>
                <w:shd w:val="clear" w:color="auto" w:fill="F3F3F3"/>
              </w:rPr>
              <w:t>Assignment and increment operator: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9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simple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assignment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operator (=) assigns the right side to the left side.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9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C++ provides shorthand operators that have the capability of performing an operation and an assignment at the same time.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9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increment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operator is used to increase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integer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's value by one, and is a commonly used C++ operator.</w:t>
            </w:r>
          </w:p>
          <w:p w:rsidR="001A4354" w:rsidRPr="001A4354" w:rsidRDefault="001A4354" w:rsidP="009D75EB">
            <w:pPr>
              <w:pStyle w:val="ListParagraph"/>
              <w:numPr>
                <w:ilvl w:val="0"/>
                <w:numId w:val="9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increment operator has two forms,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prefix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and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postfix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1A4354" w:rsidRPr="004D46C9" w:rsidRDefault="004D46C9" w:rsidP="009D75EB">
            <w:pPr>
              <w:pStyle w:val="ListParagraph"/>
              <w:numPr>
                <w:ilvl w:val="0"/>
                <w:numId w:val="9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Prefix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increments the value, and then proceeds with the expression.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9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Postfix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evaluates the expression and then performs the incrementing.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9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decrement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operator (--) works in much the same way as the increment operator, but instead of increasing the value, it decreases it by one.</w:t>
            </w:r>
          </w:p>
          <w:p w:rsidR="004D46C9" w:rsidRDefault="004D46C9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9D75EB" w:rsidRPr="004D46C9" w:rsidRDefault="009D75EB" w:rsidP="004D46C9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4D46C9" w:rsidRDefault="004D46C9" w:rsidP="009D75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 w:rsidRPr="004D46C9"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  <w:t>Conditionals and Loops:</w:t>
            </w:r>
          </w:p>
          <w:p w:rsidR="009D75EB" w:rsidRDefault="009D75EB" w:rsidP="009D75EB">
            <w:pPr>
              <w:pStyle w:val="ListParagraph"/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</w:p>
          <w:p w:rsidR="004D46C9" w:rsidRDefault="004D46C9" w:rsidP="009D75E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  <w:t>The if else statement:</w:t>
            </w:r>
          </w:p>
          <w:p w:rsidR="004D46C9" w:rsidRDefault="004D46C9" w:rsidP="004D46C9">
            <w:pPr>
              <w:pStyle w:val="ListParagraph"/>
              <w:shd w:val="clear" w:color="auto" w:fill="FFFFFF"/>
              <w:ind w:left="1458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kern w:val="36"/>
                <w:sz w:val="28"/>
                <w:szCs w:val="24"/>
                <w:lang w:val="en-IN" w:eastAsia="en-IN"/>
              </w:rPr>
              <w:drawing>
                <wp:inline distT="0" distB="0" distL="0" distR="0">
                  <wp:extent cx="4511040" cy="142113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lational operator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if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 statement is used to execute some code if a condition is true.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Use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relational operators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to evaluate conditions.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not equal to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operator evaluates the operands, determines whether or not they are equal. If the operands are not equal, the condition is evaluated to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true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U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se relational operators to compare variables in </w:t>
            </w: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if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 statement.</w:t>
            </w:r>
          </w:p>
          <w:p w:rsidR="004D46C9" w:rsidRDefault="004D46C9" w:rsidP="004D46C9">
            <w:pPr>
              <w:pStyle w:val="ListParagraph"/>
              <w:shd w:val="clear" w:color="auto" w:fill="FFFFFF"/>
              <w:ind w:left="2178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</w:p>
          <w:p w:rsidR="004D46C9" w:rsidRDefault="004D46C9" w:rsidP="009D75E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  <w:t>The else statement: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An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if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 statement can be followed by an optional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else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statement, which executes when the condition is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false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You can also include, or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nest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if statements within another if statement.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C++ provides the option of nesting an unlimited number of if/else statements.</w:t>
            </w:r>
          </w:p>
          <w:p w:rsidR="004D46C9" w:rsidRPr="00D057A4" w:rsidRDefault="004D46C9" w:rsidP="009D75E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 if/else statements,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 single statement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can be included without enclosing it into curly braces.</w:t>
            </w:r>
          </w:p>
          <w:p w:rsidR="00D057A4" w:rsidRPr="00D057A4" w:rsidRDefault="00D057A4" w:rsidP="00D057A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</w:p>
          <w:p w:rsidR="004D46C9" w:rsidRDefault="004D46C9" w:rsidP="009D75E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  <w:t>The while loop: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loop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repeatedly executes a set of statements until a particular condition is satisfied.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while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loop statement repeatedly executes a target statement as long as a given condition remains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true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loop's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body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the block of statements within curly braces.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increment value can be changed. If changed, the number of times the loop is run will change, as well.</w:t>
            </w:r>
          </w:p>
          <w:p w:rsidR="004D46C9" w:rsidRPr="004D46C9" w:rsidRDefault="004D46C9" w:rsidP="004D46C9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</w:p>
          <w:p w:rsidR="004D46C9" w:rsidRDefault="004D46C9" w:rsidP="009D75E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  <w:t>Using a while loop: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increment or decrement operators can be used to change values in the loop.</w:t>
            </w:r>
          </w:p>
          <w:p w:rsidR="004D46C9" w:rsidRPr="004D46C9" w:rsidRDefault="004D46C9" w:rsidP="009D75E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 loop can be used to obtain multiple inputs from the user.</w:t>
            </w:r>
          </w:p>
          <w:p w:rsidR="004D46C9" w:rsidRPr="004D46C9" w:rsidRDefault="004D46C9" w:rsidP="004D46C9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</w:p>
          <w:p w:rsidR="004D46C9" w:rsidRDefault="004D46C9" w:rsidP="009D75E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  <w:t>The for loop:</w:t>
            </w:r>
          </w:p>
          <w:p w:rsidR="00D057A4" w:rsidRPr="00D057A4" w:rsidRDefault="00D057A4" w:rsidP="009D75EB">
            <w:pPr>
              <w:pStyle w:val="ListParagraph"/>
              <w:numPr>
                <w:ilvl w:val="0"/>
                <w:numId w:val="15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for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loop is a repetition control structure that allows you to efficiently write a loop that executes a specific number of times.</w:t>
            </w:r>
          </w:p>
          <w:p w:rsidR="00D057A4" w:rsidRDefault="00D057A4" w:rsidP="009D75EB">
            <w:pPr>
              <w:pStyle w:val="ListParagraph"/>
              <w:numPr>
                <w:ilvl w:val="0"/>
                <w:numId w:val="15"/>
              </w:num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  <w:r w:rsidRPr="00D057A4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  <w:t>It's possible to change the increment statement.</w:t>
            </w:r>
          </w:p>
          <w:p w:rsidR="009D75EB" w:rsidRPr="009D75EB" w:rsidRDefault="009D75EB" w:rsidP="009D75EB">
            <w:pPr>
              <w:shd w:val="clear" w:color="auto" w:fill="FFFFFF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  <w:p w:rsidR="004D46C9" w:rsidRDefault="004D46C9" w:rsidP="009D75E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  <w:lastRenderedPageBreak/>
              <w:t>The do….while loop:</w:t>
            </w:r>
          </w:p>
          <w:p w:rsidR="00D057A4" w:rsidRPr="00D057A4" w:rsidRDefault="00D057A4" w:rsidP="009D75E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do...while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loop is similar to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while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loop. The one difference is that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do...while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loop is guaranteed to execute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at least one time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D057A4" w:rsidRPr="00D057A4" w:rsidRDefault="00D057A4" w:rsidP="009D75E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If the condition evaluated to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false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the statements in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do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would still run once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D057A4" w:rsidRPr="009D75EB" w:rsidRDefault="00D057A4" w:rsidP="009D75E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As with other loops, if the condition in the loop never evaluates to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false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the loop will run forever.</w:t>
            </w:r>
          </w:p>
          <w:p w:rsidR="009D75EB" w:rsidRPr="009D75EB" w:rsidRDefault="009D75EB" w:rsidP="009D75EB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</w:p>
          <w:p w:rsidR="004D46C9" w:rsidRDefault="004D46C9" w:rsidP="009D75E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  <w:t>The switch statement:</w:t>
            </w:r>
          </w:p>
          <w:p w:rsidR="00D057A4" w:rsidRPr="00D057A4" w:rsidRDefault="00D057A4" w:rsidP="009D75EB">
            <w:pPr>
              <w:pStyle w:val="ListParagraph"/>
              <w:numPr>
                <w:ilvl w:val="0"/>
                <w:numId w:val="17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switch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statement tests a variable against a list of values, which are called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cases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to determine whether it is equal to any of them.</w:t>
            </w:r>
          </w:p>
          <w:p w:rsidR="00D057A4" w:rsidRPr="00D057A4" w:rsidRDefault="00D057A4" w:rsidP="009D75EB">
            <w:pPr>
              <w:pStyle w:val="ListParagraph"/>
              <w:numPr>
                <w:ilvl w:val="0"/>
                <w:numId w:val="17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 a switch statement, the optional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default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case can be used to perform a task when none of the cases is determined to be true.</w:t>
            </w:r>
          </w:p>
          <w:p w:rsidR="00D057A4" w:rsidRPr="00D057A4" w:rsidRDefault="00D057A4" w:rsidP="009D75EB">
            <w:pPr>
              <w:pStyle w:val="ListParagraph"/>
              <w:numPr>
                <w:ilvl w:val="0"/>
                <w:numId w:val="17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break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statement's role is to terminate the switch statement.</w:t>
            </w:r>
          </w:p>
          <w:p w:rsidR="00D057A4" w:rsidRPr="00D057A4" w:rsidRDefault="00D057A4" w:rsidP="00D057A4">
            <w:p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</w:p>
          <w:p w:rsidR="00D057A4" w:rsidRDefault="004D46C9" w:rsidP="009D75E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  <w:t>Logical operators:</w:t>
            </w:r>
          </w:p>
          <w:p w:rsidR="00D057A4" w:rsidRDefault="00D057A4" w:rsidP="00D057A4">
            <w:pPr>
              <w:pStyle w:val="ListParagraph"/>
              <w:shd w:val="clear" w:color="auto" w:fill="FFFFFF"/>
              <w:ind w:left="1458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kern w:val="36"/>
                <w:sz w:val="28"/>
                <w:szCs w:val="24"/>
                <w:lang w:val="en-IN" w:eastAsia="en-IN"/>
              </w:rPr>
              <w:drawing>
                <wp:inline distT="0" distB="0" distL="0" distR="0">
                  <wp:extent cx="4379205" cy="1211580"/>
                  <wp:effectExtent l="0" t="0" r="254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ic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863" cy="12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7A4" w:rsidRPr="000C756C" w:rsidRDefault="00D057A4" w:rsidP="009D75EB">
            <w:pPr>
              <w:pStyle w:val="ListParagraph"/>
              <w:numPr>
                <w:ilvl w:val="0"/>
                <w:numId w:val="18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Within a single if statement, logical operators can be used to combine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multiple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conditions.</w:t>
            </w:r>
          </w:p>
          <w:p w:rsidR="000C756C" w:rsidRPr="000C756C" w:rsidRDefault="000C756C" w:rsidP="009D75EB">
            <w:pPr>
              <w:pStyle w:val="ListParagraph"/>
              <w:numPr>
                <w:ilvl w:val="0"/>
                <w:numId w:val="18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OR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(||) operator returns true if any one of its operands is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true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683CCE" w:rsidRPr="009D75EB" w:rsidRDefault="000C756C" w:rsidP="009D75EB">
            <w:pPr>
              <w:pStyle w:val="ListParagraph"/>
              <w:numPr>
                <w:ilvl w:val="0"/>
                <w:numId w:val="18"/>
              </w:numPr>
              <w:shd w:val="clear" w:color="auto" w:fill="FFFFFF"/>
              <w:outlineLvl w:val="0"/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4"/>
                <w:lang w:val="en-IN" w:eastAsia="en-IN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logical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NOT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(!) operator works with just a single operand, reversing its logical state. Thus, if a condition is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true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the NOT operator makes it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false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and vice versa.</w:t>
            </w: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09F1"/>
    <w:multiLevelType w:val="hybridMultilevel"/>
    <w:tmpl w:val="3E8A86F4"/>
    <w:lvl w:ilvl="0" w:tplc="40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">
    <w:nsid w:val="0D8E25E7"/>
    <w:multiLevelType w:val="hybridMultilevel"/>
    <w:tmpl w:val="8A740E4E"/>
    <w:lvl w:ilvl="0" w:tplc="40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2">
    <w:nsid w:val="12C8332A"/>
    <w:multiLevelType w:val="hybridMultilevel"/>
    <w:tmpl w:val="27927ADE"/>
    <w:lvl w:ilvl="0" w:tplc="4009000F">
      <w:start w:val="1"/>
      <w:numFmt w:val="decimal"/>
      <w:lvlText w:val="%1."/>
      <w:lvlJc w:val="left"/>
      <w:pPr>
        <w:ind w:left="612" w:hanging="360"/>
      </w:p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2EC61C19"/>
    <w:multiLevelType w:val="hybridMultilevel"/>
    <w:tmpl w:val="5238A860"/>
    <w:lvl w:ilvl="0" w:tplc="40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">
    <w:nsid w:val="34FA06B5"/>
    <w:multiLevelType w:val="hybridMultilevel"/>
    <w:tmpl w:val="006EED1C"/>
    <w:lvl w:ilvl="0" w:tplc="40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5">
    <w:nsid w:val="3FF67838"/>
    <w:multiLevelType w:val="hybridMultilevel"/>
    <w:tmpl w:val="A37EC98A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>
    <w:nsid w:val="45940526"/>
    <w:multiLevelType w:val="hybridMultilevel"/>
    <w:tmpl w:val="69FC86A8"/>
    <w:lvl w:ilvl="0" w:tplc="40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7">
    <w:nsid w:val="4A4F770D"/>
    <w:multiLevelType w:val="hybridMultilevel"/>
    <w:tmpl w:val="05C487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AD37CB"/>
    <w:multiLevelType w:val="hybridMultilevel"/>
    <w:tmpl w:val="AFF600B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C3C407F"/>
    <w:multiLevelType w:val="hybridMultilevel"/>
    <w:tmpl w:val="232CA7BE"/>
    <w:lvl w:ilvl="0" w:tplc="40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0">
    <w:nsid w:val="5CEC1B55"/>
    <w:multiLevelType w:val="hybridMultilevel"/>
    <w:tmpl w:val="670E237A"/>
    <w:lvl w:ilvl="0" w:tplc="4009001B">
      <w:start w:val="1"/>
      <w:numFmt w:val="lowerRoman"/>
      <w:lvlText w:val="%1."/>
      <w:lvlJc w:val="right"/>
      <w:pPr>
        <w:ind w:left="1458" w:hanging="360"/>
      </w:pPr>
    </w:lvl>
    <w:lvl w:ilvl="1" w:tplc="40090019" w:tentative="1">
      <w:start w:val="1"/>
      <w:numFmt w:val="lowerLetter"/>
      <w:lvlText w:val="%2."/>
      <w:lvlJc w:val="left"/>
      <w:pPr>
        <w:ind w:left="2178" w:hanging="360"/>
      </w:pPr>
    </w:lvl>
    <w:lvl w:ilvl="2" w:tplc="4009001B" w:tentative="1">
      <w:start w:val="1"/>
      <w:numFmt w:val="lowerRoman"/>
      <w:lvlText w:val="%3."/>
      <w:lvlJc w:val="right"/>
      <w:pPr>
        <w:ind w:left="2898" w:hanging="180"/>
      </w:pPr>
    </w:lvl>
    <w:lvl w:ilvl="3" w:tplc="4009000F" w:tentative="1">
      <w:start w:val="1"/>
      <w:numFmt w:val="decimal"/>
      <w:lvlText w:val="%4."/>
      <w:lvlJc w:val="left"/>
      <w:pPr>
        <w:ind w:left="3618" w:hanging="360"/>
      </w:pPr>
    </w:lvl>
    <w:lvl w:ilvl="4" w:tplc="40090019" w:tentative="1">
      <w:start w:val="1"/>
      <w:numFmt w:val="lowerLetter"/>
      <w:lvlText w:val="%5."/>
      <w:lvlJc w:val="left"/>
      <w:pPr>
        <w:ind w:left="4338" w:hanging="360"/>
      </w:pPr>
    </w:lvl>
    <w:lvl w:ilvl="5" w:tplc="4009001B" w:tentative="1">
      <w:start w:val="1"/>
      <w:numFmt w:val="lowerRoman"/>
      <w:lvlText w:val="%6."/>
      <w:lvlJc w:val="right"/>
      <w:pPr>
        <w:ind w:left="5058" w:hanging="180"/>
      </w:pPr>
    </w:lvl>
    <w:lvl w:ilvl="6" w:tplc="4009000F" w:tentative="1">
      <w:start w:val="1"/>
      <w:numFmt w:val="decimal"/>
      <w:lvlText w:val="%7."/>
      <w:lvlJc w:val="left"/>
      <w:pPr>
        <w:ind w:left="5778" w:hanging="360"/>
      </w:pPr>
    </w:lvl>
    <w:lvl w:ilvl="7" w:tplc="40090019" w:tentative="1">
      <w:start w:val="1"/>
      <w:numFmt w:val="lowerLetter"/>
      <w:lvlText w:val="%8."/>
      <w:lvlJc w:val="left"/>
      <w:pPr>
        <w:ind w:left="6498" w:hanging="360"/>
      </w:pPr>
    </w:lvl>
    <w:lvl w:ilvl="8" w:tplc="40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1">
    <w:nsid w:val="60FB46CE"/>
    <w:multiLevelType w:val="hybridMultilevel"/>
    <w:tmpl w:val="15E8E5B6"/>
    <w:lvl w:ilvl="0" w:tplc="40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2">
    <w:nsid w:val="671E35A9"/>
    <w:multiLevelType w:val="hybridMultilevel"/>
    <w:tmpl w:val="B628B1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792093D"/>
    <w:multiLevelType w:val="hybridMultilevel"/>
    <w:tmpl w:val="3718E96A"/>
    <w:lvl w:ilvl="0" w:tplc="40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4">
    <w:nsid w:val="7542246A"/>
    <w:multiLevelType w:val="hybridMultilevel"/>
    <w:tmpl w:val="851E7A00"/>
    <w:lvl w:ilvl="0" w:tplc="40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5">
    <w:nsid w:val="76FC057C"/>
    <w:multiLevelType w:val="hybridMultilevel"/>
    <w:tmpl w:val="1B2266C0"/>
    <w:lvl w:ilvl="0" w:tplc="40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6">
    <w:nsid w:val="7C5E68E8"/>
    <w:multiLevelType w:val="hybridMultilevel"/>
    <w:tmpl w:val="DBDAFE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F9B32E1"/>
    <w:multiLevelType w:val="hybridMultilevel"/>
    <w:tmpl w:val="0414E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7"/>
  </w:num>
  <w:num w:numId="5">
    <w:abstractNumId w:val="11"/>
  </w:num>
  <w:num w:numId="6">
    <w:abstractNumId w:val="3"/>
  </w:num>
  <w:num w:numId="7">
    <w:abstractNumId w:val="5"/>
  </w:num>
  <w:num w:numId="8">
    <w:abstractNumId w:val="16"/>
  </w:num>
  <w:num w:numId="9">
    <w:abstractNumId w:val="12"/>
  </w:num>
  <w:num w:numId="10">
    <w:abstractNumId w:val="10"/>
  </w:num>
  <w:num w:numId="11">
    <w:abstractNumId w:val="1"/>
  </w:num>
  <w:num w:numId="12">
    <w:abstractNumId w:val="6"/>
  </w:num>
  <w:num w:numId="13">
    <w:abstractNumId w:val="14"/>
  </w:num>
  <w:num w:numId="14">
    <w:abstractNumId w:val="0"/>
  </w:num>
  <w:num w:numId="15">
    <w:abstractNumId w:val="13"/>
  </w:num>
  <w:num w:numId="16">
    <w:abstractNumId w:val="9"/>
  </w:num>
  <w:num w:numId="17">
    <w:abstractNumId w:val="4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0C756C"/>
    <w:rsid w:val="001A4354"/>
    <w:rsid w:val="00246C24"/>
    <w:rsid w:val="00277605"/>
    <w:rsid w:val="00313B93"/>
    <w:rsid w:val="003755E0"/>
    <w:rsid w:val="003D687A"/>
    <w:rsid w:val="004C531E"/>
    <w:rsid w:val="004D46C9"/>
    <w:rsid w:val="00521F0F"/>
    <w:rsid w:val="005B09C9"/>
    <w:rsid w:val="005D4939"/>
    <w:rsid w:val="00617AD5"/>
    <w:rsid w:val="00683CCE"/>
    <w:rsid w:val="006A5EE0"/>
    <w:rsid w:val="006C596D"/>
    <w:rsid w:val="006D0F69"/>
    <w:rsid w:val="007040C9"/>
    <w:rsid w:val="00795521"/>
    <w:rsid w:val="007F7ECF"/>
    <w:rsid w:val="008B7AF8"/>
    <w:rsid w:val="008F3C77"/>
    <w:rsid w:val="009D75EB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CF57B7"/>
    <w:rsid w:val="00D057A4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83CC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note">
    <w:name w:val="note"/>
    <w:basedOn w:val="DefaultParagraphFont"/>
    <w:rsid w:val="00683CCE"/>
  </w:style>
  <w:style w:type="character" w:customStyle="1" w:styleId="code">
    <w:name w:val="code"/>
    <w:basedOn w:val="DefaultParagraphFont"/>
    <w:rsid w:val="00683CCE"/>
  </w:style>
  <w:style w:type="character" w:customStyle="1" w:styleId="tooltip">
    <w:name w:val="tooltip"/>
    <w:basedOn w:val="DefaultParagraphFont"/>
    <w:rsid w:val="0068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0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5</cp:revision>
  <dcterms:created xsi:type="dcterms:W3CDTF">2020-05-19T17:43:00Z</dcterms:created>
  <dcterms:modified xsi:type="dcterms:W3CDTF">2020-06-22T06:51:00Z</dcterms:modified>
</cp:coreProperties>
</file>