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1E59D846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38556E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77BCDE6C" w:rsidR="00DF7696" w:rsidRDefault="002C318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6D4C615B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0F2528C9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2C318E">
              <w:rPr>
                <w:b/>
                <w:sz w:val="24"/>
                <w:szCs w:val="24"/>
              </w:rPr>
              <w:t>29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3D47408B" w14:textId="62CB7936" w:rsidR="00DF7696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38556E">
              <w:rPr>
                <w:b/>
                <w:sz w:val="24"/>
                <w:szCs w:val="24"/>
              </w:rPr>
              <w:t>GAIN GUIDANCE FROM CAREER GURUS</w:t>
            </w:r>
          </w:p>
          <w:p w14:paraId="0B6F601B" w14:textId="0D12DDCA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38556E">
              <w:rPr>
                <w:b/>
                <w:sz w:val="24"/>
                <w:szCs w:val="24"/>
              </w:rPr>
              <w:t>WRITE A WINNING RESUME AND COVER LETTER</w:t>
            </w:r>
          </w:p>
          <w:p w14:paraId="75CD3968" w14:textId="36A737E1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38556E">
              <w:rPr>
                <w:b/>
                <w:sz w:val="24"/>
                <w:szCs w:val="24"/>
              </w:rPr>
              <w:t>STAY AHEAD IN GROUP DISCUSSIONS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532D091D" w:rsidR="004C531E" w:rsidRDefault="00A363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59B0D7D1" w:rsidR="004C531E" w:rsidRDefault="002C318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5203"/>
        <w:gridCol w:w="345"/>
        <w:gridCol w:w="4588"/>
        <w:gridCol w:w="210"/>
        <w:gridCol w:w="12"/>
      </w:tblGrid>
      <w:tr w:rsidR="00DF7696" w14:paraId="46DF585D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F56D3D" w14:textId="62EA8C1E" w:rsidR="00DF7696" w:rsidRDefault="0049566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94B7F20" wp14:editId="1E874911">
                  <wp:extent cx="6385560" cy="24841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5560" cy="248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C8579F" w14:textId="6AABFD6D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79E5E4F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E38B2F7" w14:textId="71B6075F" w:rsidR="0049566C" w:rsidRDefault="0049566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F45CD1B" wp14:editId="185B0B2C">
                  <wp:extent cx="6400800" cy="27736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77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527C5C" w14:textId="77777777" w:rsidR="0049566C" w:rsidRDefault="0049566C" w:rsidP="00DF7696">
            <w:pPr>
              <w:rPr>
                <w:b/>
                <w:sz w:val="24"/>
                <w:szCs w:val="24"/>
              </w:rPr>
            </w:pPr>
          </w:p>
          <w:p w14:paraId="6C4D05A3" w14:textId="003675D1" w:rsidR="0049566C" w:rsidRDefault="0049566C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3E33AB5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2521AB39" w14:textId="0BA0979A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17B282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57046B" w14:textId="5A585486" w:rsidR="0000053D" w:rsidRPr="0049697B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14:paraId="09AF78F7" w14:textId="2BC05EDE"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14:paraId="4515A5C8" w14:textId="187072E1" w:rsidR="0000053D" w:rsidRDefault="000005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11F88">
              <w:rPr>
                <w:b/>
                <w:sz w:val="28"/>
                <w:szCs w:val="28"/>
              </w:rPr>
              <w:t>.</w:t>
            </w:r>
            <w:r w:rsidR="00A9638C" w:rsidRPr="00452D87">
              <w:rPr>
                <w:b/>
                <w:sz w:val="24"/>
                <w:szCs w:val="24"/>
              </w:rPr>
              <w:t>GAIN GUIDANCE FROM CAREER GURUS</w:t>
            </w:r>
            <w:r w:rsidRPr="00911F88">
              <w:rPr>
                <w:b/>
                <w:sz w:val="28"/>
                <w:szCs w:val="28"/>
              </w:rPr>
              <w:t>:</w:t>
            </w:r>
          </w:p>
          <w:p w14:paraId="00D3E780" w14:textId="4120A02F" w:rsidR="00452D87" w:rsidRPr="00452D87" w:rsidRDefault="00452D87" w:rsidP="00452D87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There are 6 key pillars to head start, t</w:t>
            </w:r>
            <w:r w:rsidRPr="00452D87">
              <w:rPr>
                <w:bCs/>
                <w:sz w:val="24"/>
                <w:szCs w:val="24"/>
              </w:rPr>
              <w:t>hey are:</w:t>
            </w:r>
          </w:p>
          <w:p w14:paraId="7E521DF2" w14:textId="533B1F8F"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Clarity of thoughts</w:t>
            </w:r>
          </w:p>
          <w:p w14:paraId="1E368253" w14:textId="79AE46AF"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Access and visibility</w:t>
            </w:r>
          </w:p>
          <w:p w14:paraId="5BFF94A8" w14:textId="5170AA04"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Early preparations</w:t>
            </w:r>
          </w:p>
          <w:p w14:paraId="6A374241" w14:textId="3D1ABA93"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Acquire relevant skills</w:t>
            </w:r>
          </w:p>
          <w:p w14:paraId="457476D7" w14:textId="5673DAD3"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Compelling resume</w:t>
            </w:r>
          </w:p>
          <w:p w14:paraId="359EA6AC" w14:textId="0EB3FEA6" w:rsidR="00452D87" w:rsidRPr="006509ED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Cracking the interview</w:t>
            </w:r>
          </w:p>
          <w:p w14:paraId="6FAA589E" w14:textId="77777777"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14:paraId="586C76A9" w14:textId="1C1820A0" w:rsidR="0000053D" w:rsidRDefault="0000053D" w:rsidP="000005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38556E">
              <w:rPr>
                <w:b/>
                <w:sz w:val="24"/>
                <w:szCs w:val="24"/>
              </w:rPr>
              <w:t>PREPARE A STRONG RESUME AND COVER LETTER</w:t>
            </w:r>
            <w:r w:rsidRPr="00911F88">
              <w:rPr>
                <w:b/>
                <w:sz w:val="28"/>
                <w:szCs w:val="28"/>
              </w:rPr>
              <w:t>:</w:t>
            </w:r>
          </w:p>
          <w:p w14:paraId="53B52FE2" w14:textId="68FAC88A" w:rsidR="0049697B" w:rsidRDefault="0049697B" w:rsidP="0000053D">
            <w:pPr>
              <w:rPr>
                <w:b/>
                <w:sz w:val="24"/>
                <w:szCs w:val="24"/>
              </w:rPr>
            </w:pPr>
          </w:p>
          <w:p w14:paraId="77EC555C" w14:textId="43A4FE62" w:rsidR="0049697B" w:rsidRDefault="0038556E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Importance of resume</w:t>
            </w:r>
            <w:r w:rsidR="00B95829">
              <w:rPr>
                <w:bCs/>
                <w:sz w:val="24"/>
                <w:szCs w:val="24"/>
              </w:rPr>
              <w:t xml:space="preserve"> - organizations use the resume to short list the potential candidates.</w:t>
            </w:r>
          </w:p>
          <w:p w14:paraId="19FA4A26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0FCAB8FE" w14:textId="489F79DF" w:rsidR="00B95829" w:rsidRPr="00B95829" w:rsidRDefault="00B95829" w:rsidP="00B95829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Contents of resume and format of resume.</w:t>
            </w:r>
          </w:p>
          <w:p w14:paraId="315C4713" w14:textId="77777777" w:rsidR="00B95829" w:rsidRPr="00B95829" w:rsidRDefault="00B95829" w:rsidP="00B95829">
            <w:pPr>
              <w:pStyle w:val="ListParagraph"/>
              <w:rPr>
                <w:bCs/>
                <w:sz w:val="24"/>
                <w:szCs w:val="24"/>
              </w:rPr>
            </w:pPr>
          </w:p>
          <w:p w14:paraId="68020A91" w14:textId="21ADE017" w:rsidR="00B95829" w:rsidRDefault="00B95829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Importance of cover letter – the cover letter tells the employer the job role that you are interested in. </w:t>
            </w:r>
          </w:p>
          <w:p w14:paraId="45AE295A" w14:textId="3F5040FD" w:rsidR="00911F88" w:rsidRPr="00B95829" w:rsidRDefault="00911F88" w:rsidP="00B95829">
            <w:pPr>
              <w:pStyle w:val="ListParagraph"/>
              <w:rPr>
                <w:bCs/>
                <w:sz w:val="24"/>
                <w:szCs w:val="24"/>
              </w:rPr>
            </w:pPr>
          </w:p>
          <w:p w14:paraId="59FEAD61" w14:textId="28CB8979" w:rsidR="0049697B" w:rsidRPr="0049697B" w:rsidRDefault="00B95829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Cover letter format.</w:t>
            </w:r>
          </w:p>
          <w:p w14:paraId="60A20B09" w14:textId="0BB50569"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7930A1FF" w14:textId="72C63265" w:rsidR="00B95829" w:rsidRDefault="0049697B" w:rsidP="00B95829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B95829" w:rsidRPr="006532DA">
              <w:rPr>
                <w:b/>
                <w:sz w:val="24"/>
                <w:szCs w:val="24"/>
              </w:rPr>
              <w:t>BE PREPARED FOR GROUP DISCUSSIONS</w:t>
            </w:r>
            <w:r w:rsidR="00B95829">
              <w:rPr>
                <w:b/>
                <w:sz w:val="28"/>
                <w:szCs w:val="28"/>
              </w:rPr>
              <w:t>:</w:t>
            </w:r>
          </w:p>
          <w:p w14:paraId="38883DE9" w14:textId="77777777" w:rsidR="00B95829" w:rsidRDefault="00B95829" w:rsidP="00B95829">
            <w:pPr>
              <w:rPr>
                <w:b/>
                <w:sz w:val="28"/>
                <w:szCs w:val="28"/>
              </w:rPr>
            </w:pPr>
          </w:p>
          <w:p w14:paraId="43B47131" w14:textId="55CE8EBA" w:rsidR="0078048E" w:rsidRPr="0078048E" w:rsidRDefault="0078048E" w:rsidP="0078048E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 group discussion is primarily conducted to check candidate’s interpersonal skill such as communication skills, ability to work in a team, listening skills etc.</w:t>
            </w:r>
          </w:p>
          <w:p w14:paraId="4D5C0E64" w14:textId="3969E70F" w:rsidR="0078048E" w:rsidRDefault="0078048E" w:rsidP="0078048E">
            <w:pPr>
              <w:ind w:left="360"/>
              <w:rPr>
                <w:bCs/>
                <w:sz w:val="24"/>
                <w:szCs w:val="24"/>
              </w:rPr>
            </w:pPr>
          </w:p>
          <w:p w14:paraId="2ED204E4" w14:textId="4A7362DC" w:rsidR="0078048E" w:rsidRPr="0078048E" w:rsidRDefault="0078048E" w:rsidP="0078048E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Important points to remember in group discussions. It includes clarity, body language, tone of voice, listening, appropriate language, etc. </w:t>
            </w:r>
          </w:p>
          <w:p w14:paraId="18B315B2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37E43E0D" w14:textId="64359C59" w:rsidR="0049697B" w:rsidRDefault="0078048E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Some Do’s and Don’ts.</w:t>
            </w:r>
          </w:p>
          <w:p w14:paraId="77BBFBA3" w14:textId="77777777" w:rsidR="0078048E" w:rsidRDefault="0078048E" w:rsidP="0078048E">
            <w:pPr>
              <w:pStyle w:val="ListParagraph"/>
              <w:rPr>
                <w:bCs/>
                <w:sz w:val="24"/>
                <w:szCs w:val="24"/>
              </w:rPr>
            </w:pPr>
          </w:p>
          <w:p w14:paraId="709C7228" w14:textId="19D2CACE" w:rsidR="0078048E" w:rsidRDefault="0078048E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Common phrases which can be used in group discussions.</w:t>
            </w:r>
          </w:p>
          <w:p w14:paraId="2D33ABD3" w14:textId="77777777"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4CB7A100" w14:textId="4A264BB1" w:rsidR="0049697B" w:rsidRPr="00911F88" w:rsidRDefault="0078048E" w:rsidP="00911F8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Case study.</w:t>
            </w:r>
          </w:p>
          <w:p w14:paraId="1F64E944" w14:textId="77777777" w:rsidR="0049697B" w:rsidRP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5AADE0FF" w14:textId="77777777"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14:paraId="1F2FF543" w14:textId="02A02EDA" w:rsidR="0000053D" w:rsidRPr="0000053D" w:rsidRDefault="0000053D" w:rsidP="0000053D">
            <w:pPr>
              <w:rPr>
                <w:b/>
                <w:sz w:val="24"/>
                <w:szCs w:val="24"/>
              </w:rPr>
            </w:pPr>
            <w:r w:rsidRPr="0000053D">
              <w:rPr>
                <w:b/>
                <w:sz w:val="24"/>
                <w:szCs w:val="24"/>
              </w:rPr>
              <w:t xml:space="preserve"> </w:t>
            </w:r>
          </w:p>
          <w:p w14:paraId="6089A4F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B8BBB1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A95C6E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7FDFB5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5A0C64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38556E" w14:paraId="345BD595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3880FF58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421D754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04C2ED04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4804" w:type="dxa"/>
            <w:tcBorders>
              <w:bottom w:val="single" w:sz="4" w:space="0" w:color="auto"/>
            </w:tcBorders>
          </w:tcPr>
          <w:p w14:paraId="47D09F7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982A9E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bottom w:val="single" w:sz="4" w:space="0" w:color="auto"/>
            </w:tcBorders>
          </w:tcPr>
          <w:p w14:paraId="14BC6DD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1BCF8F8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73B80634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438217BA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11F88">
              <w:rPr>
                <w:b/>
                <w:sz w:val="24"/>
                <w:szCs w:val="24"/>
              </w:rPr>
              <w:t>1</w:t>
            </w:r>
            <w:r w:rsidR="003803D1">
              <w:rPr>
                <w:b/>
                <w:sz w:val="24"/>
                <w:szCs w:val="24"/>
              </w:rPr>
              <w:t>9</w:t>
            </w:r>
            <w:r w:rsidR="00911F88">
              <w:rPr>
                <w:b/>
                <w:sz w:val="24"/>
                <w:szCs w:val="24"/>
              </w:rPr>
              <w:t xml:space="preserve"> MAY 2020   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613A603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2C318E">
              <w:rPr>
                <w:b/>
                <w:sz w:val="24"/>
                <w:szCs w:val="24"/>
              </w:rPr>
              <w:t>LIKHITH N GOWDA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7CA755AE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3D73CF0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7AC4AD2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2C318E"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7A084180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401" w14:textId="6380CE6F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38556E">
              <w:rPr>
                <w:b/>
                <w:sz w:val="24"/>
                <w:szCs w:val="24"/>
              </w:rPr>
              <w:t>COMPREHENSIONS,</w:t>
            </w:r>
            <w:r w:rsidR="003803D1">
              <w:rPr>
                <w:b/>
                <w:sz w:val="24"/>
                <w:szCs w:val="24"/>
              </w:rPr>
              <w:t xml:space="preserve"> </w:t>
            </w:r>
            <w:r w:rsidR="0038556E">
              <w:rPr>
                <w:b/>
                <w:sz w:val="24"/>
                <w:szCs w:val="24"/>
              </w:rPr>
              <w:t>FUNCTIONS,</w:t>
            </w:r>
            <w:r w:rsidR="003803D1">
              <w:rPr>
                <w:b/>
                <w:sz w:val="24"/>
                <w:szCs w:val="24"/>
              </w:rPr>
              <w:t xml:space="preserve"> </w:t>
            </w:r>
            <w:r w:rsidR="0038556E">
              <w:rPr>
                <w:b/>
                <w:sz w:val="24"/>
                <w:szCs w:val="24"/>
              </w:rPr>
              <w:t>FILE PROCESSING,</w:t>
            </w:r>
            <w:r w:rsidR="003803D1">
              <w:rPr>
                <w:b/>
                <w:sz w:val="24"/>
                <w:szCs w:val="24"/>
              </w:rPr>
              <w:t xml:space="preserve"> </w:t>
            </w:r>
            <w:r w:rsidR="0038556E">
              <w:rPr>
                <w:b/>
                <w:sz w:val="24"/>
                <w:szCs w:val="24"/>
              </w:rPr>
              <w:t>IMPORTED MODULES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0F70EAA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59AAC269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04B245F0" w14:textId="6D9F3510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631B7D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C66A106" w14:textId="3D1C3B57" w:rsidR="00DF7696" w:rsidRDefault="0049566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6A1D7C6" wp14:editId="29ED3EC7">
                  <wp:extent cx="6393180" cy="27051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D4FD2" w14:textId="228C159D" w:rsidR="0049566C" w:rsidRDefault="0049566C" w:rsidP="001C45D4">
            <w:pPr>
              <w:rPr>
                <w:b/>
                <w:sz w:val="24"/>
                <w:szCs w:val="24"/>
              </w:rPr>
            </w:pPr>
          </w:p>
          <w:p w14:paraId="1C324E9D" w14:textId="4F622ED3" w:rsidR="0049566C" w:rsidRDefault="0049566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F2F5F54" wp14:editId="7892F073">
                  <wp:extent cx="6393180" cy="3253740"/>
                  <wp:effectExtent l="0" t="0" r="762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325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25F848" w14:textId="69A7F784" w:rsidR="0049566C" w:rsidRDefault="0049566C" w:rsidP="001C45D4">
            <w:pPr>
              <w:rPr>
                <w:b/>
                <w:sz w:val="24"/>
                <w:szCs w:val="24"/>
              </w:rPr>
            </w:pPr>
          </w:p>
          <w:p w14:paraId="70F973E4" w14:textId="15C8B205" w:rsidR="0049566C" w:rsidRDefault="0049566C" w:rsidP="001C45D4">
            <w:pPr>
              <w:rPr>
                <w:b/>
                <w:sz w:val="24"/>
                <w:szCs w:val="24"/>
              </w:rPr>
            </w:pPr>
          </w:p>
          <w:p w14:paraId="253E1B46" w14:textId="77777777" w:rsidR="0049566C" w:rsidRDefault="0049566C" w:rsidP="001C45D4">
            <w:pPr>
              <w:rPr>
                <w:b/>
                <w:sz w:val="24"/>
                <w:szCs w:val="24"/>
              </w:rPr>
            </w:pPr>
          </w:p>
          <w:p w14:paraId="083C4EEE" w14:textId="79F39B90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ACBBBC" w14:textId="52D98DC9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66B87FFA" w14:textId="77777777" w:rsidTr="00EA7F6C">
        <w:trPr>
          <w:gridAfter w:val="1"/>
          <w:wAfter w:w="89" w:type="dxa"/>
          <w:trHeight w:val="9170"/>
        </w:trPr>
        <w:tc>
          <w:tcPr>
            <w:tcW w:w="9991" w:type="dxa"/>
            <w:gridSpan w:val="4"/>
          </w:tcPr>
          <w:p w14:paraId="06F108F2" w14:textId="1706293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67F0D4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D104403" w14:textId="4CFF861D"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14:paraId="01C8F3DC" w14:textId="77777777" w:rsidR="00E84848" w:rsidRPr="00E84848" w:rsidRDefault="00E84848" w:rsidP="001C45D4">
            <w:pPr>
              <w:rPr>
                <w:b/>
                <w:sz w:val="32"/>
                <w:szCs w:val="32"/>
              </w:rPr>
            </w:pPr>
          </w:p>
          <w:p w14:paraId="3B85CDA0" w14:textId="75425560" w:rsidR="0042192A" w:rsidRDefault="003803D1" w:rsidP="003803D1">
            <w:pPr>
              <w:pStyle w:val="ListParagraph"/>
              <w:numPr>
                <w:ilvl w:val="0"/>
                <w:numId w:val="9"/>
              </w:numPr>
              <w:rPr>
                <w:bCs/>
                <w:sz w:val="28"/>
                <w:szCs w:val="28"/>
              </w:rPr>
            </w:pPr>
            <w:r w:rsidRPr="003803D1">
              <w:rPr>
                <w:bCs/>
                <w:sz w:val="28"/>
                <w:szCs w:val="28"/>
              </w:rPr>
              <w:t>List of comprehension</w:t>
            </w:r>
            <w:r>
              <w:rPr>
                <w:bCs/>
                <w:sz w:val="28"/>
                <w:szCs w:val="28"/>
              </w:rPr>
              <w:t>:</w:t>
            </w:r>
          </w:p>
          <w:p w14:paraId="6F242C59" w14:textId="1A316797" w:rsidR="003803D1" w:rsidRDefault="003803D1" w:rsidP="003803D1">
            <w:pPr>
              <w:pStyle w:val="ListParagraph"/>
              <w:numPr>
                <w:ilvl w:val="0"/>
                <w:numId w:val="1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List comprehension with If conditional</w:t>
            </w:r>
          </w:p>
          <w:p w14:paraId="79802B02" w14:textId="749AE079" w:rsidR="003803D1" w:rsidRPr="003803D1" w:rsidRDefault="003803D1" w:rsidP="003803D1">
            <w:pPr>
              <w:pStyle w:val="ListParagraph"/>
              <w:numPr>
                <w:ilvl w:val="0"/>
                <w:numId w:val="1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List comprehension with If- Else conditional</w:t>
            </w:r>
          </w:p>
          <w:p w14:paraId="522B692D" w14:textId="49C65C29" w:rsidR="003803D1" w:rsidRPr="00E84848" w:rsidRDefault="003803D1" w:rsidP="003803D1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</w:p>
          <w:p w14:paraId="4E4847AC" w14:textId="2FBF61EE" w:rsidR="003803D1" w:rsidRDefault="003803D1" w:rsidP="003803D1">
            <w:pPr>
              <w:pStyle w:val="ListParagraph"/>
              <w:numPr>
                <w:ilvl w:val="0"/>
                <w:numId w:val="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More on functions:</w:t>
            </w:r>
          </w:p>
          <w:p w14:paraId="5C1CABA5" w14:textId="5032DECD" w:rsidR="003803D1" w:rsidRDefault="008C250E" w:rsidP="008C250E">
            <w:pPr>
              <w:pStyle w:val="ListParagraph"/>
              <w:numPr>
                <w:ilvl w:val="0"/>
                <w:numId w:val="18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</w:t>
            </w:r>
            <w:r w:rsidR="003803D1">
              <w:rPr>
                <w:bCs/>
                <w:sz w:val="28"/>
                <w:szCs w:val="28"/>
              </w:rPr>
              <w:t>unct</w:t>
            </w:r>
            <w:r>
              <w:rPr>
                <w:bCs/>
                <w:sz w:val="28"/>
                <w:szCs w:val="28"/>
              </w:rPr>
              <w:t>ions with multiple arguments</w:t>
            </w:r>
          </w:p>
          <w:p w14:paraId="4A9A3670" w14:textId="7A358895" w:rsidR="008C250E" w:rsidRDefault="008C250E" w:rsidP="008C250E">
            <w:pPr>
              <w:pStyle w:val="ListParagraph"/>
              <w:numPr>
                <w:ilvl w:val="0"/>
                <w:numId w:val="18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Default and non- default parameters </w:t>
            </w:r>
          </w:p>
          <w:p w14:paraId="72C5A939" w14:textId="1C90122C" w:rsidR="008C250E" w:rsidRDefault="008C250E" w:rsidP="008C250E">
            <w:pPr>
              <w:pStyle w:val="ListParagraph"/>
              <w:numPr>
                <w:ilvl w:val="0"/>
                <w:numId w:val="18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Keyword and non- keyword arguments</w:t>
            </w:r>
          </w:p>
          <w:p w14:paraId="5E15F00F" w14:textId="43B6F87F" w:rsidR="008C250E" w:rsidRDefault="008C250E" w:rsidP="008C250E">
            <w:pPr>
              <w:pStyle w:val="ListParagraph"/>
              <w:numPr>
                <w:ilvl w:val="0"/>
                <w:numId w:val="18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Functions with arbitrary number of keyword and non- keyword arguments</w:t>
            </w:r>
          </w:p>
          <w:p w14:paraId="5D67EF2F" w14:textId="77777777" w:rsidR="008C250E" w:rsidRDefault="008C250E" w:rsidP="008C250E">
            <w:pPr>
              <w:pStyle w:val="ListParagraph"/>
              <w:ind w:left="1632"/>
              <w:rPr>
                <w:bCs/>
                <w:sz w:val="28"/>
                <w:szCs w:val="28"/>
              </w:rPr>
            </w:pPr>
          </w:p>
          <w:p w14:paraId="371FBE29" w14:textId="25FC9BCD" w:rsidR="0042192A" w:rsidRDefault="008C250E" w:rsidP="008C250E">
            <w:pPr>
              <w:pStyle w:val="ListParagraph"/>
              <w:numPr>
                <w:ilvl w:val="0"/>
                <w:numId w:val="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File processing:</w:t>
            </w:r>
          </w:p>
          <w:p w14:paraId="66F1CA15" w14:textId="1F1C7DAC"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concept of processing files in python</w:t>
            </w:r>
          </w:p>
          <w:p w14:paraId="230DF7A4" w14:textId="7885DE80"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Reading text from a file</w:t>
            </w:r>
          </w:p>
          <w:p w14:paraId="42B5D620" w14:textId="05E7F45D"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File cursor and closing a file</w:t>
            </w:r>
          </w:p>
          <w:p w14:paraId="2548C852" w14:textId="3DC93674"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Different file paths</w:t>
            </w:r>
          </w:p>
          <w:p w14:paraId="6B3ACA8B" w14:textId="2E67AEC4"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Writing text to file</w:t>
            </w:r>
          </w:p>
          <w:p w14:paraId="2AB935AF" w14:textId="77777777" w:rsidR="008C250E" w:rsidRDefault="008C250E" w:rsidP="008C250E">
            <w:pPr>
              <w:rPr>
                <w:bCs/>
                <w:sz w:val="28"/>
                <w:szCs w:val="28"/>
              </w:rPr>
            </w:pPr>
          </w:p>
          <w:p w14:paraId="68173B6D" w14:textId="016432F5" w:rsidR="0042192A" w:rsidRDefault="008C250E" w:rsidP="008C250E">
            <w:pPr>
              <w:pStyle w:val="ListParagraph"/>
              <w:numPr>
                <w:ilvl w:val="0"/>
                <w:numId w:val="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Imported modules:</w:t>
            </w:r>
          </w:p>
          <w:p w14:paraId="453FC1D3" w14:textId="77777777" w:rsidR="008C250E" w:rsidRDefault="008C250E" w:rsidP="008C250E">
            <w:pPr>
              <w:pStyle w:val="ListParagraph"/>
              <w:numPr>
                <w:ilvl w:val="0"/>
                <w:numId w:val="2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Built in modules</w:t>
            </w:r>
          </w:p>
          <w:p w14:paraId="0BEAE84C" w14:textId="77777777" w:rsidR="008C250E" w:rsidRDefault="008C250E" w:rsidP="008C250E">
            <w:pPr>
              <w:pStyle w:val="ListParagraph"/>
              <w:numPr>
                <w:ilvl w:val="0"/>
                <w:numId w:val="2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Standard python modules</w:t>
            </w:r>
          </w:p>
          <w:p w14:paraId="5DC140C1" w14:textId="77777777" w:rsidR="008C250E" w:rsidRDefault="008C250E" w:rsidP="008C250E">
            <w:pPr>
              <w:pStyle w:val="ListParagraph"/>
              <w:numPr>
                <w:ilvl w:val="0"/>
                <w:numId w:val="2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Third party modules</w:t>
            </w:r>
          </w:p>
          <w:p w14:paraId="37979DA1" w14:textId="79CD77E5" w:rsidR="0042192A" w:rsidRPr="008C250E" w:rsidRDefault="008C250E" w:rsidP="008C250E">
            <w:pPr>
              <w:pStyle w:val="ListParagraph"/>
              <w:numPr>
                <w:ilvl w:val="0"/>
                <w:numId w:val="2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Third party module example </w:t>
            </w:r>
          </w:p>
          <w:p w14:paraId="6E0B2D05" w14:textId="77777777" w:rsidR="00E84848" w:rsidRPr="00E84848" w:rsidRDefault="00E84848" w:rsidP="00E84848">
            <w:pPr>
              <w:pStyle w:val="ListParagraph"/>
              <w:rPr>
                <w:bCs/>
                <w:sz w:val="28"/>
                <w:szCs w:val="28"/>
              </w:rPr>
            </w:pPr>
          </w:p>
          <w:p w14:paraId="62CD0379" w14:textId="77777777" w:rsidR="00E84848" w:rsidRDefault="00E84848" w:rsidP="00E84848">
            <w:pPr>
              <w:pStyle w:val="ListParagraph"/>
              <w:rPr>
                <w:b/>
                <w:sz w:val="24"/>
                <w:szCs w:val="24"/>
              </w:rPr>
            </w:pPr>
          </w:p>
          <w:p w14:paraId="3414AE20" w14:textId="77777777" w:rsidR="0042192A" w:rsidRPr="0042192A" w:rsidRDefault="0042192A" w:rsidP="0042192A">
            <w:pPr>
              <w:pStyle w:val="ListParagraph"/>
              <w:rPr>
                <w:b/>
                <w:sz w:val="24"/>
                <w:szCs w:val="24"/>
              </w:rPr>
            </w:pPr>
          </w:p>
          <w:p w14:paraId="22A7C95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9E3C2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A5840B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F129A8C" w14:textId="77777777" w:rsidR="00DF7696" w:rsidRPr="00DF7696" w:rsidRDefault="00DF7696" w:rsidP="008B2B84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05F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1E6E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 w15:restartNumberingAfterBreak="0">
    <w:nsid w:val="172E6810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CC133B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 w15:restartNumberingAfterBreak="0">
    <w:nsid w:val="244D69C4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274F446F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96D8C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9" w15:restartNumberingAfterBreak="0">
    <w:nsid w:val="3EE64FAA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0" w15:restartNumberingAfterBreak="0">
    <w:nsid w:val="409378B7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348AF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2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224016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F049B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5" w15:restartNumberingAfterBreak="0">
    <w:nsid w:val="58D77BBF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71EBF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B8230BD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F8A5009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B511BFF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2"/>
  </w:num>
  <w:num w:numId="5">
    <w:abstractNumId w:val="16"/>
  </w:num>
  <w:num w:numId="6">
    <w:abstractNumId w:val="3"/>
  </w:num>
  <w:num w:numId="7">
    <w:abstractNumId w:val="19"/>
  </w:num>
  <w:num w:numId="8">
    <w:abstractNumId w:val="20"/>
  </w:num>
  <w:num w:numId="9">
    <w:abstractNumId w:val="13"/>
  </w:num>
  <w:num w:numId="10">
    <w:abstractNumId w:val="14"/>
  </w:num>
  <w:num w:numId="11">
    <w:abstractNumId w:val="18"/>
  </w:num>
  <w:num w:numId="12">
    <w:abstractNumId w:val="0"/>
  </w:num>
  <w:num w:numId="13">
    <w:abstractNumId w:val="17"/>
  </w:num>
  <w:num w:numId="14">
    <w:abstractNumId w:val="15"/>
  </w:num>
  <w:num w:numId="15">
    <w:abstractNumId w:val="8"/>
  </w:num>
  <w:num w:numId="16">
    <w:abstractNumId w:val="2"/>
  </w:num>
  <w:num w:numId="17">
    <w:abstractNumId w:val="4"/>
  </w:num>
  <w:num w:numId="18">
    <w:abstractNumId w:val="9"/>
  </w:num>
  <w:num w:numId="19">
    <w:abstractNumId w:val="11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2C318E"/>
    <w:rsid w:val="00313B93"/>
    <w:rsid w:val="003803D1"/>
    <w:rsid w:val="0038556E"/>
    <w:rsid w:val="0042192A"/>
    <w:rsid w:val="00452D87"/>
    <w:rsid w:val="0049566C"/>
    <w:rsid w:val="0049697B"/>
    <w:rsid w:val="004C531E"/>
    <w:rsid w:val="005D4939"/>
    <w:rsid w:val="006509ED"/>
    <w:rsid w:val="006532DA"/>
    <w:rsid w:val="007040C9"/>
    <w:rsid w:val="0070510A"/>
    <w:rsid w:val="00730B4F"/>
    <w:rsid w:val="0078048E"/>
    <w:rsid w:val="008B2B84"/>
    <w:rsid w:val="008C250E"/>
    <w:rsid w:val="00911F88"/>
    <w:rsid w:val="00941C8B"/>
    <w:rsid w:val="00A363C3"/>
    <w:rsid w:val="00A9638C"/>
    <w:rsid w:val="00AB605A"/>
    <w:rsid w:val="00B74991"/>
    <w:rsid w:val="00B95829"/>
    <w:rsid w:val="00D321C1"/>
    <w:rsid w:val="00DF7696"/>
    <w:rsid w:val="00E84848"/>
    <w:rsid w:val="00EA7F6C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DFE80-B8BD-4963-84A6-D03DF0C0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likhith</cp:lastModifiedBy>
  <cp:revision>11</cp:revision>
  <dcterms:created xsi:type="dcterms:W3CDTF">2020-05-19T11:26:00Z</dcterms:created>
  <dcterms:modified xsi:type="dcterms:W3CDTF">2020-05-20T03:30:00Z</dcterms:modified>
</cp:coreProperties>
</file>