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22BD3309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D3163">
              <w:rPr>
                <w:b/>
                <w:sz w:val="24"/>
                <w:szCs w:val="24"/>
              </w:rPr>
              <w:t>6</w:t>
            </w:r>
            <w:r w:rsidR="000B13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FA45C6" w14:paraId="48FFBA93" w14:textId="77777777">
        <w:tc>
          <w:tcPr>
            <w:tcW w:w="1552" w:type="dxa"/>
          </w:tcPr>
          <w:p w14:paraId="43A0CEE3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0B2DA5D9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71401EF7" w14:textId="0E0BA1A1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</w:t>
            </w:r>
            <w:r w:rsidR="008D3163">
              <w:rPr>
                <w:b/>
                <w:sz w:val="24"/>
                <w:szCs w:val="24"/>
              </w:rPr>
              <w:t xml:space="preserve"> USING GIBBS PHENOMENA</w:t>
            </w:r>
          </w:p>
          <w:p w14:paraId="43F0DF38" w14:textId="2271FA7C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8D3163">
              <w:rPr>
                <w:b/>
                <w:sz w:val="24"/>
                <w:szCs w:val="24"/>
              </w:rPr>
              <w:t>LAPLACE TRANSFORM</w:t>
            </w:r>
          </w:p>
          <w:p w14:paraId="0AB039FE" w14:textId="561725F1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8D3163">
              <w:rPr>
                <w:b/>
                <w:sz w:val="24"/>
                <w:szCs w:val="24"/>
              </w:rPr>
              <w:t>.APPLICATION OF LAPLACE TRANSFORM</w:t>
            </w:r>
          </w:p>
        </w:tc>
        <w:tc>
          <w:tcPr>
            <w:tcW w:w="1519" w:type="dxa"/>
          </w:tcPr>
          <w:p w14:paraId="25AD862A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0D00B84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6D82ABA5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FA45C6" w14:paraId="757B5DCC" w14:textId="77777777">
        <w:tc>
          <w:tcPr>
            <w:tcW w:w="1552" w:type="dxa"/>
          </w:tcPr>
          <w:p w14:paraId="15A566F5" w14:textId="77777777" w:rsidR="00FA45C6" w:rsidRDefault="00D35B2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2B1EBBBC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480C63" w14:textId="7AC44DE0" w:rsidR="00FA45C6" w:rsidRDefault="008B090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592F0B" wp14:editId="5B846258">
                  <wp:extent cx="6028267" cy="3390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267" cy="3406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439E7" w14:textId="29CF1308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89E072B" w14:textId="01B13273" w:rsidR="00FA45C6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Fourier series and </w:t>
            </w:r>
            <w:proofErr w:type="spellStart"/>
            <w:r>
              <w:rPr>
                <w:b/>
                <w:sz w:val="24"/>
                <w:szCs w:val="24"/>
              </w:rPr>
              <w:t>gibbs</w:t>
            </w:r>
            <w:proofErr w:type="spellEnd"/>
            <w:r>
              <w:rPr>
                <w:b/>
                <w:sz w:val="24"/>
                <w:szCs w:val="24"/>
              </w:rPr>
              <w:t xml:space="preserve"> phenomena using python</w:t>
            </w:r>
          </w:p>
          <w:p w14:paraId="05E927DE" w14:textId="6BB72D21" w:rsid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</w:t>
            </w:r>
          </w:p>
          <w:p w14:paraId="6D4B3888" w14:textId="06B92983" w:rsid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 derivatives</w:t>
            </w:r>
          </w:p>
          <w:p w14:paraId="087A2ED4" w14:textId="3FCFE04D" w:rsid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 and convolution</w:t>
            </w:r>
          </w:p>
          <w:p w14:paraId="24DCCE14" w14:textId="5FB3D26C" w:rsid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Intuition of </w:t>
            </w:r>
            <w:proofErr w:type="spellStart"/>
            <w:r>
              <w:rPr>
                <w:b/>
                <w:sz w:val="24"/>
                <w:szCs w:val="24"/>
              </w:rPr>
              <w:t>fourier</w:t>
            </w:r>
            <w:proofErr w:type="spellEnd"/>
            <w:r>
              <w:rPr>
                <w:b/>
                <w:sz w:val="24"/>
                <w:szCs w:val="24"/>
              </w:rPr>
              <w:t xml:space="preserve"> transform and </w:t>
            </w:r>
            <w:proofErr w:type="spellStart"/>
            <w:r>
              <w:rPr>
                <w:b/>
                <w:sz w:val="24"/>
                <w:szCs w:val="24"/>
              </w:rPr>
              <w:t>laplace</w:t>
            </w:r>
            <w:proofErr w:type="spellEnd"/>
            <w:r>
              <w:rPr>
                <w:b/>
                <w:sz w:val="24"/>
                <w:szCs w:val="24"/>
              </w:rPr>
              <w:t xml:space="preserve"> transform</w:t>
            </w:r>
          </w:p>
          <w:p w14:paraId="109C67D5" w14:textId="590EE1F0" w:rsid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Laplace transform of first order</w:t>
            </w:r>
          </w:p>
          <w:p w14:paraId="2AFEA39C" w14:textId="72FAB275" w:rsid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Implementation of </w:t>
            </w:r>
            <w:proofErr w:type="spellStart"/>
            <w:r>
              <w:rPr>
                <w:b/>
                <w:sz w:val="24"/>
                <w:szCs w:val="24"/>
              </w:rPr>
              <w:t>laplace</w:t>
            </w:r>
            <w:proofErr w:type="spellEnd"/>
            <w:r>
              <w:rPr>
                <w:b/>
                <w:sz w:val="24"/>
                <w:szCs w:val="24"/>
              </w:rPr>
              <w:t xml:space="preserve"> transform using MATLAB</w:t>
            </w:r>
          </w:p>
          <w:p w14:paraId="169D2E97" w14:textId="0E445BEB" w:rsid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of Z-transform</w:t>
            </w:r>
          </w:p>
          <w:p w14:paraId="6C499C15" w14:textId="4A096F33" w:rsidR="00FA45C6" w:rsidRPr="008D3163" w:rsidRDefault="008D3163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Finding Z-transform of sequence using MATLAB</w:t>
            </w: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654EE903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>
                    <w:rPr>
                      <w:b/>
                      <w:sz w:val="24"/>
                      <w:szCs w:val="24"/>
                    </w:rPr>
                    <w:t>26</w:t>
                  </w:r>
                  <w:r>
                    <w:rPr>
                      <w:b/>
                      <w:sz w:val="24"/>
                      <w:szCs w:val="24"/>
                    </w:rPr>
                    <w:t xml:space="preserve"> MAY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Name: </w:t>
                  </w:r>
                  <w:r>
                    <w:rPr>
                      <w:b/>
                      <w:sz w:val="24"/>
                      <w:szCs w:val="24"/>
                    </w:rPr>
                    <w:t>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PYHTHON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 FUNCTIONS, DATA TYPES, KEYWORDS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352641B2" w:rsidR="008B0904" w:rsidRPr="00236C53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ED9A5B" wp14:editId="208BFAEE">
                  <wp:extent cx="6343650" cy="3568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358D7A37" w14:textId="0F965A63" w:rsidR="00236C53" w:rsidRPr="00236C53" w:rsidRDefault="00236C53" w:rsidP="00236C53">
            <w:p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pages</w:t>
            </w:r>
          </w:p>
          <w:p w14:paraId="3DB943A0" w14:textId="77777777" w:rsidR="00FA45C6" w:rsidRPr="008B0904" w:rsidRDefault="00236C53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Cs/>
                <w:sz w:val="32"/>
                <w:szCs w:val="32"/>
              </w:rPr>
            </w:pPr>
            <w:r w:rsidRPr="008B0904">
              <w:rPr>
                <w:bCs/>
                <w:sz w:val="32"/>
                <w:szCs w:val="32"/>
              </w:rPr>
              <w:t>OOP explained</w:t>
            </w:r>
          </w:p>
          <w:p w14:paraId="3144BD62" w14:textId="77777777" w:rsidR="00236C53" w:rsidRPr="008B0904" w:rsidRDefault="00236C53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Cs/>
                <w:sz w:val="32"/>
                <w:szCs w:val="32"/>
              </w:rPr>
            </w:pPr>
            <w:r w:rsidRPr="008B0904">
              <w:rPr>
                <w:bCs/>
                <w:sz w:val="32"/>
                <w:szCs w:val="32"/>
              </w:rPr>
              <w:t>Turning this application in OOP style</w:t>
            </w:r>
            <w:r w:rsidR="008B0904" w:rsidRPr="008B0904">
              <w:rPr>
                <w:bCs/>
                <w:sz w:val="32"/>
                <w:szCs w:val="32"/>
              </w:rPr>
              <w:t>, Part 1</w:t>
            </w:r>
          </w:p>
          <w:p w14:paraId="0CA1BF4A" w14:textId="77777777" w:rsidR="008B0904" w:rsidRPr="008B0904" w:rsidRDefault="008B0904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Cs/>
                <w:sz w:val="32"/>
                <w:szCs w:val="32"/>
              </w:rPr>
            </w:pPr>
            <w:r w:rsidRPr="008B0904">
              <w:rPr>
                <w:bCs/>
                <w:sz w:val="32"/>
                <w:szCs w:val="32"/>
              </w:rPr>
              <w:t>Turning this application in OOP style, Part 2</w:t>
            </w:r>
          </w:p>
          <w:p w14:paraId="6D62E31B" w14:textId="77777777" w:rsidR="008B0904" w:rsidRPr="008B0904" w:rsidRDefault="008B0904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Cs/>
                <w:sz w:val="32"/>
                <w:szCs w:val="32"/>
              </w:rPr>
            </w:pPr>
            <w:r w:rsidRPr="008B0904">
              <w:rPr>
                <w:bCs/>
                <w:sz w:val="32"/>
                <w:szCs w:val="32"/>
              </w:rPr>
              <w:t>Creating a bank account object</w:t>
            </w:r>
          </w:p>
          <w:p w14:paraId="3EA449F0" w14:textId="2CF3EDB0" w:rsidR="008B0904" w:rsidRPr="008B0904" w:rsidRDefault="008B0904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Cs/>
                <w:sz w:val="32"/>
                <w:szCs w:val="32"/>
              </w:rPr>
            </w:pPr>
            <w:r w:rsidRPr="008B0904">
              <w:rPr>
                <w:bCs/>
                <w:sz w:val="32"/>
                <w:szCs w:val="32"/>
              </w:rPr>
              <w:t>Inheritance</w:t>
            </w:r>
          </w:p>
          <w:p w14:paraId="406D4448" w14:textId="77777777" w:rsidR="008B0904" w:rsidRPr="008B0904" w:rsidRDefault="008B0904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Cs/>
                <w:sz w:val="32"/>
                <w:szCs w:val="32"/>
              </w:rPr>
            </w:pPr>
            <w:r w:rsidRPr="008B0904">
              <w:rPr>
                <w:bCs/>
                <w:sz w:val="32"/>
                <w:szCs w:val="32"/>
              </w:rPr>
              <w:t>OOP glossary</w:t>
            </w:r>
          </w:p>
          <w:p w14:paraId="2CD751BF" w14:textId="77777777" w:rsidR="008B0904" w:rsidRPr="008B0904" w:rsidRDefault="008B0904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Cs/>
                <w:sz w:val="32"/>
                <w:szCs w:val="32"/>
              </w:rPr>
            </w:pPr>
            <w:r w:rsidRPr="008B0904">
              <w:rPr>
                <w:bCs/>
                <w:sz w:val="32"/>
                <w:szCs w:val="32"/>
              </w:rPr>
              <w:t>GUI in OOP design (practice)</w:t>
            </w:r>
          </w:p>
          <w:p w14:paraId="602440CC" w14:textId="3FFB0C4F" w:rsidR="008B0904" w:rsidRDefault="008B0904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 w:rsidRPr="008B0904">
              <w:rPr>
                <w:bCs/>
                <w:sz w:val="32"/>
                <w:szCs w:val="32"/>
              </w:rPr>
              <w:t>solution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236C53"/>
    <w:rsid w:val="002B04B8"/>
    <w:rsid w:val="00311B12"/>
    <w:rsid w:val="0038193C"/>
    <w:rsid w:val="0053513C"/>
    <w:rsid w:val="005F0282"/>
    <w:rsid w:val="00770094"/>
    <w:rsid w:val="00894F97"/>
    <w:rsid w:val="008B0904"/>
    <w:rsid w:val="008D3163"/>
    <w:rsid w:val="00AE591A"/>
    <w:rsid w:val="00BE2FB7"/>
    <w:rsid w:val="00C1298B"/>
    <w:rsid w:val="00C84BA4"/>
    <w:rsid w:val="00CB5FCE"/>
    <w:rsid w:val="00CE047B"/>
    <w:rsid w:val="00CE0ADA"/>
    <w:rsid w:val="00D35B29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68494-BC2C-469E-A8D5-275FA0C4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</cp:lastModifiedBy>
  <cp:revision>2</cp:revision>
  <dcterms:created xsi:type="dcterms:W3CDTF">2020-05-27T12:04:00Z</dcterms:created>
  <dcterms:modified xsi:type="dcterms:W3CDTF">2020-05-27T12:04:00Z</dcterms:modified>
</cp:coreProperties>
</file>