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A7A633" w14:textId="77777777" w:rsidR="00FA45C6" w:rsidRDefault="00D35B29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FA45C6" w14:paraId="7028EDB8" w14:textId="77777777">
        <w:tc>
          <w:tcPr>
            <w:tcW w:w="1552" w:type="dxa"/>
          </w:tcPr>
          <w:p w14:paraId="1C9FD55C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AC8F44D" w14:textId="15D7B0FF" w:rsidR="00FA45C6" w:rsidRDefault="0083050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  <w:r w:rsidR="003969F8">
              <w:rPr>
                <w:b/>
                <w:sz w:val="24"/>
                <w:szCs w:val="24"/>
              </w:rPr>
              <w:t>8</w:t>
            </w:r>
            <w:r>
              <w:rPr>
                <w:b/>
                <w:sz w:val="24"/>
                <w:szCs w:val="24"/>
              </w:rPr>
              <w:t xml:space="preserve"> JUNE </w:t>
            </w:r>
            <w:r w:rsidR="00D35B29">
              <w:rPr>
                <w:b/>
                <w:sz w:val="24"/>
                <w:szCs w:val="24"/>
              </w:rPr>
              <w:t>2020</w:t>
            </w:r>
          </w:p>
        </w:tc>
        <w:tc>
          <w:tcPr>
            <w:tcW w:w="1519" w:type="dxa"/>
          </w:tcPr>
          <w:p w14:paraId="4A510B8F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223541C5" w14:textId="718B6128" w:rsidR="00FA45C6" w:rsidRDefault="000B139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LIKHITH N GOWDA</w:t>
            </w:r>
          </w:p>
        </w:tc>
      </w:tr>
      <w:tr w:rsidR="00FA45C6" w14:paraId="49EDD212" w14:textId="77777777">
        <w:tc>
          <w:tcPr>
            <w:tcW w:w="1552" w:type="dxa"/>
          </w:tcPr>
          <w:p w14:paraId="6D348CCC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140A701D" w14:textId="00A888EF" w:rsidR="00FA45C6" w:rsidRDefault="003969F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MANAGEMENT AND LEADERSHIP SKILLS</w:t>
            </w:r>
          </w:p>
        </w:tc>
        <w:tc>
          <w:tcPr>
            <w:tcW w:w="1519" w:type="dxa"/>
          </w:tcPr>
          <w:p w14:paraId="6F7BC1B4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79C306EE" w14:textId="45518CBE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0B139B">
              <w:rPr>
                <w:b/>
                <w:sz w:val="24"/>
                <w:szCs w:val="24"/>
              </w:rPr>
              <w:t>29</w:t>
            </w:r>
          </w:p>
        </w:tc>
      </w:tr>
      <w:tr w:rsidR="002948E2" w14:paraId="48FFBA93" w14:textId="77777777">
        <w:tc>
          <w:tcPr>
            <w:tcW w:w="1552" w:type="dxa"/>
          </w:tcPr>
          <w:p w14:paraId="43A0CEE3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  <w:p w14:paraId="0B2DA5D9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0AB039FE" w14:textId="55F488CE" w:rsidR="002A2D04" w:rsidRPr="009F29A1" w:rsidRDefault="003969F8" w:rsidP="002948E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MODERN LEADERS TRAINING</w:t>
            </w:r>
          </w:p>
        </w:tc>
        <w:tc>
          <w:tcPr>
            <w:tcW w:w="1519" w:type="dxa"/>
          </w:tcPr>
          <w:p w14:paraId="25AD862A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  <w:p w14:paraId="0D00B847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FAA260D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  <w:p w14:paraId="6D82ABA5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2948E2" w14:paraId="757B5DCC" w14:textId="77777777">
        <w:tc>
          <w:tcPr>
            <w:tcW w:w="1552" w:type="dxa"/>
          </w:tcPr>
          <w:p w14:paraId="15A566F5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056B7869" w14:textId="36151142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FIRST-TEST</w:t>
            </w:r>
          </w:p>
        </w:tc>
        <w:tc>
          <w:tcPr>
            <w:tcW w:w="1519" w:type="dxa"/>
          </w:tcPr>
          <w:p w14:paraId="06F6F87D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BA78A8F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</w:tc>
      </w:tr>
    </w:tbl>
    <w:p w14:paraId="18CA50C0" w14:textId="77777777" w:rsidR="00FA45C6" w:rsidRDefault="00FA45C6">
      <w:pPr>
        <w:rPr>
          <w:b/>
          <w:sz w:val="24"/>
          <w:szCs w:val="24"/>
        </w:rPr>
      </w:pPr>
    </w:p>
    <w:tbl>
      <w:tblPr>
        <w:tblStyle w:val="TableGrid"/>
        <w:tblW w:w="1050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314"/>
        <w:gridCol w:w="267"/>
        <w:gridCol w:w="4625"/>
        <w:gridCol w:w="67"/>
        <w:gridCol w:w="236"/>
      </w:tblGrid>
      <w:tr w:rsidR="00FA45C6" w14:paraId="260DBBD9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2488901F" w14:textId="77777777" w:rsidR="00FA45C6" w:rsidRDefault="00D35B2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FA45C6" w14:paraId="74CE4B06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77EC2B5A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69B44745" w14:textId="77777777" w:rsidR="003969F8" w:rsidRDefault="003969F8">
            <w:pPr>
              <w:rPr>
                <w:b/>
                <w:sz w:val="24"/>
                <w:szCs w:val="24"/>
              </w:rPr>
            </w:pPr>
          </w:p>
          <w:p w14:paraId="74BB390D" w14:textId="77777777" w:rsidR="003969F8" w:rsidRDefault="003969F8">
            <w:pPr>
              <w:rPr>
                <w:b/>
                <w:sz w:val="24"/>
                <w:szCs w:val="24"/>
              </w:rPr>
            </w:pPr>
          </w:p>
          <w:p w14:paraId="0F3A39DD" w14:textId="77777777" w:rsidR="003969F8" w:rsidRDefault="003969F8">
            <w:pPr>
              <w:rPr>
                <w:b/>
                <w:sz w:val="24"/>
                <w:szCs w:val="24"/>
              </w:rPr>
            </w:pPr>
          </w:p>
          <w:p w14:paraId="5C2439E7" w14:textId="4D88ABF8" w:rsidR="00FA45C6" w:rsidRDefault="003969F8">
            <w:pPr>
              <w:rPr>
                <w:b/>
                <w:sz w:val="24"/>
                <w:szCs w:val="24"/>
              </w:rPr>
            </w:pPr>
            <w:r w:rsidRPr="003969F8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5635BCB" wp14:editId="77421EA0">
                  <wp:extent cx="6343650" cy="356806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0" cy="356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C6" w14:paraId="5EF5D2F4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29212BE7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666D69D3" w14:textId="33F3AC58" w:rsidR="002A2D04" w:rsidRDefault="003969F8" w:rsidP="003969F8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INTRODUCTION</w:t>
            </w:r>
          </w:p>
          <w:p w14:paraId="26277DB8" w14:textId="308510B0" w:rsidR="003969F8" w:rsidRDefault="003969F8" w:rsidP="003969F8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WHAT IS A LEADER</w:t>
            </w:r>
          </w:p>
          <w:p w14:paraId="7BDE086D" w14:textId="3328058A" w:rsidR="003969F8" w:rsidRDefault="003969F8" w:rsidP="003969F8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LEADER VS MANAGER</w:t>
            </w:r>
          </w:p>
          <w:p w14:paraId="21694604" w14:textId="62825A0D" w:rsidR="003969F8" w:rsidRDefault="003969F8" w:rsidP="003969F8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BECOME </w:t>
            </w:r>
            <w:proofErr w:type="spellStart"/>
            <w:proofErr w:type="gramStart"/>
            <w:r>
              <w:rPr>
                <w:b/>
                <w:sz w:val="24"/>
                <w:szCs w:val="24"/>
              </w:rPr>
              <w:t>A</w:t>
            </w:r>
            <w:proofErr w:type="spellEnd"/>
            <w:proofErr w:type="gramEnd"/>
            <w:r>
              <w:rPr>
                <w:b/>
                <w:sz w:val="24"/>
                <w:szCs w:val="24"/>
              </w:rPr>
              <w:t xml:space="preserve"> EVERYDAY LEADER</w:t>
            </w:r>
          </w:p>
          <w:p w14:paraId="3DC58D79" w14:textId="1C4C043C" w:rsidR="003969F8" w:rsidRDefault="003969F8" w:rsidP="003969F8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LEADERSHIP STYLES</w:t>
            </w:r>
          </w:p>
          <w:p w14:paraId="2B4B23C7" w14:textId="2DBB6689" w:rsidR="003969F8" w:rsidRDefault="003969F8" w:rsidP="003969F8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THE IMPORTANCE CONTEXT</w:t>
            </w:r>
          </w:p>
          <w:p w14:paraId="09594FC5" w14:textId="4547FF3E" w:rsidR="003969F8" w:rsidRDefault="003969F8" w:rsidP="003969F8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LEADERS IN </w:t>
            </w:r>
            <w:proofErr w:type="gramStart"/>
            <w:r>
              <w:rPr>
                <w:b/>
                <w:sz w:val="24"/>
                <w:szCs w:val="24"/>
              </w:rPr>
              <w:t>CAREER,FAMILY</w:t>
            </w:r>
            <w:proofErr w:type="gramEnd"/>
            <w:r>
              <w:rPr>
                <w:b/>
                <w:sz w:val="24"/>
                <w:szCs w:val="24"/>
              </w:rPr>
              <w:t xml:space="preserve"> AND COMMUNITY</w:t>
            </w:r>
          </w:p>
          <w:p w14:paraId="7617CFC0" w14:textId="63DBA2D1" w:rsidR="003969F8" w:rsidRDefault="003969F8" w:rsidP="003969F8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LEADERS TRIANGLE</w:t>
            </w:r>
          </w:p>
          <w:p w14:paraId="7C02059D" w14:textId="4A71BD2B" w:rsidR="003969F8" w:rsidRDefault="003969F8" w:rsidP="003969F8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LEARNING TO LEAD</w:t>
            </w:r>
          </w:p>
          <w:p w14:paraId="0872E87A" w14:textId="18823BB6" w:rsidR="003969F8" w:rsidRDefault="003969F8" w:rsidP="003969F8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LEARN BY DOING</w:t>
            </w:r>
          </w:p>
          <w:p w14:paraId="57398404" w14:textId="229ABB92" w:rsidR="003969F8" w:rsidRDefault="003969F8" w:rsidP="003969F8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TOOLS FOR LEADING TEAMS</w:t>
            </w:r>
          </w:p>
          <w:p w14:paraId="251A83F7" w14:textId="2EBDBBC8" w:rsidR="003969F8" w:rsidRDefault="003969F8" w:rsidP="003969F8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TOOLS TO INSPIRE TEAMS</w:t>
            </w:r>
          </w:p>
          <w:p w14:paraId="3FD9BA61" w14:textId="5CACEC9A" w:rsidR="003969F8" w:rsidRDefault="003969F8" w:rsidP="003969F8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GIVING FEEDBACK BY SBI TOOL</w:t>
            </w:r>
          </w:p>
          <w:p w14:paraId="70FDB71E" w14:textId="200F5A38" w:rsidR="003969F8" w:rsidRDefault="003969F8" w:rsidP="003969F8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TOOLS FOR REDUCING MEETINGS</w:t>
            </w:r>
          </w:p>
          <w:p w14:paraId="0804CB79" w14:textId="3834C377" w:rsidR="003969F8" w:rsidRDefault="003969F8" w:rsidP="003969F8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20@10 STANDUP AS A TOOL</w:t>
            </w:r>
          </w:p>
          <w:p w14:paraId="5B3B90A2" w14:textId="466DBCDE" w:rsidR="003969F8" w:rsidRDefault="003969F8" w:rsidP="003969F8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AGILE AS A TOOL</w:t>
            </w:r>
          </w:p>
          <w:p w14:paraId="7AF37161" w14:textId="7AD18236" w:rsidR="003969F8" w:rsidRDefault="003969F8" w:rsidP="003969F8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RETRO AS A TOOL</w:t>
            </w:r>
          </w:p>
          <w:p w14:paraId="527D38F1" w14:textId="1BD20FD5" w:rsidR="003969F8" w:rsidRDefault="003969F8" w:rsidP="003969F8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AGILE MANIFESTO AS A TOOL</w:t>
            </w:r>
          </w:p>
          <w:p w14:paraId="64B61141" w14:textId="3843E61F" w:rsidR="003969F8" w:rsidRDefault="003969F8" w:rsidP="003969F8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POT AS A TOOL</w:t>
            </w:r>
          </w:p>
          <w:p w14:paraId="1FDFFEA4" w14:textId="137805F8" w:rsidR="003969F8" w:rsidRDefault="003969F8" w:rsidP="003969F8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POC PRINCIPLE: FOCUS ON BIG ROCKS</w:t>
            </w:r>
          </w:p>
          <w:p w14:paraId="7E89AB6B" w14:textId="64A2C73D" w:rsidR="003969F8" w:rsidRPr="003969F8" w:rsidRDefault="003969F8" w:rsidP="003969F8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CLOSING:THANK</w:t>
            </w:r>
            <w:proofErr w:type="gramEnd"/>
            <w:r>
              <w:rPr>
                <w:b/>
                <w:sz w:val="24"/>
                <w:szCs w:val="24"/>
              </w:rPr>
              <w:t xml:space="preserve"> YOU</w:t>
            </w:r>
          </w:p>
          <w:p w14:paraId="2F5A2BA7" w14:textId="77777777" w:rsidR="0083050E" w:rsidRDefault="0083050E" w:rsidP="0083050E">
            <w:pPr>
              <w:rPr>
                <w:b/>
                <w:sz w:val="24"/>
                <w:szCs w:val="24"/>
              </w:rPr>
            </w:pPr>
          </w:p>
          <w:p w14:paraId="69C1F183" w14:textId="77777777" w:rsidR="007520BC" w:rsidRDefault="007520BC" w:rsidP="0083050E">
            <w:pPr>
              <w:rPr>
                <w:b/>
                <w:sz w:val="24"/>
                <w:szCs w:val="24"/>
              </w:rPr>
            </w:pPr>
          </w:p>
          <w:p w14:paraId="539F34A5" w14:textId="77777777" w:rsidR="007520BC" w:rsidRDefault="007520BC" w:rsidP="0083050E">
            <w:pPr>
              <w:rPr>
                <w:b/>
                <w:sz w:val="24"/>
                <w:szCs w:val="24"/>
              </w:rPr>
            </w:pPr>
          </w:p>
          <w:p w14:paraId="5A220969" w14:textId="77777777" w:rsidR="007520BC" w:rsidRDefault="007520BC" w:rsidP="0083050E">
            <w:pPr>
              <w:rPr>
                <w:b/>
                <w:sz w:val="24"/>
                <w:szCs w:val="24"/>
              </w:rPr>
            </w:pPr>
          </w:p>
          <w:p w14:paraId="52B41D51" w14:textId="77777777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359AE438" w14:textId="77777777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254F6DFE" w14:textId="77777777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4767C32A" w14:textId="77777777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6FA4ABC1" w14:textId="77777777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7EC01861" w14:textId="77777777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4A6C6D73" w14:textId="77777777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391E6857" w14:textId="77777777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2ED6667A" w14:textId="77777777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3A1BB438" w14:textId="77777777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781F7CB1" w14:textId="77777777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693CB543" w14:textId="77777777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5B80E294" w14:textId="77777777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4BC7115F" w14:textId="47CA94EC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41C00012" w14:textId="7DCF8050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1C7A6BBC" w14:textId="1F83C9B7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1DDE30B9" w14:textId="6FFFE85E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47826312" w14:textId="701F8C5E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0558E265" w14:textId="3DF1F410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062CEC92" w14:textId="047C5FF4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3279CEFC" w14:textId="06066DFF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3FB677F3" w14:textId="5624747A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4F9545EF" w14:textId="2CA8C4F5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6198AA64" w14:textId="38CDB1CB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462A8F10" w14:textId="69BF3C3D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6876F1C9" w14:textId="36268F00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0048CAD2" w14:textId="03998946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3433F1A3" w14:textId="47C9CCB2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556076FB" w14:textId="77777777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1DE3B2D2" w14:textId="77777777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6C499C15" w14:textId="2EF23B8F" w:rsidR="003969F8" w:rsidRPr="0083050E" w:rsidRDefault="003969F8" w:rsidP="0083050E">
            <w:pPr>
              <w:rPr>
                <w:b/>
                <w:sz w:val="24"/>
                <w:szCs w:val="24"/>
              </w:rPr>
            </w:pPr>
          </w:p>
        </w:tc>
      </w:tr>
      <w:tr w:rsidR="008B0904" w14:paraId="4C0D3D88" w14:textId="77777777" w:rsidTr="008B09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314" w:type="dxa"/>
          </w:tcPr>
          <w:p w14:paraId="17AAC843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67" w:type="dxa"/>
          </w:tcPr>
          <w:p w14:paraId="0DD18237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4692" w:type="dxa"/>
            <w:gridSpan w:val="2"/>
          </w:tcPr>
          <w:p w14:paraId="397D4395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36" w:type="dxa"/>
          </w:tcPr>
          <w:p w14:paraId="15968F89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</w:tr>
      <w:tr w:rsidR="008B0904" w14:paraId="12D55A3F" w14:textId="77777777" w:rsidTr="008B09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314" w:type="dxa"/>
          </w:tcPr>
          <w:p w14:paraId="32FE5E2D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67" w:type="dxa"/>
          </w:tcPr>
          <w:p w14:paraId="636FC108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4692" w:type="dxa"/>
            <w:gridSpan w:val="2"/>
          </w:tcPr>
          <w:p w14:paraId="514D4432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36" w:type="dxa"/>
          </w:tcPr>
          <w:p w14:paraId="1C3E0869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</w:tr>
      <w:tr w:rsidR="008B0904" w14:paraId="4C43FCEE" w14:textId="77777777" w:rsidTr="008B09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/>
        </w:trPr>
        <w:tc>
          <w:tcPr>
            <w:tcW w:w="5314" w:type="dxa"/>
            <w:tcBorders>
              <w:bottom w:val="single" w:sz="4" w:space="0" w:color="auto"/>
            </w:tcBorders>
          </w:tcPr>
          <w:p w14:paraId="1DF3DBE9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67" w:type="dxa"/>
            <w:tcBorders>
              <w:bottom w:val="single" w:sz="4" w:space="0" w:color="auto"/>
            </w:tcBorders>
          </w:tcPr>
          <w:p w14:paraId="2F4835E3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4692" w:type="dxa"/>
            <w:gridSpan w:val="2"/>
            <w:tcBorders>
              <w:bottom w:val="single" w:sz="4" w:space="0" w:color="auto"/>
            </w:tcBorders>
          </w:tcPr>
          <w:p w14:paraId="004820CF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36" w:type="dxa"/>
          </w:tcPr>
          <w:p w14:paraId="6A1F426B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</w:tr>
      <w:tr w:rsidR="00FA45C6" w14:paraId="6B70D8DB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622CCAE7" w14:textId="77777777" w:rsidR="00FA45C6" w:rsidRDefault="00D35B2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894F97" w14:paraId="5CD89913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tbl>
            <w:tblPr>
              <w:tblStyle w:val="TableGrid"/>
              <w:tblW w:w="1049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010"/>
              <w:gridCol w:w="252"/>
              <w:gridCol w:w="4815"/>
              <w:gridCol w:w="413"/>
            </w:tblGrid>
            <w:tr w:rsidR="00236C53" w14:paraId="51345811" w14:textId="77777777" w:rsidTr="008B0904">
              <w:tc>
                <w:tcPr>
                  <w:tcW w:w="50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57F854" w14:textId="1028073D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Date:</w:t>
                  </w:r>
                  <w:r w:rsidR="0083050E">
                    <w:rPr>
                      <w:b/>
                      <w:sz w:val="24"/>
                      <w:szCs w:val="24"/>
                    </w:rPr>
                    <w:t>0</w:t>
                  </w:r>
                  <w:r w:rsidR="003969F8">
                    <w:rPr>
                      <w:b/>
                      <w:sz w:val="24"/>
                      <w:szCs w:val="24"/>
                    </w:rPr>
                    <w:t>8</w:t>
                  </w:r>
                  <w:r w:rsidR="0083050E">
                    <w:rPr>
                      <w:b/>
                      <w:sz w:val="24"/>
                      <w:szCs w:val="24"/>
                    </w:rPr>
                    <w:t xml:space="preserve"> JUNE</w:t>
                  </w:r>
                  <w:r>
                    <w:rPr>
                      <w:b/>
                      <w:sz w:val="24"/>
                      <w:szCs w:val="24"/>
                    </w:rPr>
                    <w:t xml:space="preserve"> 2020    </w:t>
                  </w:r>
                </w:p>
              </w:tc>
              <w:tc>
                <w:tcPr>
                  <w:tcW w:w="2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DE7A91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8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610F487" w14:textId="287992DD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Name: LIKHITH N GOWDA</w:t>
                  </w:r>
                </w:p>
              </w:tc>
              <w:tc>
                <w:tcPr>
                  <w:tcW w:w="413" w:type="dxa"/>
                  <w:tcBorders>
                    <w:left w:val="single" w:sz="4" w:space="0" w:color="auto"/>
                  </w:tcBorders>
                </w:tcPr>
                <w:p w14:paraId="7381AF70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  <w:tr w:rsidR="00236C53" w14:paraId="6AE922DA" w14:textId="77777777" w:rsidTr="008B0904">
              <w:tc>
                <w:tcPr>
                  <w:tcW w:w="50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0237218" w14:textId="36A714E1" w:rsidR="00236C53" w:rsidRDefault="00236C53" w:rsidP="003969F8">
                  <w:pPr>
                    <w:tabs>
                      <w:tab w:val="right" w:pos="4794"/>
                    </w:tabs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Course: </w:t>
                  </w:r>
                  <w:r w:rsidR="003969F8">
                    <w:rPr>
                      <w:b/>
                      <w:sz w:val="24"/>
                      <w:szCs w:val="24"/>
                    </w:rPr>
                    <w:t>JAVA</w:t>
                  </w:r>
                </w:p>
              </w:tc>
              <w:tc>
                <w:tcPr>
                  <w:tcW w:w="2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DCEE77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8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B52CB7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USN: 4AL18EC029</w:t>
                  </w:r>
                </w:p>
              </w:tc>
              <w:tc>
                <w:tcPr>
                  <w:tcW w:w="413" w:type="dxa"/>
                  <w:tcBorders>
                    <w:left w:val="single" w:sz="4" w:space="0" w:color="auto"/>
                  </w:tcBorders>
                </w:tcPr>
                <w:p w14:paraId="79812804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  <w:tr w:rsidR="00236C53" w14:paraId="2468D39D" w14:textId="77777777" w:rsidTr="008B0904">
              <w:tc>
                <w:tcPr>
                  <w:tcW w:w="50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EAF9B6" w14:textId="6A5257A2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Topic: </w:t>
                  </w:r>
                  <w:r w:rsidR="00236C0E">
                    <w:rPr>
                      <w:b/>
                      <w:sz w:val="24"/>
                      <w:szCs w:val="24"/>
                    </w:rPr>
                    <w:t>INTRODUCTION</w:t>
                  </w:r>
                </w:p>
              </w:tc>
              <w:tc>
                <w:tcPr>
                  <w:tcW w:w="2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7A7FFA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8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8C70E3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Semester &amp; Section: IV SEM &amp; A SECTION</w:t>
                  </w:r>
                </w:p>
              </w:tc>
              <w:tc>
                <w:tcPr>
                  <w:tcW w:w="413" w:type="dxa"/>
                  <w:tcBorders>
                    <w:left w:val="single" w:sz="4" w:space="0" w:color="auto"/>
                  </w:tcBorders>
                </w:tcPr>
                <w:p w14:paraId="59D390DA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</w:tbl>
          <w:p w14:paraId="45D4B46F" w14:textId="77777777" w:rsidR="00894F97" w:rsidRDefault="00894F97" w:rsidP="006E75F2">
            <w:pPr>
              <w:rPr>
                <w:b/>
                <w:sz w:val="24"/>
                <w:szCs w:val="24"/>
              </w:rPr>
            </w:pPr>
          </w:p>
          <w:p w14:paraId="7CCBEBCC" w14:textId="4D2C441F" w:rsidR="008B0904" w:rsidRDefault="008B0904" w:rsidP="006E75F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the session</w:t>
            </w:r>
          </w:p>
          <w:p w14:paraId="1A698323" w14:textId="642D1C19" w:rsidR="008B0904" w:rsidRPr="00236C53" w:rsidRDefault="003969F8" w:rsidP="006E75F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E68BD6" wp14:editId="238C9B43">
                  <wp:extent cx="6343650" cy="356806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0" cy="356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C6" w14:paraId="69D6C56C" w14:textId="77777777" w:rsidTr="008B0904">
        <w:trPr>
          <w:gridAfter w:val="2"/>
          <w:wAfter w:w="303" w:type="dxa"/>
          <w:trHeight w:val="9170"/>
        </w:trPr>
        <w:tc>
          <w:tcPr>
            <w:tcW w:w="10206" w:type="dxa"/>
            <w:gridSpan w:val="3"/>
          </w:tcPr>
          <w:p w14:paraId="4A86BC30" w14:textId="77777777" w:rsidR="002505ED" w:rsidRDefault="00236C53" w:rsidP="00FD01AF">
            <w:pPr>
              <w:shd w:val="clear" w:color="auto" w:fill="FFFFFF"/>
              <w:spacing w:before="322" w:line="420" w:lineRule="atLeast"/>
              <w:divId w:val="2128423039"/>
              <w:rPr>
                <w:b/>
                <w:sz w:val="28"/>
                <w:szCs w:val="28"/>
              </w:rPr>
            </w:pPr>
            <w:r w:rsidRPr="00236C53">
              <w:rPr>
                <w:b/>
                <w:sz w:val="28"/>
                <w:szCs w:val="28"/>
              </w:rPr>
              <w:lastRenderedPageBreak/>
              <w:t>Report – Report can be typed or hand written for up to two pag</w:t>
            </w:r>
            <w:r w:rsidR="00FD01AF">
              <w:rPr>
                <w:b/>
                <w:sz w:val="28"/>
                <w:szCs w:val="28"/>
              </w:rPr>
              <w:t>es</w:t>
            </w:r>
          </w:p>
          <w:p w14:paraId="78CD7C21" w14:textId="77777777" w:rsidR="007520BC" w:rsidRPr="003969F8" w:rsidRDefault="003969F8" w:rsidP="003969F8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b/>
                <w:bCs/>
                <w:spacing w:val="-1"/>
              </w:rPr>
              <w:t>INTRODUCTION AND INSTALLATION</w:t>
            </w:r>
          </w:p>
          <w:p w14:paraId="33D86B06" w14:textId="77777777" w:rsidR="003969F8" w:rsidRPr="003969F8" w:rsidRDefault="003969F8" w:rsidP="003969F8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b/>
                <w:bCs/>
                <w:spacing w:val="-1"/>
              </w:rPr>
              <w:t>WHAT IS JAVA AND HOW IT WORKS</w:t>
            </w:r>
          </w:p>
          <w:p w14:paraId="65907FC6" w14:textId="77777777" w:rsidR="003969F8" w:rsidRPr="003969F8" w:rsidRDefault="003969F8" w:rsidP="003969F8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b/>
                <w:bCs/>
                <w:spacing w:val="-1"/>
              </w:rPr>
              <w:t>GETTING A JOB AND HOW TO STUDY AFTER COMLETING BASIC JAVA</w:t>
            </w:r>
          </w:p>
          <w:p w14:paraId="602440CC" w14:textId="33DEDF88" w:rsidR="003969F8" w:rsidRPr="003969F8" w:rsidRDefault="003969F8" w:rsidP="003969F8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b/>
                <w:bCs/>
                <w:spacing w:val="-1"/>
              </w:rPr>
              <w:t>HOW TO GET MOST OUT OF THIS COURSE</w:t>
            </w:r>
          </w:p>
        </w:tc>
      </w:tr>
    </w:tbl>
    <w:p w14:paraId="6F60AEFA" w14:textId="77777777" w:rsidR="00FA45C6" w:rsidRDefault="00FA45C6">
      <w:pPr>
        <w:tabs>
          <w:tab w:val="left" w:pos="9228"/>
        </w:tabs>
        <w:rPr>
          <w:sz w:val="24"/>
          <w:szCs w:val="24"/>
        </w:rPr>
      </w:pPr>
    </w:p>
    <w:sectPr w:rsidR="00FA45C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D7E0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44FE5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0000005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B2B89"/>
    <w:multiLevelType w:val="hybridMultilevel"/>
    <w:tmpl w:val="E8CC864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703EFA"/>
    <w:multiLevelType w:val="hybridMultilevel"/>
    <w:tmpl w:val="7046B69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6757FAB"/>
    <w:multiLevelType w:val="hybridMultilevel"/>
    <w:tmpl w:val="521EB6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ED4441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266162"/>
    <w:multiLevelType w:val="hybridMultilevel"/>
    <w:tmpl w:val="5150C8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0"/>
  </w:num>
  <w:num w:numId="7">
    <w:abstractNumId w:val="9"/>
  </w:num>
  <w:num w:numId="8">
    <w:abstractNumId w:val="5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5C6"/>
    <w:rsid w:val="000B139B"/>
    <w:rsid w:val="001B6F23"/>
    <w:rsid w:val="00236C0E"/>
    <w:rsid w:val="00236C53"/>
    <w:rsid w:val="002505ED"/>
    <w:rsid w:val="002948E2"/>
    <w:rsid w:val="002A2D04"/>
    <w:rsid w:val="002B04B8"/>
    <w:rsid w:val="00311B12"/>
    <w:rsid w:val="0038193C"/>
    <w:rsid w:val="003969F8"/>
    <w:rsid w:val="0053513C"/>
    <w:rsid w:val="005F0282"/>
    <w:rsid w:val="007520BC"/>
    <w:rsid w:val="00770094"/>
    <w:rsid w:val="0083050E"/>
    <w:rsid w:val="00894F97"/>
    <w:rsid w:val="008B0904"/>
    <w:rsid w:val="008D3163"/>
    <w:rsid w:val="00955972"/>
    <w:rsid w:val="009F29A1"/>
    <w:rsid w:val="00AE591A"/>
    <w:rsid w:val="00BE2FB7"/>
    <w:rsid w:val="00C1298B"/>
    <w:rsid w:val="00C84BA4"/>
    <w:rsid w:val="00CB5FCE"/>
    <w:rsid w:val="00CE047B"/>
    <w:rsid w:val="00CE0ADA"/>
    <w:rsid w:val="00CF25A0"/>
    <w:rsid w:val="00D25935"/>
    <w:rsid w:val="00D35B29"/>
    <w:rsid w:val="00FA45C6"/>
    <w:rsid w:val="00FD0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3BEEC"/>
  <w15:docId w15:val="{8E7DDB43-961C-6F4D-AA45-505FB8875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MediumGrid3">
    <w:name w:val="Medium Grid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  <w:style w:type="character" w:styleId="Strong">
    <w:name w:val="Strong"/>
    <w:basedOn w:val="DefaultParagraphFont"/>
    <w:uiPriority w:val="22"/>
    <w:qFormat/>
    <w:rsid w:val="002948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84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26EE98-505F-4BAA-AF6F-8FA81B68F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likhith nagaraju</cp:lastModifiedBy>
  <cp:revision>2</cp:revision>
  <dcterms:created xsi:type="dcterms:W3CDTF">2020-06-10T04:51:00Z</dcterms:created>
  <dcterms:modified xsi:type="dcterms:W3CDTF">2020-06-10T04:51:00Z</dcterms:modified>
</cp:coreProperties>
</file>