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E59D846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77BCDE6C" w:rsidR="00DF7696" w:rsidRDefault="002C31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0F2528C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2C318E">
              <w:rPr>
                <w:b/>
                <w:sz w:val="24"/>
                <w:szCs w:val="24"/>
              </w:rPr>
              <w:t>29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62CB793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8556E">
              <w:rPr>
                <w:b/>
                <w:sz w:val="24"/>
                <w:szCs w:val="24"/>
              </w:rPr>
              <w:t>GAIN GUIDANCE FROM CAREER GURUS</w:t>
            </w:r>
          </w:p>
          <w:p w14:paraId="0B6F601B" w14:textId="0D12DD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WRITE A WINNING RESUME AND COVER LETTER</w:t>
            </w:r>
          </w:p>
          <w:p w14:paraId="75CD3968" w14:textId="36A737E1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556E"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59B0D7D1" w:rsidR="004C531E" w:rsidRDefault="002C31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203"/>
        <w:gridCol w:w="345"/>
        <w:gridCol w:w="4588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F56D3D" w14:textId="62EA8C1E" w:rsidR="00DF7696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4B7F20" wp14:editId="1E874911">
                  <wp:extent cx="6385560" cy="2484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6AABFD6D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79E5E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38B2F7" w14:textId="71B6075F" w:rsidR="0049566C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45CD1B" wp14:editId="185B0B2C">
                  <wp:extent cx="6400800" cy="2773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27C5C" w14:textId="77777777" w:rsidR="0049566C" w:rsidRDefault="0049566C" w:rsidP="00DF7696">
            <w:pPr>
              <w:rPr>
                <w:b/>
                <w:sz w:val="24"/>
                <w:szCs w:val="24"/>
              </w:rPr>
            </w:pPr>
          </w:p>
          <w:p w14:paraId="6C4D05A3" w14:textId="003675D1" w:rsidR="0049566C" w:rsidRDefault="0049566C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55A0C645" w14:textId="49E7CA00" w:rsidR="00DF7696" w:rsidRDefault="00E92E9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64A4E9" wp14:editId="59819CCC">
                  <wp:extent cx="6400800" cy="839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839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56E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438217B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>1</w:t>
            </w:r>
            <w:r w:rsidR="003803D1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613A603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2C318E">
              <w:rPr>
                <w:b/>
                <w:sz w:val="24"/>
                <w:szCs w:val="24"/>
              </w:rPr>
              <w:t>LIKHITH N GOWDA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C4AD2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2C318E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380CE6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COMPREHENSIONS,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FUNCTIONS,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FILE PROCESSING,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IMPORTED MODULES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4B245F0" w14:textId="6D9F3510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3D1C3B57" w:rsidR="00DF7696" w:rsidRDefault="004956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6A1D7C6" wp14:editId="29ED3EC7">
                  <wp:extent cx="6393180" cy="2705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D4FD2" w14:textId="228C159D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1C324E9D" w14:textId="4F622ED3" w:rsidR="0049566C" w:rsidRDefault="004956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2F5F54" wp14:editId="7892F073">
                  <wp:extent cx="6393180" cy="32537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5F848" w14:textId="69A7F784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70F973E4" w14:textId="15C8B205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253E1B46" w14:textId="77777777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083C4EEE" w14:textId="79F39B90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52D98DC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92E9B">
        <w:trPr>
          <w:gridAfter w:val="1"/>
          <w:wAfter w:w="89" w:type="dxa"/>
          <w:trHeight w:val="5056"/>
        </w:trPr>
        <w:tc>
          <w:tcPr>
            <w:tcW w:w="9991" w:type="dxa"/>
            <w:gridSpan w:val="4"/>
          </w:tcPr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15AB1EB8" w:rsidR="00DF7696" w:rsidRDefault="00E92E9B" w:rsidP="00E92E9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CECEE" wp14:editId="3FA41AF6">
                  <wp:extent cx="6400800" cy="27197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1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C318E"/>
    <w:rsid w:val="00313B93"/>
    <w:rsid w:val="003803D1"/>
    <w:rsid w:val="0038556E"/>
    <w:rsid w:val="0042192A"/>
    <w:rsid w:val="00452D87"/>
    <w:rsid w:val="0049566C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11F88"/>
    <w:rsid w:val="00941C8B"/>
    <w:rsid w:val="00A363C3"/>
    <w:rsid w:val="00A9638C"/>
    <w:rsid w:val="00AB605A"/>
    <w:rsid w:val="00B74991"/>
    <w:rsid w:val="00B95829"/>
    <w:rsid w:val="00D321C1"/>
    <w:rsid w:val="00DF7696"/>
    <w:rsid w:val="00E84848"/>
    <w:rsid w:val="00E92E9B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21D5-FE07-438A-993D-89FF506F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likhith</cp:lastModifiedBy>
  <cp:revision>12</cp:revision>
  <dcterms:created xsi:type="dcterms:W3CDTF">2020-05-19T11:26:00Z</dcterms:created>
  <dcterms:modified xsi:type="dcterms:W3CDTF">2020-05-22T02:10:00Z</dcterms:modified>
</cp:coreProperties>
</file>