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A41" w:rsidRDefault="002A0831">
      <w:pPr>
        <w:pStyle w:val="Heading1"/>
      </w:pPr>
      <w:r>
        <w:t>DAILY ASSESSMENT</w:t>
      </w:r>
    </w:p>
    <w:p w:rsidR="00FA4A41" w:rsidRDefault="00FA4A41">
      <w:pPr>
        <w:pStyle w:val="BodyText"/>
        <w:rPr>
          <w:b/>
          <w:sz w:val="20"/>
        </w:rPr>
      </w:pPr>
    </w:p>
    <w:p w:rsidR="00FA4A41" w:rsidRDefault="00FA4A41">
      <w:pPr>
        <w:pStyle w:val="BodyText"/>
        <w:spacing w:before="7" w:after="1"/>
        <w:rPr>
          <w:b/>
          <w:sz w:val="11"/>
        </w:rPr>
      </w:pPr>
    </w:p>
    <w:tbl>
      <w:tblPr>
        <w:tblW w:w="1033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5"/>
        <w:gridCol w:w="5322"/>
        <w:gridCol w:w="1355"/>
        <w:gridCol w:w="1873"/>
      </w:tblGrid>
      <w:tr w:rsidR="00FA4A41" w:rsidTr="00AA7748">
        <w:trPr>
          <w:trHeight w:val="437"/>
        </w:trPr>
        <w:tc>
          <w:tcPr>
            <w:tcW w:w="1785" w:type="dxa"/>
          </w:tcPr>
          <w:p w:rsidR="00FA4A41" w:rsidRDefault="002A0831">
            <w:pPr>
              <w:pStyle w:val="TableParagraph"/>
              <w:ind w:left="110"/>
              <w:rPr>
                <w:b/>
                <w:sz w:val="24"/>
              </w:rPr>
            </w:pPr>
            <w:r>
              <w:rPr>
                <w:b/>
                <w:sz w:val="24"/>
              </w:rPr>
              <w:t>Date:</w:t>
            </w:r>
          </w:p>
        </w:tc>
        <w:tc>
          <w:tcPr>
            <w:tcW w:w="5322" w:type="dxa"/>
          </w:tcPr>
          <w:p w:rsidR="00FA4A41" w:rsidRDefault="002A0831">
            <w:pPr>
              <w:pStyle w:val="TableParagraph"/>
              <w:ind w:left="105"/>
              <w:rPr>
                <w:b/>
                <w:sz w:val="24"/>
              </w:rPr>
            </w:pPr>
            <w:r>
              <w:rPr>
                <w:b/>
                <w:sz w:val="24"/>
              </w:rPr>
              <w:t>23-7-2020</w:t>
            </w:r>
          </w:p>
        </w:tc>
        <w:tc>
          <w:tcPr>
            <w:tcW w:w="1355" w:type="dxa"/>
          </w:tcPr>
          <w:p w:rsidR="00FA4A41" w:rsidRDefault="002A0831">
            <w:pPr>
              <w:pStyle w:val="TableParagraph"/>
              <w:ind w:left="109"/>
              <w:rPr>
                <w:b/>
                <w:sz w:val="24"/>
              </w:rPr>
            </w:pPr>
            <w:r>
              <w:rPr>
                <w:b/>
                <w:sz w:val="24"/>
              </w:rPr>
              <w:t>Name:</w:t>
            </w:r>
          </w:p>
        </w:tc>
        <w:tc>
          <w:tcPr>
            <w:tcW w:w="1873" w:type="dxa"/>
          </w:tcPr>
          <w:p w:rsidR="00FA4A41" w:rsidRDefault="00AA7748">
            <w:pPr>
              <w:pStyle w:val="TableParagraph"/>
              <w:ind w:left="103"/>
              <w:rPr>
                <w:b/>
                <w:sz w:val="24"/>
              </w:rPr>
            </w:pPr>
            <w:proofErr w:type="spellStart"/>
            <w:r>
              <w:rPr>
                <w:b/>
                <w:sz w:val="24"/>
              </w:rPr>
              <w:t>Gaganashree</w:t>
            </w:r>
            <w:proofErr w:type="spellEnd"/>
            <w:r>
              <w:rPr>
                <w:b/>
                <w:sz w:val="24"/>
              </w:rPr>
              <w:t xml:space="preserve"> P</w:t>
            </w:r>
          </w:p>
        </w:tc>
      </w:tr>
      <w:tr w:rsidR="00FA4A41" w:rsidTr="00AA7748">
        <w:trPr>
          <w:trHeight w:val="441"/>
        </w:trPr>
        <w:tc>
          <w:tcPr>
            <w:tcW w:w="1785" w:type="dxa"/>
          </w:tcPr>
          <w:p w:rsidR="00FA4A41" w:rsidRDefault="002A0831">
            <w:pPr>
              <w:pStyle w:val="TableParagraph"/>
              <w:ind w:left="110"/>
              <w:rPr>
                <w:b/>
                <w:sz w:val="24"/>
              </w:rPr>
            </w:pPr>
            <w:r>
              <w:rPr>
                <w:b/>
                <w:sz w:val="24"/>
              </w:rPr>
              <w:t>Course:</w:t>
            </w:r>
          </w:p>
        </w:tc>
        <w:tc>
          <w:tcPr>
            <w:tcW w:w="5322" w:type="dxa"/>
          </w:tcPr>
          <w:p w:rsidR="00FA4A41" w:rsidRDefault="002A0831">
            <w:pPr>
              <w:pStyle w:val="TableParagraph"/>
              <w:ind w:left="105"/>
              <w:rPr>
                <w:b/>
                <w:sz w:val="24"/>
              </w:rPr>
            </w:pPr>
            <w:proofErr w:type="spellStart"/>
            <w:r>
              <w:rPr>
                <w:b/>
                <w:sz w:val="24"/>
              </w:rPr>
              <w:t>salesforce</w:t>
            </w:r>
            <w:proofErr w:type="spellEnd"/>
          </w:p>
        </w:tc>
        <w:tc>
          <w:tcPr>
            <w:tcW w:w="1355" w:type="dxa"/>
          </w:tcPr>
          <w:p w:rsidR="00FA4A41" w:rsidRDefault="002A0831">
            <w:pPr>
              <w:pStyle w:val="TableParagraph"/>
              <w:ind w:left="109"/>
              <w:rPr>
                <w:b/>
                <w:sz w:val="24"/>
              </w:rPr>
            </w:pPr>
            <w:r>
              <w:rPr>
                <w:b/>
                <w:sz w:val="24"/>
              </w:rPr>
              <w:t>USN:</w:t>
            </w:r>
          </w:p>
        </w:tc>
        <w:tc>
          <w:tcPr>
            <w:tcW w:w="1873" w:type="dxa"/>
          </w:tcPr>
          <w:p w:rsidR="00FA4A41" w:rsidRDefault="002A0831">
            <w:pPr>
              <w:pStyle w:val="TableParagraph"/>
              <w:ind w:left="103"/>
              <w:rPr>
                <w:b/>
                <w:sz w:val="24"/>
              </w:rPr>
            </w:pPr>
            <w:r>
              <w:rPr>
                <w:b/>
                <w:sz w:val="24"/>
              </w:rPr>
              <w:t>4al15ec024</w:t>
            </w:r>
          </w:p>
        </w:tc>
      </w:tr>
      <w:tr w:rsidR="00FA4A41" w:rsidTr="00AA7748">
        <w:trPr>
          <w:trHeight w:val="1320"/>
        </w:trPr>
        <w:tc>
          <w:tcPr>
            <w:tcW w:w="1785" w:type="dxa"/>
          </w:tcPr>
          <w:p w:rsidR="00FA4A41" w:rsidRDefault="002A0831">
            <w:pPr>
              <w:pStyle w:val="TableParagraph"/>
              <w:ind w:left="110"/>
              <w:rPr>
                <w:b/>
                <w:sz w:val="24"/>
              </w:rPr>
            </w:pPr>
            <w:r>
              <w:rPr>
                <w:b/>
                <w:sz w:val="24"/>
              </w:rPr>
              <w:t>Topic:</w:t>
            </w:r>
          </w:p>
        </w:tc>
        <w:tc>
          <w:tcPr>
            <w:tcW w:w="5322" w:type="dxa"/>
          </w:tcPr>
          <w:p w:rsidR="00FA4A41" w:rsidRDefault="002A0831">
            <w:pPr>
              <w:pStyle w:val="TableParagraph"/>
              <w:spacing w:line="362" w:lineRule="auto"/>
              <w:ind w:left="105"/>
              <w:rPr>
                <w:b/>
                <w:sz w:val="24"/>
              </w:rPr>
            </w:pPr>
            <w:r>
              <w:rPr>
                <w:b/>
                <w:sz w:val="24"/>
              </w:rPr>
              <w:t xml:space="preserve">Data </w:t>
            </w:r>
            <w:proofErr w:type="spellStart"/>
            <w:r>
              <w:rPr>
                <w:b/>
                <w:sz w:val="24"/>
              </w:rPr>
              <w:t>modelling</w:t>
            </w:r>
            <w:proofErr w:type="spellEnd"/>
            <w:r>
              <w:rPr>
                <w:b/>
                <w:sz w:val="24"/>
              </w:rPr>
              <w:t xml:space="preserve"> and Leads &amp; Opportunities for Lightning Experience</w:t>
            </w:r>
          </w:p>
        </w:tc>
        <w:tc>
          <w:tcPr>
            <w:tcW w:w="1355" w:type="dxa"/>
          </w:tcPr>
          <w:p w:rsidR="00FA4A41" w:rsidRDefault="002A0831">
            <w:pPr>
              <w:pStyle w:val="TableParagraph"/>
              <w:spacing w:line="362" w:lineRule="auto"/>
              <w:ind w:left="109" w:right="151"/>
              <w:rPr>
                <w:b/>
                <w:sz w:val="24"/>
              </w:rPr>
            </w:pPr>
            <w:r>
              <w:rPr>
                <w:b/>
                <w:sz w:val="24"/>
              </w:rPr>
              <w:t>Semester &amp; Section:</w:t>
            </w:r>
          </w:p>
        </w:tc>
        <w:tc>
          <w:tcPr>
            <w:tcW w:w="1873" w:type="dxa"/>
          </w:tcPr>
          <w:p w:rsidR="00FA4A41" w:rsidRDefault="002A0831">
            <w:pPr>
              <w:pStyle w:val="TableParagraph"/>
              <w:spacing w:before="48" w:line="156" w:lineRule="auto"/>
              <w:ind w:left="103"/>
              <w:rPr>
                <w:b/>
                <w:sz w:val="24"/>
              </w:rPr>
            </w:pPr>
            <w:r>
              <w:rPr>
                <w:b/>
                <w:position w:val="-7"/>
                <w:sz w:val="24"/>
              </w:rPr>
              <w:t>8</w:t>
            </w:r>
            <w:proofErr w:type="spellStart"/>
            <w:r>
              <w:rPr>
                <w:b/>
                <w:sz w:val="16"/>
              </w:rPr>
              <w:t>th</w:t>
            </w:r>
            <w:proofErr w:type="spellEnd"/>
            <w:r>
              <w:rPr>
                <w:b/>
                <w:sz w:val="16"/>
              </w:rPr>
              <w:t xml:space="preserve"> </w:t>
            </w:r>
            <w:r>
              <w:rPr>
                <w:b/>
                <w:position w:val="-7"/>
                <w:sz w:val="24"/>
              </w:rPr>
              <w:t>A</w:t>
            </w:r>
          </w:p>
        </w:tc>
      </w:tr>
      <w:tr w:rsidR="00FA4A41" w:rsidTr="00AA7748">
        <w:trPr>
          <w:trHeight w:val="877"/>
        </w:trPr>
        <w:tc>
          <w:tcPr>
            <w:tcW w:w="1785" w:type="dxa"/>
          </w:tcPr>
          <w:p w:rsidR="00FA4A41" w:rsidRDefault="002A0831">
            <w:pPr>
              <w:pStyle w:val="TableParagraph"/>
              <w:ind w:left="110"/>
              <w:rPr>
                <w:b/>
                <w:sz w:val="24"/>
              </w:rPr>
            </w:pPr>
            <w:proofErr w:type="spellStart"/>
            <w:r>
              <w:rPr>
                <w:b/>
                <w:sz w:val="24"/>
              </w:rPr>
              <w:t>Github</w:t>
            </w:r>
            <w:proofErr w:type="spellEnd"/>
          </w:p>
          <w:p w:rsidR="00FA4A41" w:rsidRDefault="002A0831">
            <w:pPr>
              <w:pStyle w:val="TableParagraph"/>
              <w:spacing w:before="144"/>
              <w:ind w:left="110"/>
              <w:rPr>
                <w:b/>
                <w:sz w:val="24"/>
              </w:rPr>
            </w:pPr>
            <w:r>
              <w:rPr>
                <w:b/>
                <w:sz w:val="24"/>
              </w:rPr>
              <w:t>Repository:</w:t>
            </w:r>
          </w:p>
        </w:tc>
        <w:tc>
          <w:tcPr>
            <w:tcW w:w="5322" w:type="dxa"/>
          </w:tcPr>
          <w:p w:rsidR="00FA4A41" w:rsidRDefault="00AA7748">
            <w:pPr>
              <w:pStyle w:val="TableParagraph"/>
              <w:ind w:left="105"/>
              <w:rPr>
                <w:b/>
                <w:sz w:val="24"/>
              </w:rPr>
            </w:pPr>
            <w:proofErr w:type="spellStart"/>
            <w:r>
              <w:rPr>
                <w:b/>
                <w:sz w:val="24"/>
              </w:rPr>
              <w:t>Gaganashree</w:t>
            </w:r>
            <w:proofErr w:type="spellEnd"/>
            <w:r>
              <w:rPr>
                <w:b/>
                <w:sz w:val="24"/>
              </w:rPr>
              <w:t>-P</w:t>
            </w:r>
          </w:p>
        </w:tc>
        <w:tc>
          <w:tcPr>
            <w:tcW w:w="1355" w:type="dxa"/>
          </w:tcPr>
          <w:p w:rsidR="00FA4A41" w:rsidRDefault="00FA4A41">
            <w:pPr>
              <w:pStyle w:val="TableParagraph"/>
              <w:spacing w:before="0"/>
              <w:rPr>
                <w:rFonts w:ascii="Times New Roman"/>
                <w:sz w:val="26"/>
              </w:rPr>
            </w:pPr>
          </w:p>
        </w:tc>
        <w:tc>
          <w:tcPr>
            <w:tcW w:w="1873" w:type="dxa"/>
          </w:tcPr>
          <w:p w:rsidR="00FA4A41" w:rsidRDefault="00FA4A41">
            <w:pPr>
              <w:pStyle w:val="TableParagraph"/>
              <w:spacing w:before="0"/>
              <w:rPr>
                <w:rFonts w:ascii="Times New Roman"/>
                <w:sz w:val="26"/>
              </w:rPr>
            </w:pPr>
          </w:p>
        </w:tc>
      </w:tr>
    </w:tbl>
    <w:p w:rsidR="00FA4A41" w:rsidRDefault="00FA4A41">
      <w:pPr>
        <w:pStyle w:val="BodyText"/>
        <w:rPr>
          <w:b/>
          <w:sz w:val="20"/>
        </w:rPr>
      </w:pPr>
    </w:p>
    <w:p w:rsidR="00FA4A41" w:rsidRDefault="00FA4A41">
      <w:pPr>
        <w:pStyle w:val="BodyText"/>
        <w:rPr>
          <w:b/>
          <w:sz w:val="20"/>
        </w:rPr>
      </w:pPr>
    </w:p>
    <w:p w:rsidR="00FA4A41" w:rsidRDefault="00FA4A41">
      <w:pPr>
        <w:pStyle w:val="BodyText"/>
        <w:spacing w:before="2"/>
        <w:rPr>
          <w:b/>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74"/>
      </w:tblGrid>
      <w:tr w:rsidR="00FA4A41">
        <w:trPr>
          <w:trHeight w:val="5084"/>
        </w:trPr>
        <w:tc>
          <w:tcPr>
            <w:tcW w:w="10074" w:type="dxa"/>
          </w:tcPr>
          <w:p w:rsidR="00FA4A41" w:rsidRDefault="002A0831">
            <w:pPr>
              <w:pStyle w:val="TableParagraph"/>
              <w:spacing w:before="0" w:line="320" w:lineRule="exact"/>
              <w:ind w:left="2414" w:right="2904"/>
              <w:jc w:val="center"/>
              <w:rPr>
                <w:rFonts w:ascii="Times New Roman"/>
                <w:b/>
                <w:sz w:val="28"/>
              </w:rPr>
            </w:pPr>
            <w:r>
              <w:rPr>
                <w:rFonts w:ascii="Times New Roman"/>
                <w:b/>
                <w:sz w:val="28"/>
              </w:rPr>
              <w:t>FORENOON SESSION DETAILS</w:t>
            </w:r>
          </w:p>
          <w:p w:rsidR="00FA4A41" w:rsidRDefault="00FA4A41">
            <w:pPr>
              <w:pStyle w:val="TableParagraph"/>
              <w:spacing w:before="10" w:after="1"/>
              <w:rPr>
                <w:rFonts w:ascii="Times New Roman"/>
                <w:b/>
                <w:sz w:val="13"/>
              </w:rPr>
            </w:pPr>
          </w:p>
          <w:p w:rsidR="00FA4A41" w:rsidRDefault="00AA7748">
            <w:pPr>
              <w:pStyle w:val="TableParagraph"/>
              <w:spacing w:before="0"/>
              <w:ind w:left="1366"/>
              <w:rPr>
                <w:rFonts w:ascii="Times New Roman"/>
                <w:sz w:val="20"/>
              </w:rPr>
            </w:pPr>
            <w:r>
              <w:rPr>
                <w:rFonts w:ascii="Times New Roman"/>
                <w:noProof/>
                <w:sz w:val="20"/>
              </w:rPr>
              <w:drawing>
                <wp:inline distT="0" distB="0" distL="0" distR="0">
                  <wp:extent cx="5878883"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7-19-2020 19.29.36_1.jpg"/>
                          <pic:cNvPicPr/>
                        </pic:nvPicPr>
                        <pic:blipFill rotWithShape="1">
                          <a:blip r:embed="rId6" cstate="print">
                            <a:extLst>
                              <a:ext uri="{28A0092B-C50C-407E-A947-70E740481C1C}">
                                <a14:useLocalDpi xmlns:a14="http://schemas.microsoft.com/office/drawing/2010/main" val="0"/>
                              </a:ext>
                            </a:extLst>
                          </a:blip>
                          <a:srcRect l="18346"/>
                          <a:stretch/>
                        </pic:blipFill>
                        <pic:spPr bwMode="auto">
                          <a:xfrm>
                            <a:off x="0" y="0"/>
                            <a:ext cx="5882341" cy="3240405"/>
                          </a:xfrm>
                          <a:prstGeom prst="rect">
                            <a:avLst/>
                          </a:prstGeom>
                          <a:ln>
                            <a:noFill/>
                          </a:ln>
                          <a:extLst>
                            <a:ext uri="{53640926-AAD7-44D8-BBD7-CCE9431645EC}">
                              <a14:shadowObscured xmlns:a14="http://schemas.microsoft.com/office/drawing/2010/main"/>
                            </a:ext>
                          </a:extLst>
                        </pic:spPr>
                      </pic:pic>
                    </a:graphicData>
                  </a:graphic>
                </wp:inline>
              </w:drawing>
            </w:r>
          </w:p>
          <w:p w:rsidR="00FA4A41" w:rsidRDefault="00FA4A41">
            <w:pPr>
              <w:pStyle w:val="TableParagraph"/>
              <w:spacing w:before="2"/>
              <w:rPr>
                <w:rFonts w:ascii="Times New Roman"/>
                <w:b/>
                <w:sz w:val="17"/>
              </w:rPr>
            </w:pPr>
          </w:p>
        </w:tc>
      </w:tr>
      <w:tr w:rsidR="00FA4A41">
        <w:trPr>
          <w:trHeight w:val="3787"/>
        </w:trPr>
        <w:tc>
          <w:tcPr>
            <w:tcW w:w="10074" w:type="dxa"/>
          </w:tcPr>
          <w:p w:rsidR="00FA4A41" w:rsidRDefault="002A0831">
            <w:pPr>
              <w:pStyle w:val="TableParagraph"/>
              <w:spacing w:before="0" w:line="414" w:lineRule="exact"/>
              <w:ind w:left="2681" w:right="2677"/>
              <w:jc w:val="center"/>
              <w:rPr>
                <w:rFonts w:ascii="Times New Roman"/>
                <w:b/>
                <w:sz w:val="36"/>
              </w:rPr>
            </w:pPr>
            <w:r>
              <w:rPr>
                <w:rFonts w:ascii="Times New Roman"/>
                <w:b/>
                <w:sz w:val="36"/>
              </w:rPr>
              <w:t>Work with Schema Builder</w:t>
            </w:r>
          </w:p>
          <w:p w:rsidR="00FA4A41" w:rsidRDefault="002A0831">
            <w:pPr>
              <w:pStyle w:val="TableParagraph"/>
              <w:spacing w:before="198"/>
              <w:ind w:left="470"/>
              <w:rPr>
                <w:rFonts w:ascii="Times New Roman"/>
                <w:sz w:val="28"/>
              </w:rPr>
            </w:pPr>
            <w:r>
              <w:rPr>
                <w:rFonts w:ascii="Times New Roman"/>
                <w:sz w:val="28"/>
              </w:rPr>
              <w:t>1. From Setup, search for and click Schema Builder in the Quick Find box.</w:t>
            </w:r>
          </w:p>
          <w:p w:rsidR="00FA4A41" w:rsidRDefault="00FA4A41">
            <w:pPr>
              <w:pStyle w:val="TableParagraph"/>
              <w:spacing w:before="8"/>
              <w:rPr>
                <w:rFonts w:ascii="Times New Roman"/>
                <w:b/>
                <w:sz w:val="20"/>
              </w:rPr>
            </w:pPr>
          </w:p>
          <w:p w:rsidR="00FA4A41" w:rsidRDefault="002A0831">
            <w:pPr>
              <w:pStyle w:val="TableParagraph"/>
              <w:spacing w:before="0"/>
              <w:ind w:left="3189"/>
              <w:rPr>
                <w:rFonts w:ascii="Times New Roman"/>
                <w:sz w:val="20"/>
              </w:rPr>
            </w:pPr>
            <w:r>
              <w:rPr>
                <w:rFonts w:ascii="Times New Roman"/>
                <w:noProof/>
                <w:sz w:val="20"/>
              </w:rPr>
              <w:drawing>
                <wp:inline distT="0" distB="0" distL="0" distR="0">
                  <wp:extent cx="2328035" cy="1405509"/>
                  <wp:effectExtent l="0" t="0" r="0" b="0"/>
                  <wp:docPr id="3" name="image2.png" descr="Quick Find box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2328035" cy="1405509"/>
                          </a:xfrm>
                          <a:prstGeom prst="rect">
                            <a:avLst/>
                          </a:prstGeom>
                        </pic:spPr>
                      </pic:pic>
                    </a:graphicData>
                  </a:graphic>
                </wp:inline>
              </w:drawing>
            </w:r>
          </w:p>
          <w:p w:rsidR="00FA4A41" w:rsidRDefault="00FA4A41">
            <w:pPr>
              <w:pStyle w:val="TableParagraph"/>
              <w:spacing w:before="0"/>
              <w:rPr>
                <w:rFonts w:ascii="Times New Roman"/>
                <w:b/>
                <w:sz w:val="20"/>
              </w:rPr>
            </w:pPr>
          </w:p>
        </w:tc>
      </w:tr>
    </w:tbl>
    <w:p w:rsidR="00FA4A41" w:rsidRDefault="00FA4A41">
      <w:pPr>
        <w:rPr>
          <w:sz w:val="20"/>
        </w:rPr>
        <w:sectPr w:rsidR="00FA4A41">
          <w:type w:val="continuous"/>
          <w:pgSz w:w="12240" w:h="15840"/>
          <w:pgMar w:top="1200" w:right="960" w:bottom="280" w:left="980" w:header="720" w:footer="720" w:gutter="0"/>
          <w:cols w:space="720"/>
        </w:sectPr>
      </w:pPr>
    </w:p>
    <w:p w:rsidR="00FA4A41" w:rsidRDefault="00AA7748">
      <w:pPr>
        <w:pStyle w:val="BodyText"/>
        <w:rPr>
          <w:b/>
          <w:sz w:val="20"/>
        </w:rPr>
      </w:pPr>
      <w:r>
        <w:rPr>
          <w:noProof/>
        </w:rPr>
        <w:lastRenderedPageBreak/>
        <mc:AlternateContent>
          <mc:Choice Requires="wpg">
            <w:drawing>
              <wp:anchor distT="0" distB="0" distL="114300" distR="114300" simplePos="0" relativeHeight="487446528" behindDoc="1" locked="0" layoutInCell="1" allowOverlap="1">
                <wp:simplePos x="0" y="0"/>
                <wp:positionH relativeFrom="page">
                  <wp:posOffset>685800</wp:posOffset>
                </wp:positionH>
                <wp:positionV relativeFrom="page">
                  <wp:posOffset>798830</wp:posOffset>
                </wp:positionV>
                <wp:extent cx="6403340" cy="8546465"/>
                <wp:effectExtent l="0" t="0" r="0" b="0"/>
                <wp:wrapNone/>
                <wp:docPr id="2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3340" cy="8546465"/>
                          <a:chOff x="1080" y="1258"/>
                          <a:chExt cx="10084" cy="13459"/>
                        </a:xfrm>
                      </wpg:grpSpPr>
                      <wps:wsp>
                        <wps:cNvPr id="23" name="AutoShape 19"/>
                        <wps:cNvSpPr>
                          <a:spLocks/>
                        </wps:cNvSpPr>
                        <wps:spPr bwMode="auto">
                          <a:xfrm>
                            <a:off x="1080" y="1258"/>
                            <a:ext cx="10084" cy="13459"/>
                          </a:xfrm>
                          <a:custGeom>
                            <a:avLst/>
                            <a:gdLst>
                              <a:gd name="T0" fmla="+- 0 1090 1080"/>
                              <a:gd name="T1" fmla="*/ T0 w 10084"/>
                              <a:gd name="T2" fmla="+- 0 1268 1258"/>
                              <a:gd name="T3" fmla="*/ 1268 h 13459"/>
                              <a:gd name="T4" fmla="+- 0 1080 1080"/>
                              <a:gd name="T5" fmla="*/ T4 w 10084"/>
                              <a:gd name="T6" fmla="+- 0 1268 1258"/>
                              <a:gd name="T7" fmla="*/ 1268 h 13459"/>
                              <a:gd name="T8" fmla="+- 0 1080 1080"/>
                              <a:gd name="T9" fmla="*/ T8 w 10084"/>
                              <a:gd name="T10" fmla="+- 0 14707 1258"/>
                              <a:gd name="T11" fmla="*/ 14707 h 13459"/>
                              <a:gd name="T12" fmla="+- 0 1090 1080"/>
                              <a:gd name="T13" fmla="*/ T12 w 10084"/>
                              <a:gd name="T14" fmla="+- 0 14707 1258"/>
                              <a:gd name="T15" fmla="*/ 14707 h 13459"/>
                              <a:gd name="T16" fmla="+- 0 1090 1080"/>
                              <a:gd name="T17" fmla="*/ T16 w 10084"/>
                              <a:gd name="T18" fmla="+- 0 1268 1258"/>
                              <a:gd name="T19" fmla="*/ 1268 h 13459"/>
                              <a:gd name="T20" fmla="+- 0 11155 1080"/>
                              <a:gd name="T21" fmla="*/ T20 w 10084"/>
                              <a:gd name="T22" fmla="+- 0 14707 1258"/>
                              <a:gd name="T23" fmla="*/ 14707 h 13459"/>
                              <a:gd name="T24" fmla="+- 0 1090 1080"/>
                              <a:gd name="T25" fmla="*/ T24 w 10084"/>
                              <a:gd name="T26" fmla="+- 0 14707 1258"/>
                              <a:gd name="T27" fmla="*/ 14707 h 13459"/>
                              <a:gd name="T28" fmla="+- 0 1080 1080"/>
                              <a:gd name="T29" fmla="*/ T28 w 10084"/>
                              <a:gd name="T30" fmla="+- 0 14707 1258"/>
                              <a:gd name="T31" fmla="*/ 14707 h 13459"/>
                              <a:gd name="T32" fmla="+- 0 1080 1080"/>
                              <a:gd name="T33" fmla="*/ T32 w 10084"/>
                              <a:gd name="T34" fmla="+- 0 14716 1258"/>
                              <a:gd name="T35" fmla="*/ 14716 h 13459"/>
                              <a:gd name="T36" fmla="+- 0 1090 1080"/>
                              <a:gd name="T37" fmla="*/ T36 w 10084"/>
                              <a:gd name="T38" fmla="+- 0 14716 1258"/>
                              <a:gd name="T39" fmla="*/ 14716 h 13459"/>
                              <a:gd name="T40" fmla="+- 0 11155 1080"/>
                              <a:gd name="T41" fmla="*/ T40 w 10084"/>
                              <a:gd name="T42" fmla="+- 0 14716 1258"/>
                              <a:gd name="T43" fmla="*/ 14716 h 13459"/>
                              <a:gd name="T44" fmla="+- 0 11155 1080"/>
                              <a:gd name="T45" fmla="*/ T44 w 10084"/>
                              <a:gd name="T46" fmla="+- 0 14707 1258"/>
                              <a:gd name="T47" fmla="*/ 14707 h 13459"/>
                              <a:gd name="T48" fmla="+- 0 11155 1080"/>
                              <a:gd name="T49" fmla="*/ T48 w 10084"/>
                              <a:gd name="T50" fmla="+- 0 1258 1258"/>
                              <a:gd name="T51" fmla="*/ 1258 h 13459"/>
                              <a:gd name="T52" fmla="+- 0 1090 1080"/>
                              <a:gd name="T53" fmla="*/ T52 w 10084"/>
                              <a:gd name="T54" fmla="+- 0 1258 1258"/>
                              <a:gd name="T55" fmla="*/ 1258 h 13459"/>
                              <a:gd name="T56" fmla="+- 0 1080 1080"/>
                              <a:gd name="T57" fmla="*/ T56 w 10084"/>
                              <a:gd name="T58" fmla="+- 0 1258 1258"/>
                              <a:gd name="T59" fmla="*/ 1258 h 13459"/>
                              <a:gd name="T60" fmla="+- 0 1080 1080"/>
                              <a:gd name="T61" fmla="*/ T60 w 10084"/>
                              <a:gd name="T62" fmla="+- 0 1268 1258"/>
                              <a:gd name="T63" fmla="*/ 1268 h 13459"/>
                              <a:gd name="T64" fmla="+- 0 1090 1080"/>
                              <a:gd name="T65" fmla="*/ T64 w 10084"/>
                              <a:gd name="T66" fmla="+- 0 1268 1258"/>
                              <a:gd name="T67" fmla="*/ 1268 h 13459"/>
                              <a:gd name="T68" fmla="+- 0 11155 1080"/>
                              <a:gd name="T69" fmla="*/ T68 w 10084"/>
                              <a:gd name="T70" fmla="+- 0 1268 1258"/>
                              <a:gd name="T71" fmla="*/ 1268 h 13459"/>
                              <a:gd name="T72" fmla="+- 0 11155 1080"/>
                              <a:gd name="T73" fmla="*/ T72 w 10084"/>
                              <a:gd name="T74" fmla="+- 0 1258 1258"/>
                              <a:gd name="T75" fmla="*/ 1258 h 13459"/>
                              <a:gd name="T76" fmla="+- 0 11164 1080"/>
                              <a:gd name="T77" fmla="*/ T76 w 10084"/>
                              <a:gd name="T78" fmla="+- 0 14707 1258"/>
                              <a:gd name="T79" fmla="*/ 14707 h 13459"/>
                              <a:gd name="T80" fmla="+- 0 11155 1080"/>
                              <a:gd name="T81" fmla="*/ T80 w 10084"/>
                              <a:gd name="T82" fmla="+- 0 14707 1258"/>
                              <a:gd name="T83" fmla="*/ 14707 h 13459"/>
                              <a:gd name="T84" fmla="+- 0 11155 1080"/>
                              <a:gd name="T85" fmla="*/ T84 w 10084"/>
                              <a:gd name="T86" fmla="+- 0 14716 1258"/>
                              <a:gd name="T87" fmla="*/ 14716 h 13459"/>
                              <a:gd name="T88" fmla="+- 0 11164 1080"/>
                              <a:gd name="T89" fmla="*/ T88 w 10084"/>
                              <a:gd name="T90" fmla="+- 0 14716 1258"/>
                              <a:gd name="T91" fmla="*/ 14716 h 13459"/>
                              <a:gd name="T92" fmla="+- 0 11164 1080"/>
                              <a:gd name="T93" fmla="*/ T92 w 10084"/>
                              <a:gd name="T94" fmla="+- 0 14707 1258"/>
                              <a:gd name="T95" fmla="*/ 14707 h 13459"/>
                              <a:gd name="T96" fmla="+- 0 11164 1080"/>
                              <a:gd name="T97" fmla="*/ T96 w 10084"/>
                              <a:gd name="T98" fmla="+- 0 1268 1258"/>
                              <a:gd name="T99" fmla="*/ 1268 h 13459"/>
                              <a:gd name="T100" fmla="+- 0 11155 1080"/>
                              <a:gd name="T101" fmla="*/ T100 w 10084"/>
                              <a:gd name="T102" fmla="+- 0 1268 1258"/>
                              <a:gd name="T103" fmla="*/ 1268 h 13459"/>
                              <a:gd name="T104" fmla="+- 0 11155 1080"/>
                              <a:gd name="T105" fmla="*/ T104 w 10084"/>
                              <a:gd name="T106" fmla="+- 0 14707 1258"/>
                              <a:gd name="T107" fmla="*/ 14707 h 13459"/>
                              <a:gd name="T108" fmla="+- 0 11164 1080"/>
                              <a:gd name="T109" fmla="*/ T108 w 10084"/>
                              <a:gd name="T110" fmla="+- 0 14707 1258"/>
                              <a:gd name="T111" fmla="*/ 14707 h 13459"/>
                              <a:gd name="T112" fmla="+- 0 11164 1080"/>
                              <a:gd name="T113" fmla="*/ T112 w 10084"/>
                              <a:gd name="T114" fmla="+- 0 1268 1258"/>
                              <a:gd name="T115" fmla="*/ 1268 h 13459"/>
                              <a:gd name="T116" fmla="+- 0 11164 1080"/>
                              <a:gd name="T117" fmla="*/ T116 w 10084"/>
                              <a:gd name="T118" fmla="+- 0 1258 1258"/>
                              <a:gd name="T119" fmla="*/ 1258 h 13459"/>
                              <a:gd name="T120" fmla="+- 0 11155 1080"/>
                              <a:gd name="T121" fmla="*/ T120 w 10084"/>
                              <a:gd name="T122" fmla="+- 0 1258 1258"/>
                              <a:gd name="T123" fmla="*/ 1258 h 13459"/>
                              <a:gd name="T124" fmla="+- 0 11155 1080"/>
                              <a:gd name="T125" fmla="*/ T124 w 10084"/>
                              <a:gd name="T126" fmla="+- 0 1268 1258"/>
                              <a:gd name="T127" fmla="*/ 1268 h 13459"/>
                              <a:gd name="T128" fmla="+- 0 11164 1080"/>
                              <a:gd name="T129" fmla="*/ T128 w 10084"/>
                              <a:gd name="T130" fmla="+- 0 1268 1258"/>
                              <a:gd name="T131" fmla="*/ 1268 h 13459"/>
                              <a:gd name="T132" fmla="+- 0 11164 1080"/>
                              <a:gd name="T133" fmla="*/ T132 w 10084"/>
                              <a:gd name="T134" fmla="+- 0 1258 1258"/>
                              <a:gd name="T135" fmla="*/ 1258 h 13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084" h="13459">
                                <a:moveTo>
                                  <a:pt x="10" y="10"/>
                                </a:moveTo>
                                <a:lnTo>
                                  <a:pt x="0" y="10"/>
                                </a:lnTo>
                                <a:lnTo>
                                  <a:pt x="0" y="13449"/>
                                </a:lnTo>
                                <a:lnTo>
                                  <a:pt x="10" y="13449"/>
                                </a:lnTo>
                                <a:lnTo>
                                  <a:pt x="10" y="10"/>
                                </a:lnTo>
                                <a:close/>
                                <a:moveTo>
                                  <a:pt x="10075" y="13449"/>
                                </a:moveTo>
                                <a:lnTo>
                                  <a:pt x="10" y="13449"/>
                                </a:lnTo>
                                <a:lnTo>
                                  <a:pt x="0" y="13449"/>
                                </a:lnTo>
                                <a:lnTo>
                                  <a:pt x="0" y="13458"/>
                                </a:lnTo>
                                <a:lnTo>
                                  <a:pt x="10" y="13458"/>
                                </a:lnTo>
                                <a:lnTo>
                                  <a:pt x="10075" y="13458"/>
                                </a:lnTo>
                                <a:lnTo>
                                  <a:pt x="10075" y="13449"/>
                                </a:lnTo>
                                <a:close/>
                                <a:moveTo>
                                  <a:pt x="10075" y="0"/>
                                </a:moveTo>
                                <a:lnTo>
                                  <a:pt x="10" y="0"/>
                                </a:lnTo>
                                <a:lnTo>
                                  <a:pt x="0" y="0"/>
                                </a:lnTo>
                                <a:lnTo>
                                  <a:pt x="0" y="10"/>
                                </a:lnTo>
                                <a:lnTo>
                                  <a:pt x="10" y="10"/>
                                </a:lnTo>
                                <a:lnTo>
                                  <a:pt x="10075" y="10"/>
                                </a:lnTo>
                                <a:lnTo>
                                  <a:pt x="10075" y="0"/>
                                </a:lnTo>
                                <a:close/>
                                <a:moveTo>
                                  <a:pt x="10084" y="13449"/>
                                </a:moveTo>
                                <a:lnTo>
                                  <a:pt x="10075" y="13449"/>
                                </a:lnTo>
                                <a:lnTo>
                                  <a:pt x="10075" y="13458"/>
                                </a:lnTo>
                                <a:lnTo>
                                  <a:pt x="10084" y="13458"/>
                                </a:lnTo>
                                <a:lnTo>
                                  <a:pt x="10084" y="13449"/>
                                </a:lnTo>
                                <a:close/>
                                <a:moveTo>
                                  <a:pt x="10084" y="10"/>
                                </a:moveTo>
                                <a:lnTo>
                                  <a:pt x="10075" y="10"/>
                                </a:lnTo>
                                <a:lnTo>
                                  <a:pt x="10075" y="13449"/>
                                </a:lnTo>
                                <a:lnTo>
                                  <a:pt x="10084" y="13449"/>
                                </a:lnTo>
                                <a:lnTo>
                                  <a:pt x="10084" y="10"/>
                                </a:lnTo>
                                <a:close/>
                                <a:moveTo>
                                  <a:pt x="10084" y="0"/>
                                </a:moveTo>
                                <a:lnTo>
                                  <a:pt x="10075" y="0"/>
                                </a:lnTo>
                                <a:lnTo>
                                  <a:pt x="10075" y="10"/>
                                </a:lnTo>
                                <a:lnTo>
                                  <a:pt x="10084" y="10"/>
                                </a:lnTo>
                                <a:lnTo>
                                  <a:pt x="100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18" descr="The user interface for the Schema Buil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257" y="4647"/>
                            <a:ext cx="7725" cy="3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7" descr="D'Angelo explaining the DreamHouse app schema to Michel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097" y="10370"/>
                            <a:ext cx="6044" cy="4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54pt;margin-top:62.9pt;width:504.2pt;height:672.95pt;z-index:-15869952;mso-position-horizontal-relative:page;mso-position-vertical-relative:page" coordorigin="1080,1258" coordsize="10084,134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">
                <v:shape id="AutoShape 19" o:spid="_x0000_s1027" style="position:absolute;left:1080;top:1258;width:10084;height:13459;visibility:visible;mso-wrap-style:square;v-text-anchor:top" coordsize="10084,134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IHpMQA&#10;AADbAAAADwAAAGRycy9kb3ducmV2LnhtbESPQWvCQBSE7wX/w/IEb83GBFpNXUWkgvRmjGBvj+xr&#10;Epp9G7LbJPbXdwuFHoeZ+YbZ7CbTioF611hWsIxiEMSl1Q1XCorL8XEFwnlkja1lUnAnB7vt7GGD&#10;mbYjn2nIfSUChF2GCmrvu0xKV9Zk0EW2Iw7eh+0N+iD7SuoexwA3rUzi+EkabDgs1NjRoabyM/8y&#10;Cr6Hsy+ucnzPl+uqfE7fbu0rWaUW82n/AsLT5P/Df+2TVpCk8Psl/A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CB6TEAAAA2wAAAA8AAAAAAAAAAAAAAAAAmAIAAGRycy9k&#10;b3ducmV2LnhtbFBLBQYAAAAABAAEAPUAAACJAwAAAAA=&#10;" path="m10,10l,10,,13449r10,l10,10xm10075,13449r-10065,l,13449r,9l10,13458r10065,l10075,13449xm10075,l10,,,,,10r10,l10075,10r,-10xm10084,13449r-9,l10075,13458r9,l10084,13449xm10084,10r-9,l10075,13449r9,l10084,10xm10084,r-9,l10075,10r9,l10084,xe" fillcolor="black" stroked="f">
                  <v:path arrowok="t" o:connecttype="custom" o:connectlocs="10,1268;0,1268;0,14707;10,14707;10,1268;10075,14707;10,14707;0,14707;0,14716;10,14716;10075,14716;10075,14707;10075,1258;10,1258;0,1258;0,1268;10,1268;10075,1268;10075,1258;10084,14707;10075,14707;10075,14716;10084,14716;10084,14707;10084,1268;10075,1268;10075,14707;10084,14707;10084,1268;10084,1258;10075,1258;10075,1268;10084,1268;10084,1258" o:connectangles="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The user interface for the Schema Builder." style="position:absolute;left:2257;top:4647;width:7725;height:3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hLJLAAAAA2wAAAA8AAABkcnMvZG93bnJldi54bWxEj0GLwjAUhO/C/ofwFvZmU2UpUk2LiAvF&#10;26rQ66N5tsXmpSRRu//eLAgeh5lvhtmUkxnEnZzvLStYJCkI4sbqnlsF59PPfAXCB2SNg2VS8Ece&#10;yuJjtsFc2wf/0v0YWhFL2OeooAthzKX0TUcGfWJH4uhdrDMYonSt1A4fsdwMcpmmmTTYc1zocKRd&#10;R831eDMKlvXhXNm9vl2rbTZVLqvrvWelvj6n7RpEoCm8wy+60pH7hv8v8QfI4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aEsksAAAADbAAAADwAAAAAAAAAAAAAAAACfAgAA&#10;ZHJzL2Rvd25yZXYueG1sUEsFBgAAAAAEAAQA9wAAAIwDAAAAAA==&#10;">
                  <v:imagedata r:id="rId10" o:title="The user interface for the Schema Builder"/>
                </v:shape>
                <v:shape id="Picture 17" o:spid="_x0000_s1029" type="#_x0000_t75" alt="D'Angelo explaining the DreamHouse app schema to Michelle." style="position:absolute;left:3097;top:10370;width:6044;height:41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u3o7BAAAA2wAAAA8AAABkcnMvZG93bnJldi54bWxEj0GLwjAUhO+C/yE8wZumFlykGkVFQbzo&#10;qhdvj+bZVpuX2kSt/34jLHgcZuYbZjJrTCmeVLvCsoJBPwJBnFpdcKbgdFz3RiCcR9ZYWiYFb3Iw&#10;m7ZbE0y0ffEvPQ8+EwHCLkEFufdVIqVLczLo+rYiDt7F1gZ9kHUmdY2vADeljKPoRxosOCzkWNEy&#10;p/R2eBgFq/N1R/o+GhAvt4ubLbLTIt4r1e008zEIT43/hv/bG60gHsLnS/gBcv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xu3o7BAAAA2wAAAA8AAAAAAAAAAAAAAAAAnwIA&#10;AGRycy9kb3ducmV2LnhtbFBLBQYAAAAABAAEAPcAAACNAwAAAAA=&#10;">
                  <v:imagedata r:id="rId11" o:title="D'Angelo explaining the DreamHouse app schema to Michelle"/>
                </v:shape>
                <w10:wrap anchorx="page" anchory="page"/>
              </v:group>
            </w:pict>
          </mc:Fallback>
        </mc:AlternateContent>
      </w:r>
    </w:p>
    <w:p w:rsidR="00FA4A41" w:rsidRDefault="002A0831">
      <w:pPr>
        <w:pStyle w:val="ListParagraph"/>
        <w:numPr>
          <w:ilvl w:val="0"/>
          <w:numId w:val="6"/>
        </w:numPr>
        <w:tabs>
          <w:tab w:val="left" w:pos="937"/>
        </w:tabs>
        <w:spacing w:before="255"/>
        <w:ind w:hanging="362"/>
        <w:rPr>
          <w:sz w:val="28"/>
        </w:rPr>
      </w:pPr>
      <w:r>
        <w:rPr>
          <w:sz w:val="28"/>
        </w:rPr>
        <w:t>In the left panel, click Clear</w:t>
      </w:r>
      <w:r>
        <w:rPr>
          <w:spacing w:val="11"/>
          <w:sz w:val="28"/>
        </w:rPr>
        <w:t xml:space="preserve"> </w:t>
      </w:r>
      <w:r>
        <w:rPr>
          <w:sz w:val="28"/>
        </w:rPr>
        <w:t>All.</w:t>
      </w:r>
    </w:p>
    <w:p w:rsidR="00FA4A41" w:rsidRDefault="002A0831">
      <w:pPr>
        <w:pStyle w:val="ListParagraph"/>
        <w:numPr>
          <w:ilvl w:val="0"/>
          <w:numId w:val="6"/>
        </w:numPr>
        <w:tabs>
          <w:tab w:val="left" w:pos="937"/>
        </w:tabs>
        <w:spacing w:before="159"/>
        <w:ind w:hanging="362"/>
        <w:rPr>
          <w:sz w:val="28"/>
        </w:rPr>
      </w:pPr>
      <w:r>
        <w:rPr>
          <w:sz w:val="28"/>
        </w:rPr>
        <w:t>Check Contact, Favorite, Offer, and</w:t>
      </w:r>
      <w:r>
        <w:rPr>
          <w:spacing w:val="17"/>
          <w:sz w:val="28"/>
        </w:rPr>
        <w:t xml:space="preserve"> </w:t>
      </w:r>
      <w:r>
        <w:rPr>
          <w:sz w:val="28"/>
        </w:rPr>
        <w:t>Property.</w:t>
      </w:r>
    </w:p>
    <w:p w:rsidR="00FA4A41" w:rsidRDefault="002A0831">
      <w:pPr>
        <w:pStyle w:val="BodyText"/>
        <w:spacing w:before="163" w:line="357" w:lineRule="auto"/>
        <w:ind w:left="215"/>
      </w:pPr>
      <w:r>
        <w:t>You should have the Favorite object from the previous unit, and the Offer and Property objects from the previous challenges.</w:t>
      </w:r>
    </w:p>
    <w:p w:rsidR="00FA4A41" w:rsidRDefault="002A0831">
      <w:pPr>
        <w:pStyle w:val="ListParagraph"/>
        <w:numPr>
          <w:ilvl w:val="0"/>
          <w:numId w:val="6"/>
        </w:numPr>
        <w:tabs>
          <w:tab w:val="left" w:pos="937"/>
        </w:tabs>
        <w:spacing w:before="5" w:line="362" w:lineRule="auto"/>
        <w:ind w:left="215" w:right="6692" w:firstLine="360"/>
        <w:rPr>
          <w:sz w:val="28"/>
        </w:rPr>
      </w:pPr>
      <w:r>
        <w:rPr>
          <w:sz w:val="28"/>
        </w:rPr>
        <w:t>Click Auto-Layout. You'll see something like</w:t>
      </w:r>
      <w:r>
        <w:rPr>
          <w:spacing w:val="-15"/>
          <w:sz w:val="28"/>
        </w:rPr>
        <w:t xml:space="preserve"> </w:t>
      </w:r>
      <w:r>
        <w:rPr>
          <w:sz w:val="28"/>
        </w:rPr>
        <w:t>this:</w:t>
      </w: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spacing w:before="2"/>
        <w:rPr>
          <w:sz w:val="29"/>
        </w:rPr>
      </w:pPr>
    </w:p>
    <w:p w:rsidR="00FA4A41" w:rsidRDefault="002A0831">
      <w:pPr>
        <w:pStyle w:val="BodyText"/>
        <w:spacing w:before="1" w:line="360" w:lineRule="auto"/>
        <w:ind w:left="215" w:right="227"/>
        <w:jc w:val="both"/>
      </w:pPr>
      <w:r>
        <w:t xml:space="preserve">Notice that you can drag these objects around the canvas. This doesn’t change your objects or relationships, but it can help you visualize your data model in a useful way. Schema Builder is a handy tool for introducing your </w:t>
      </w:r>
      <w:proofErr w:type="spellStart"/>
      <w:r>
        <w:t>Salesforce</w:t>
      </w:r>
      <w:proofErr w:type="spellEnd"/>
      <w:r>
        <w:t xml:space="preserve"> customizations to a c</w:t>
      </w:r>
      <w:r>
        <w:t>o- worker or explaining the way data flows throughout your system.</w:t>
      </w:r>
    </w:p>
    <w:p w:rsidR="00FA4A41" w:rsidRDefault="00FA4A41">
      <w:pPr>
        <w:spacing w:line="360" w:lineRule="auto"/>
        <w:jc w:val="both"/>
        <w:sectPr w:rsidR="00FA4A41">
          <w:pgSz w:w="12240" w:h="15840"/>
          <w:pgMar w:top="1260" w:right="960" w:bottom="280" w:left="980" w:header="720" w:footer="720" w:gutter="0"/>
          <w:cols w:space="720"/>
        </w:sectPr>
      </w:pPr>
    </w:p>
    <w:p w:rsidR="00FA4A41" w:rsidRDefault="00AA7748">
      <w:pPr>
        <w:pStyle w:val="BodyText"/>
        <w:rPr>
          <w:sz w:val="20"/>
        </w:rPr>
      </w:pPr>
      <w:r>
        <w:rPr>
          <w:noProof/>
        </w:rPr>
        <w:lastRenderedPageBreak/>
        <mc:AlternateContent>
          <mc:Choice Requires="wps">
            <w:drawing>
              <wp:anchor distT="0" distB="0" distL="114300" distR="114300" simplePos="0" relativeHeight="487447040" behindDoc="1" locked="0" layoutInCell="1" allowOverlap="1">
                <wp:simplePos x="0" y="0"/>
                <wp:positionH relativeFrom="page">
                  <wp:posOffset>685800</wp:posOffset>
                </wp:positionH>
                <wp:positionV relativeFrom="page">
                  <wp:posOffset>798830</wp:posOffset>
                </wp:positionV>
                <wp:extent cx="6403340" cy="8296275"/>
                <wp:effectExtent l="0" t="0" r="0" b="0"/>
                <wp:wrapNone/>
                <wp:docPr id="21"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3340" cy="8296275"/>
                        </a:xfrm>
                        <a:custGeom>
                          <a:avLst/>
                          <a:gdLst>
                            <a:gd name="T0" fmla="+- 0 1090 1080"/>
                            <a:gd name="T1" fmla="*/ T0 w 10084"/>
                            <a:gd name="T2" fmla="+- 0 1268 1258"/>
                            <a:gd name="T3" fmla="*/ 1268 h 13065"/>
                            <a:gd name="T4" fmla="+- 0 1080 1080"/>
                            <a:gd name="T5" fmla="*/ T4 w 10084"/>
                            <a:gd name="T6" fmla="+- 0 1268 1258"/>
                            <a:gd name="T7" fmla="*/ 1268 h 13065"/>
                            <a:gd name="T8" fmla="+- 0 1080 1080"/>
                            <a:gd name="T9" fmla="*/ T8 w 10084"/>
                            <a:gd name="T10" fmla="+- 0 14313 1258"/>
                            <a:gd name="T11" fmla="*/ 14313 h 13065"/>
                            <a:gd name="T12" fmla="+- 0 1090 1080"/>
                            <a:gd name="T13" fmla="*/ T12 w 10084"/>
                            <a:gd name="T14" fmla="+- 0 14313 1258"/>
                            <a:gd name="T15" fmla="*/ 14313 h 13065"/>
                            <a:gd name="T16" fmla="+- 0 1090 1080"/>
                            <a:gd name="T17" fmla="*/ T16 w 10084"/>
                            <a:gd name="T18" fmla="+- 0 1268 1258"/>
                            <a:gd name="T19" fmla="*/ 1268 h 13065"/>
                            <a:gd name="T20" fmla="+- 0 11155 1080"/>
                            <a:gd name="T21" fmla="*/ T20 w 10084"/>
                            <a:gd name="T22" fmla="+- 0 14313 1258"/>
                            <a:gd name="T23" fmla="*/ 14313 h 13065"/>
                            <a:gd name="T24" fmla="+- 0 1090 1080"/>
                            <a:gd name="T25" fmla="*/ T24 w 10084"/>
                            <a:gd name="T26" fmla="+- 0 14313 1258"/>
                            <a:gd name="T27" fmla="*/ 14313 h 13065"/>
                            <a:gd name="T28" fmla="+- 0 1080 1080"/>
                            <a:gd name="T29" fmla="*/ T28 w 10084"/>
                            <a:gd name="T30" fmla="+- 0 14313 1258"/>
                            <a:gd name="T31" fmla="*/ 14313 h 13065"/>
                            <a:gd name="T32" fmla="+- 0 1080 1080"/>
                            <a:gd name="T33" fmla="*/ T32 w 10084"/>
                            <a:gd name="T34" fmla="+- 0 14323 1258"/>
                            <a:gd name="T35" fmla="*/ 14323 h 13065"/>
                            <a:gd name="T36" fmla="+- 0 1090 1080"/>
                            <a:gd name="T37" fmla="*/ T36 w 10084"/>
                            <a:gd name="T38" fmla="+- 0 14323 1258"/>
                            <a:gd name="T39" fmla="*/ 14323 h 13065"/>
                            <a:gd name="T40" fmla="+- 0 11155 1080"/>
                            <a:gd name="T41" fmla="*/ T40 w 10084"/>
                            <a:gd name="T42" fmla="+- 0 14323 1258"/>
                            <a:gd name="T43" fmla="*/ 14323 h 13065"/>
                            <a:gd name="T44" fmla="+- 0 11155 1080"/>
                            <a:gd name="T45" fmla="*/ T44 w 10084"/>
                            <a:gd name="T46" fmla="+- 0 14313 1258"/>
                            <a:gd name="T47" fmla="*/ 14313 h 13065"/>
                            <a:gd name="T48" fmla="+- 0 11155 1080"/>
                            <a:gd name="T49" fmla="*/ T48 w 10084"/>
                            <a:gd name="T50" fmla="+- 0 1258 1258"/>
                            <a:gd name="T51" fmla="*/ 1258 h 13065"/>
                            <a:gd name="T52" fmla="+- 0 1090 1080"/>
                            <a:gd name="T53" fmla="*/ T52 w 10084"/>
                            <a:gd name="T54" fmla="+- 0 1258 1258"/>
                            <a:gd name="T55" fmla="*/ 1258 h 13065"/>
                            <a:gd name="T56" fmla="+- 0 1080 1080"/>
                            <a:gd name="T57" fmla="*/ T56 w 10084"/>
                            <a:gd name="T58" fmla="+- 0 1258 1258"/>
                            <a:gd name="T59" fmla="*/ 1258 h 13065"/>
                            <a:gd name="T60" fmla="+- 0 1080 1080"/>
                            <a:gd name="T61" fmla="*/ T60 w 10084"/>
                            <a:gd name="T62" fmla="+- 0 1268 1258"/>
                            <a:gd name="T63" fmla="*/ 1268 h 13065"/>
                            <a:gd name="T64" fmla="+- 0 1090 1080"/>
                            <a:gd name="T65" fmla="*/ T64 w 10084"/>
                            <a:gd name="T66" fmla="+- 0 1268 1258"/>
                            <a:gd name="T67" fmla="*/ 1268 h 13065"/>
                            <a:gd name="T68" fmla="+- 0 11155 1080"/>
                            <a:gd name="T69" fmla="*/ T68 w 10084"/>
                            <a:gd name="T70" fmla="+- 0 1268 1258"/>
                            <a:gd name="T71" fmla="*/ 1268 h 13065"/>
                            <a:gd name="T72" fmla="+- 0 11155 1080"/>
                            <a:gd name="T73" fmla="*/ T72 w 10084"/>
                            <a:gd name="T74" fmla="+- 0 1258 1258"/>
                            <a:gd name="T75" fmla="*/ 1258 h 13065"/>
                            <a:gd name="T76" fmla="+- 0 11164 1080"/>
                            <a:gd name="T77" fmla="*/ T76 w 10084"/>
                            <a:gd name="T78" fmla="+- 0 14313 1258"/>
                            <a:gd name="T79" fmla="*/ 14313 h 13065"/>
                            <a:gd name="T80" fmla="+- 0 11155 1080"/>
                            <a:gd name="T81" fmla="*/ T80 w 10084"/>
                            <a:gd name="T82" fmla="+- 0 14313 1258"/>
                            <a:gd name="T83" fmla="*/ 14313 h 13065"/>
                            <a:gd name="T84" fmla="+- 0 11155 1080"/>
                            <a:gd name="T85" fmla="*/ T84 w 10084"/>
                            <a:gd name="T86" fmla="+- 0 14323 1258"/>
                            <a:gd name="T87" fmla="*/ 14323 h 13065"/>
                            <a:gd name="T88" fmla="+- 0 11164 1080"/>
                            <a:gd name="T89" fmla="*/ T88 w 10084"/>
                            <a:gd name="T90" fmla="+- 0 14323 1258"/>
                            <a:gd name="T91" fmla="*/ 14323 h 13065"/>
                            <a:gd name="T92" fmla="+- 0 11164 1080"/>
                            <a:gd name="T93" fmla="*/ T92 w 10084"/>
                            <a:gd name="T94" fmla="+- 0 14313 1258"/>
                            <a:gd name="T95" fmla="*/ 14313 h 13065"/>
                            <a:gd name="T96" fmla="+- 0 11164 1080"/>
                            <a:gd name="T97" fmla="*/ T96 w 10084"/>
                            <a:gd name="T98" fmla="+- 0 1268 1258"/>
                            <a:gd name="T99" fmla="*/ 1268 h 13065"/>
                            <a:gd name="T100" fmla="+- 0 11155 1080"/>
                            <a:gd name="T101" fmla="*/ T100 w 10084"/>
                            <a:gd name="T102" fmla="+- 0 1268 1258"/>
                            <a:gd name="T103" fmla="*/ 1268 h 13065"/>
                            <a:gd name="T104" fmla="+- 0 11155 1080"/>
                            <a:gd name="T105" fmla="*/ T104 w 10084"/>
                            <a:gd name="T106" fmla="+- 0 14313 1258"/>
                            <a:gd name="T107" fmla="*/ 14313 h 13065"/>
                            <a:gd name="T108" fmla="+- 0 11164 1080"/>
                            <a:gd name="T109" fmla="*/ T108 w 10084"/>
                            <a:gd name="T110" fmla="+- 0 14313 1258"/>
                            <a:gd name="T111" fmla="*/ 14313 h 13065"/>
                            <a:gd name="T112" fmla="+- 0 11164 1080"/>
                            <a:gd name="T113" fmla="*/ T112 w 10084"/>
                            <a:gd name="T114" fmla="+- 0 1268 1258"/>
                            <a:gd name="T115" fmla="*/ 1268 h 13065"/>
                            <a:gd name="T116" fmla="+- 0 11164 1080"/>
                            <a:gd name="T117" fmla="*/ T116 w 10084"/>
                            <a:gd name="T118" fmla="+- 0 1258 1258"/>
                            <a:gd name="T119" fmla="*/ 1258 h 13065"/>
                            <a:gd name="T120" fmla="+- 0 11155 1080"/>
                            <a:gd name="T121" fmla="*/ T120 w 10084"/>
                            <a:gd name="T122" fmla="+- 0 1258 1258"/>
                            <a:gd name="T123" fmla="*/ 1258 h 13065"/>
                            <a:gd name="T124" fmla="+- 0 11155 1080"/>
                            <a:gd name="T125" fmla="*/ T124 w 10084"/>
                            <a:gd name="T126" fmla="+- 0 1268 1258"/>
                            <a:gd name="T127" fmla="*/ 1268 h 13065"/>
                            <a:gd name="T128" fmla="+- 0 11164 1080"/>
                            <a:gd name="T129" fmla="*/ T128 w 10084"/>
                            <a:gd name="T130" fmla="+- 0 1268 1258"/>
                            <a:gd name="T131" fmla="*/ 1268 h 13065"/>
                            <a:gd name="T132" fmla="+- 0 11164 1080"/>
                            <a:gd name="T133" fmla="*/ T132 w 10084"/>
                            <a:gd name="T134" fmla="+- 0 1258 1258"/>
                            <a:gd name="T135" fmla="*/ 1258 h 130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084" h="13065">
                              <a:moveTo>
                                <a:pt x="10" y="10"/>
                              </a:moveTo>
                              <a:lnTo>
                                <a:pt x="0" y="10"/>
                              </a:lnTo>
                              <a:lnTo>
                                <a:pt x="0" y="13055"/>
                              </a:lnTo>
                              <a:lnTo>
                                <a:pt x="10" y="13055"/>
                              </a:lnTo>
                              <a:lnTo>
                                <a:pt x="10" y="10"/>
                              </a:lnTo>
                              <a:close/>
                              <a:moveTo>
                                <a:pt x="10075" y="13055"/>
                              </a:moveTo>
                              <a:lnTo>
                                <a:pt x="10" y="13055"/>
                              </a:lnTo>
                              <a:lnTo>
                                <a:pt x="0" y="13055"/>
                              </a:lnTo>
                              <a:lnTo>
                                <a:pt x="0" y="13065"/>
                              </a:lnTo>
                              <a:lnTo>
                                <a:pt x="10" y="13065"/>
                              </a:lnTo>
                              <a:lnTo>
                                <a:pt x="10075" y="13065"/>
                              </a:lnTo>
                              <a:lnTo>
                                <a:pt x="10075" y="13055"/>
                              </a:lnTo>
                              <a:close/>
                              <a:moveTo>
                                <a:pt x="10075" y="0"/>
                              </a:moveTo>
                              <a:lnTo>
                                <a:pt x="10" y="0"/>
                              </a:lnTo>
                              <a:lnTo>
                                <a:pt x="0" y="0"/>
                              </a:lnTo>
                              <a:lnTo>
                                <a:pt x="0" y="10"/>
                              </a:lnTo>
                              <a:lnTo>
                                <a:pt x="10" y="10"/>
                              </a:lnTo>
                              <a:lnTo>
                                <a:pt x="10075" y="10"/>
                              </a:lnTo>
                              <a:lnTo>
                                <a:pt x="10075" y="0"/>
                              </a:lnTo>
                              <a:close/>
                              <a:moveTo>
                                <a:pt x="10084" y="13055"/>
                              </a:moveTo>
                              <a:lnTo>
                                <a:pt x="10075" y="13055"/>
                              </a:lnTo>
                              <a:lnTo>
                                <a:pt x="10075" y="13065"/>
                              </a:lnTo>
                              <a:lnTo>
                                <a:pt x="10084" y="13065"/>
                              </a:lnTo>
                              <a:lnTo>
                                <a:pt x="10084" y="13055"/>
                              </a:lnTo>
                              <a:close/>
                              <a:moveTo>
                                <a:pt x="10084" y="10"/>
                              </a:moveTo>
                              <a:lnTo>
                                <a:pt x="10075" y="10"/>
                              </a:lnTo>
                              <a:lnTo>
                                <a:pt x="10075" y="13055"/>
                              </a:lnTo>
                              <a:lnTo>
                                <a:pt x="10084" y="13055"/>
                              </a:lnTo>
                              <a:lnTo>
                                <a:pt x="10084" y="10"/>
                              </a:lnTo>
                              <a:close/>
                              <a:moveTo>
                                <a:pt x="10084" y="0"/>
                              </a:moveTo>
                              <a:lnTo>
                                <a:pt x="10075" y="0"/>
                              </a:lnTo>
                              <a:lnTo>
                                <a:pt x="10075" y="10"/>
                              </a:lnTo>
                              <a:lnTo>
                                <a:pt x="10084" y="10"/>
                              </a:lnTo>
                              <a:lnTo>
                                <a:pt x="100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 o:spid="_x0000_s1026" style="position:absolute;margin-left:54pt;margin-top:62.9pt;width:504.2pt;height:653.25pt;z-index:-1586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84,13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" path="m10,10l,10,,13055r10,l10,10xm10075,13055r-10065,l,13055r,10l10,13065r10065,l10075,13055xm10075,l10,,,,,10r10,l10075,10r,-10xm10084,13055r-9,l10075,13065r9,l10084,13055xm10084,10r-9,l10075,13055r9,l10084,10xm10084,r-9,l10075,10r9,l10084,xe" fillcolor="black" stroked="f">
                <v:path arrowok="t" o:connecttype="custom" o:connectlocs="6350,805180;0,805180;0,9088755;6350,9088755;6350,805180;6397625,9088755;6350,9088755;0,9088755;0,9095105;6350,9095105;6397625,9095105;6397625,9088755;6397625,798830;6350,798830;0,798830;0,805180;6350,805180;6397625,805180;6397625,798830;6403340,9088755;6397625,9088755;6397625,9095105;6403340,9095105;6403340,9088755;6403340,805180;6397625,805180;6397625,9088755;6403340,9088755;6403340,805180;6403340,798830;6397625,798830;6397625,805180;6403340,805180;6403340,798830" o:connectangles="0,0,0,0,0,0,0,0,0,0,0,0,0,0,0,0,0,0,0,0,0,0,0,0,0,0,0,0,0,0,0,0,0,0"/>
                <w10:wrap anchorx="page" anchory="page"/>
              </v:shape>
            </w:pict>
          </mc:Fallback>
        </mc:AlternateContent>
      </w:r>
    </w:p>
    <w:p w:rsidR="00FA4A41" w:rsidRDefault="002A0831">
      <w:pPr>
        <w:pStyle w:val="Heading2"/>
        <w:spacing w:before="260"/>
      </w:pPr>
      <w:r>
        <w:t>Create an Object with Schema Builder</w:t>
      </w:r>
    </w:p>
    <w:p w:rsidR="00FA4A41" w:rsidRDefault="002A0831">
      <w:pPr>
        <w:pStyle w:val="BodyText"/>
        <w:spacing w:before="154" w:line="360" w:lineRule="auto"/>
        <w:ind w:left="215" w:right="239"/>
        <w:jc w:val="both"/>
      </w:pPr>
      <w:r>
        <w:t>Schema Builder is great for visualization, but you can also use it to customize your data model. For example, you can manage the permissions</w:t>
      </w:r>
      <w:r>
        <w:t xml:space="preserve"> for your custom fields directly in Schema Builder. Just right-click the field name and click Manage Field Permissions.</w:t>
      </w:r>
    </w:p>
    <w:p w:rsidR="00FA4A41" w:rsidRDefault="002A0831">
      <w:pPr>
        <w:pStyle w:val="BodyText"/>
        <w:spacing w:line="360" w:lineRule="auto"/>
        <w:ind w:left="215" w:right="237"/>
        <w:jc w:val="both"/>
      </w:pPr>
      <w:r>
        <w:t>You can also create objects using Schema Builder. If you prefer, you can create objects in this visual interface if you’re designing you</w:t>
      </w:r>
      <w:r>
        <w:t>r system and want to be able to revise all your customizations on the spot. Let’s see how it’s done.</w:t>
      </w:r>
    </w:p>
    <w:p w:rsidR="00FA4A41" w:rsidRDefault="002A0831">
      <w:pPr>
        <w:pStyle w:val="ListParagraph"/>
        <w:numPr>
          <w:ilvl w:val="0"/>
          <w:numId w:val="5"/>
        </w:numPr>
        <w:tabs>
          <w:tab w:val="left" w:pos="937"/>
        </w:tabs>
        <w:spacing w:before="2"/>
        <w:ind w:hanging="362"/>
        <w:jc w:val="both"/>
        <w:rPr>
          <w:sz w:val="28"/>
        </w:rPr>
      </w:pPr>
      <w:r>
        <w:rPr>
          <w:sz w:val="28"/>
        </w:rPr>
        <w:t>In the left sidebar, click the Elements</w:t>
      </w:r>
      <w:r>
        <w:rPr>
          <w:spacing w:val="13"/>
          <w:sz w:val="28"/>
        </w:rPr>
        <w:t xml:space="preserve"> </w:t>
      </w:r>
      <w:r>
        <w:rPr>
          <w:sz w:val="28"/>
        </w:rPr>
        <w:t>tab.</w:t>
      </w:r>
    </w:p>
    <w:p w:rsidR="00FA4A41" w:rsidRDefault="002A0831">
      <w:pPr>
        <w:pStyle w:val="ListParagraph"/>
        <w:numPr>
          <w:ilvl w:val="0"/>
          <w:numId w:val="5"/>
        </w:numPr>
        <w:tabs>
          <w:tab w:val="left" w:pos="937"/>
        </w:tabs>
        <w:ind w:hanging="362"/>
        <w:jc w:val="both"/>
        <w:rPr>
          <w:sz w:val="28"/>
        </w:rPr>
      </w:pPr>
      <w:r>
        <w:rPr>
          <w:sz w:val="28"/>
        </w:rPr>
        <w:t xml:space="preserve">Click Object and drag </w:t>
      </w:r>
      <w:r>
        <w:rPr>
          <w:spacing w:val="-3"/>
          <w:sz w:val="28"/>
        </w:rPr>
        <w:t xml:space="preserve">it </w:t>
      </w:r>
      <w:r>
        <w:rPr>
          <w:sz w:val="28"/>
        </w:rPr>
        <w:t>onto the</w:t>
      </w:r>
      <w:r>
        <w:rPr>
          <w:spacing w:val="11"/>
          <w:sz w:val="28"/>
        </w:rPr>
        <w:t xml:space="preserve"> </w:t>
      </w:r>
      <w:r>
        <w:rPr>
          <w:sz w:val="28"/>
        </w:rPr>
        <w:t>canvas.</w:t>
      </w:r>
    </w:p>
    <w:p w:rsidR="00FA4A41" w:rsidRDefault="002A0831">
      <w:pPr>
        <w:pStyle w:val="ListParagraph"/>
        <w:numPr>
          <w:ilvl w:val="0"/>
          <w:numId w:val="5"/>
        </w:numPr>
        <w:tabs>
          <w:tab w:val="left" w:pos="937"/>
        </w:tabs>
        <w:spacing w:before="158"/>
        <w:ind w:hanging="362"/>
        <w:rPr>
          <w:sz w:val="28"/>
        </w:rPr>
      </w:pPr>
      <w:r>
        <w:rPr>
          <w:sz w:val="28"/>
        </w:rPr>
        <w:t xml:space="preserve">Enter information about your object. You can make </w:t>
      </w:r>
      <w:r>
        <w:rPr>
          <w:spacing w:val="-3"/>
          <w:sz w:val="28"/>
        </w:rPr>
        <w:t xml:space="preserve">it </w:t>
      </w:r>
      <w:r>
        <w:rPr>
          <w:sz w:val="28"/>
        </w:rPr>
        <w:t>whatever you</w:t>
      </w:r>
      <w:r>
        <w:rPr>
          <w:spacing w:val="4"/>
          <w:sz w:val="28"/>
        </w:rPr>
        <w:t xml:space="preserve"> </w:t>
      </w:r>
      <w:r>
        <w:rPr>
          <w:sz w:val="28"/>
        </w:rPr>
        <w:t>want!</w:t>
      </w:r>
    </w:p>
    <w:p w:rsidR="00FA4A41" w:rsidRDefault="002A0831">
      <w:pPr>
        <w:pStyle w:val="ListParagraph"/>
        <w:numPr>
          <w:ilvl w:val="0"/>
          <w:numId w:val="5"/>
        </w:numPr>
        <w:tabs>
          <w:tab w:val="left" w:pos="937"/>
        </w:tabs>
        <w:ind w:hanging="362"/>
        <w:rPr>
          <w:sz w:val="28"/>
        </w:rPr>
      </w:pPr>
      <w:r>
        <w:rPr>
          <w:sz w:val="28"/>
        </w:rPr>
        <w:t>Click</w:t>
      </w:r>
      <w:r>
        <w:rPr>
          <w:spacing w:val="2"/>
          <w:sz w:val="28"/>
        </w:rPr>
        <w:t xml:space="preserve"> </w:t>
      </w:r>
      <w:r>
        <w:rPr>
          <w:sz w:val="28"/>
        </w:rPr>
        <w:t>Save.</w:t>
      </w:r>
    </w:p>
    <w:p w:rsidR="00FA4A41" w:rsidRDefault="002A0831">
      <w:pPr>
        <w:pStyle w:val="BodyText"/>
        <w:spacing w:before="158" w:line="362" w:lineRule="auto"/>
        <w:ind w:left="215"/>
      </w:pPr>
      <w:r>
        <w:t>Your new object appears in the Schema Builder. That was quick! Next, let’s add some fields.</w:t>
      </w:r>
    </w:p>
    <w:p w:rsidR="00FA4A41" w:rsidRDefault="002A0831">
      <w:pPr>
        <w:pStyle w:val="Heading2"/>
        <w:spacing w:before="2"/>
        <w:jc w:val="left"/>
      </w:pPr>
      <w:r>
        <w:t>Create Fields with Schema Builder</w:t>
      </w:r>
    </w:p>
    <w:p w:rsidR="00FA4A41" w:rsidRDefault="002A0831">
      <w:pPr>
        <w:pStyle w:val="BodyText"/>
        <w:spacing w:before="154"/>
        <w:ind w:left="215"/>
      </w:pPr>
      <w:r>
        <w:t>Creating fields with Schema Builder is just like creating objects.</w:t>
      </w:r>
    </w:p>
    <w:p w:rsidR="00FA4A41" w:rsidRDefault="002A0831">
      <w:pPr>
        <w:pStyle w:val="ListParagraph"/>
        <w:numPr>
          <w:ilvl w:val="0"/>
          <w:numId w:val="4"/>
        </w:numPr>
        <w:tabs>
          <w:tab w:val="left" w:pos="937"/>
        </w:tabs>
        <w:spacing w:line="360" w:lineRule="auto"/>
        <w:ind w:right="233"/>
        <w:jc w:val="both"/>
        <w:rPr>
          <w:sz w:val="28"/>
        </w:rPr>
      </w:pPr>
      <w:r>
        <w:rPr>
          <w:sz w:val="28"/>
        </w:rPr>
        <w:t>From the Elements tab, choose a field type and drag it onto the object you just created. Notice that you can create relationship fields, formula fields, and normal fields in Schema</w:t>
      </w:r>
      <w:r>
        <w:rPr>
          <w:spacing w:val="5"/>
          <w:sz w:val="28"/>
        </w:rPr>
        <w:t xml:space="preserve"> </w:t>
      </w:r>
      <w:r>
        <w:rPr>
          <w:sz w:val="28"/>
        </w:rPr>
        <w:t>Builder.</w:t>
      </w:r>
    </w:p>
    <w:p w:rsidR="00FA4A41" w:rsidRDefault="002A0831">
      <w:pPr>
        <w:pStyle w:val="ListParagraph"/>
        <w:numPr>
          <w:ilvl w:val="0"/>
          <w:numId w:val="4"/>
        </w:numPr>
        <w:tabs>
          <w:tab w:val="left" w:pos="937"/>
        </w:tabs>
        <w:spacing w:before="1"/>
        <w:ind w:hanging="362"/>
        <w:jc w:val="both"/>
        <w:rPr>
          <w:sz w:val="28"/>
        </w:rPr>
      </w:pPr>
      <w:r>
        <w:rPr>
          <w:sz w:val="28"/>
        </w:rPr>
        <w:t>Fill out the details about your new</w:t>
      </w:r>
      <w:r>
        <w:rPr>
          <w:spacing w:val="20"/>
          <w:sz w:val="28"/>
        </w:rPr>
        <w:t xml:space="preserve"> </w:t>
      </w:r>
      <w:r>
        <w:rPr>
          <w:sz w:val="28"/>
        </w:rPr>
        <w:t>field.</w:t>
      </w:r>
    </w:p>
    <w:p w:rsidR="00FA4A41" w:rsidRDefault="002A0831">
      <w:pPr>
        <w:pStyle w:val="ListParagraph"/>
        <w:numPr>
          <w:ilvl w:val="0"/>
          <w:numId w:val="4"/>
        </w:numPr>
        <w:tabs>
          <w:tab w:val="left" w:pos="937"/>
        </w:tabs>
        <w:spacing w:before="158"/>
        <w:ind w:hanging="362"/>
        <w:jc w:val="both"/>
        <w:rPr>
          <w:sz w:val="28"/>
        </w:rPr>
      </w:pPr>
      <w:r>
        <w:rPr>
          <w:sz w:val="28"/>
        </w:rPr>
        <w:t>Click</w:t>
      </w:r>
      <w:r>
        <w:rPr>
          <w:spacing w:val="2"/>
          <w:sz w:val="28"/>
        </w:rPr>
        <w:t xml:space="preserve"> </w:t>
      </w:r>
      <w:r>
        <w:rPr>
          <w:sz w:val="28"/>
        </w:rPr>
        <w:t>Save.</w:t>
      </w:r>
    </w:p>
    <w:p w:rsidR="00FA4A41" w:rsidRDefault="002A0831">
      <w:pPr>
        <w:pStyle w:val="BodyText"/>
        <w:spacing w:before="163" w:line="362" w:lineRule="auto"/>
        <w:ind w:left="215" w:right="239"/>
        <w:jc w:val="both"/>
      </w:pPr>
      <w:r>
        <w:t>Cool! If yo</w:t>
      </w:r>
      <w:r>
        <w:t>u go back through Object Manager, you’ll see your new object shows up the same way your Property, Offer, and Favorite objects do.</w:t>
      </w:r>
    </w:p>
    <w:p w:rsidR="00FA4A41" w:rsidRDefault="00FA4A41">
      <w:pPr>
        <w:spacing w:line="362" w:lineRule="auto"/>
        <w:jc w:val="both"/>
        <w:sectPr w:rsidR="00FA4A41">
          <w:pgSz w:w="12240" w:h="15840"/>
          <w:pgMar w:top="1260" w:right="960" w:bottom="280" w:left="980" w:header="720" w:footer="720" w:gutter="0"/>
          <w:cols w:space="720"/>
        </w:sectPr>
      </w:pPr>
    </w:p>
    <w:p w:rsidR="00FA4A41" w:rsidRDefault="00AA7748">
      <w:pPr>
        <w:pStyle w:val="BodyText"/>
        <w:rPr>
          <w:sz w:val="20"/>
        </w:rPr>
      </w:pPr>
      <w:r>
        <w:rPr>
          <w:noProof/>
        </w:rPr>
        <w:lastRenderedPageBreak/>
        <mc:AlternateContent>
          <mc:Choice Requires="wpg">
            <w:drawing>
              <wp:anchor distT="0" distB="0" distL="114300" distR="114300" simplePos="0" relativeHeight="487447552" behindDoc="1" locked="0" layoutInCell="1" allowOverlap="1">
                <wp:simplePos x="0" y="0"/>
                <wp:positionH relativeFrom="page">
                  <wp:posOffset>685800</wp:posOffset>
                </wp:positionH>
                <wp:positionV relativeFrom="page">
                  <wp:posOffset>798830</wp:posOffset>
                </wp:positionV>
                <wp:extent cx="6403340" cy="8406130"/>
                <wp:effectExtent l="0" t="0" r="0" b="0"/>
                <wp:wrapNone/>
                <wp:docPr id="1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3340" cy="8406130"/>
                          <a:chOff x="1080" y="1258"/>
                          <a:chExt cx="10084" cy="13238"/>
                        </a:xfrm>
                      </wpg:grpSpPr>
                      <wps:wsp>
                        <wps:cNvPr id="19" name="AutoShape 14"/>
                        <wps:cNvSpPr>
                          <a:spLocks/>
                        </wps:cNvSpPr>
                        <wps:spPr bwMode="auto">
                          <a:xfrm>
                            <a:off x="1080" y="1258"/>
                            <a:ext cx="10084" cy="13238"/>
                          </a:xfrm>
                          <a:custGeom>
                            <a:avLst/>
                            <a:gdLst>
                              <a:gd name="T0" fmla="+- 0 1090 1080"/>
                              <a:gd name="T1" fmla="*/ T0 w 10084"/>
                              <a:gd name="T2" fmla="+- 0 1268 1258"/>
                              <a:gd name="T3" fmla="*/ 1268 h 13238"/>
                              <a:gd name="T4" fmla="+- 0 1080 1080"/>
                              <a:gd name="T5" fmla="*/ T4 w 10084"/>
                              <a:gd name="T6" fmla="+- 0 1268 1258"/>
                              <a:gd name="T7" fmla="*/ 1268 h 13238"/>
                              <a:gd name="T8" fmla="+- 0 1080 1080"/>
                              <a:gd name="T9" fmla="*/ T8 w 10084"/>
                              <a:gd name="T10" fmla="+- 0 14486 1258"/>
                              <a:gd name="T11" fmla="*/ 14486 h 13238"/>
                              <a:gd name="T12" fmla="+- 0 1090 1080"/>
                              <a:gd name="T13" fmla="*/ T12 w 10084"/>
                              <a:gd name="T14" fmla="+- 0 14486 1258"/>
                              <a:gd name="T15" fmla="*/ 14486 h 13238"/>
                              <a:gd name="T16" fmla="+- 0 1090 1080"/>
                              <a:gd name="T17" fmla="*/ T16 w 10084"/>
                              <a:gd name="T18" fmla="+- 0 1268 1258"/>
                              <a:gd name="T19" fmla="*/ 1268 h 13238"/>
                              <a:gd name="T20" fmla="+- 0 11155 1080"/>
                              <a:gd name="T21" fmla="*/ T20 w 10084"/>
                              <a:gd name="T22" fmla="+- 0 14486 1258"/>
                              <a:gd name="T23" fmla="*/ 14486 h 13238"/>
                              <a:gd name="T24" fmla="+- 0 1090 1080"/>
                              <a:gd name="T25" fmla="*/ T24 w 10084"/>
                              <a:gd name="T26" fmla="+- 0 14486 1258"/>
                              <a:gd name="T27" fmla="*/ 14486 h 13238"/>
                              <a:gd name="T28" fmla="+- 0 1080 1080"/>
                              <a:gd name="T29" fmla="*/ T28 w 10084"/>
                              <a:gd name="T30" fmla="+- 0 14486 1258"/>
                              <a:gd name="T31" fmla="*/ 14486 h 13238"/>
                              <a:gd name="T32" fmla="+- 0 1080 1080"/>
                              <a:gd name="T33" fmla="*/ T32 w 10084"/>
                              <a:gd name="T34" fmla="+- 0 14496 1258"/>
                              <a:gd name="T35" fmla="*/ 14496 h 13238"/>
                              <a:gd name="T36" fmla="+- 0 1090 1080"/>
                              <a:gd name="T37" fmla="*/ T36 w 10084"/>
                              <a:gd name="T38" fmla="+- 0 14496 1258"/>
                              <a:gd name="T39" fmla="*/ 14496 h 13238"/>
                              <a:gd name="T40" fmla="+- 0 11155 1080"/>
                              <a:gd name="T41" fmla="*/ T40 w 10084"/>
                              <a:gd name="T42" fmla="+- 0 14496 1258"/>
                              <a:gd name="T43" fmla="*/ 14496 h 13238"/>
                              <a:gd name="T44" fmla="+- 0 11155 1080"/>
                              <a:gd name="T45" fmla="*/ T44 w 10084"/>
                              <a:gd name="T46" fmla="+- 0 14486 1258"/>
                              <a:gd name="T47" fmla="*/ 14486 h 13238"/>
                              <a:gd name="T48" fmla="+- 0 11155 1080"/>
                              <a:gd name="T49" fmla="*/ T48 w 10084"/>
                              <a:gd name="T50" fmla="+- 0 1258 1258"/>
                              <a:gd name="T51" fmla="*/ 1258 h 13238"/>
                              <a:gd name="T52" fmla="+- 0 1090 1080"/>
                              <a:gd name="T53" fmla="*/ T52 w 10084"/>
                              <a:gd name="T54" fmla="+- 0 1258 1258"/>
                              <a:gd name="T55" fmla="*/ 1258 h 13238"/>
                              <a:gd name="T56" fmla="+- 0 1080 1080"/>
                              <a:gd name="T57" fmla="*/ T56 w 10084"/>
                              <a:gd name="T58" fmla="+- 0 1258 1258"/>
                              <a:gd name="T59" fmla="*/ 1258 h 13238"/>
                              <a:gd name="T60" fmla="+- 0 1080 1080"/>
                              <a:gd name="T61" fmla="*/ T60 w 10084"/>
                              <a:gd name="T62" fmla="+- 0 1268 1258"/>
                              <a:gd name="T63" fmla="*/ 1268 h 13238"/>
                              <a:gd name="T64" fmla="+- 0 1090 1080"/>
                              <a:gd name="T65" fmla="*/ T64 w 10084"/>
                              <a:gd name="T66" fmla="+- 0 1268 1258"/>
                              <a:gd name="T67" fmla="*/ 1268 h 13238"/>
                              <a:gd name="T68" fmla="+- 0 11155 1080"/>
                              <a:gd name="T69" fmla="*/ T68 w 10084"/>
                              <a:gd name="T70" fmla="+- 0 1268 1258"/>
                              <a:gd name="T71" fmla="*/ 1268 h 13238"/>
                              <a:gd name="T72" fmla="+- 0 11155 1080"/>
                              <a:gd name="T73" fmla="*/ T72 w 10084"/>
                              <a:gd name="T74" fmla="+- 0 1258 1258"/>
                              <a:gd name="T75" fmla="*/ 1258 h 13238"/>
                              <a:gd name="T76" fmla="+- 0 11164 1080"/>
                              <a:gd name="T77" fmla="*/ T76 w 10084"/>
                              <a:gd name="T78" fmla="+- 0 14486 1258"/>
                              <a:gd name="T79" fmla="*/ 14486 h 13238"/>
                              <a:gd name="T80" fmla="+- 0 11155 1080"/>
                              <a:gd name="T81" fmla="*/ T80 w 10084"/>
                              <a:gd name="T82" fmla="+- 0 14486 1258"/>
                              <a:gd name="T83" fmla="*/ 14486 h 13238"/>
                              <a:gd name="T84" fmla="+- 0 11155 1080"/>
                              <a:gd name="T85" fmla="*/ T84 w 10084"/>
                              <a:gd name="T86" fmla="+- 0 14496 1258"/>
                              <a:gd name="T87" fmla="*/ 14496 h 13238"/>
                              <a:gd name="T88" fmla="+- 0 11164 1080"/>
                              <a:gd name="T89" fmla="*/ T88 w 10084"/>
                              <a:gd name="T90" fmla="+- 0 14496 1258"/>
                              <a:gd name="T91" fmla="*/ 14496 h 13238"/>
                              <a:gd name="T92" fmla="+- 0 11164 1080"/>
                              <a:gd name="T93" fmla="*/ T92 w 10084"/>
                              <a:gd name="T94" fmla="+- 0 14486 1258"/>
                              <a:gd name="T95" fmla="*/ 14486 h 13238"/>
                              <a:gd name="T96" fmla="+- 0 11164 1080"/>
                              <a:gd name="T97" fmla="*/ T96 w 10084"/>
                              <a:gd name="T98" fmla="+- 0 1268 1258"/>
                              <a:gd name="T99" fmla="*/ 1268 h 13238"/>
                              <a:gd name="T100" fmla="+- 0 11155 1080"/>
                              <a:gd name="T101" fmla="*/ T100 w 10084"/>
                              <a:gd name="T102" fmla="+- 0 1268 1258"/>
                              <a:gd name="T103" fmla="*/ 1268 h 13238"/>
                              <a:gd name="T104" fmla="+- 0 11155 1080"/>
                              <a:gd name="T105" fmla="*/ T104 w 10084"/>
                              <a:gd name="T106" fmla="+- 0 14486 1258"/>
                              <a:gd name="T107" fmla="*/ 14486 h 13238"/>
                              <a:gd name="T108" fmla="+- 0 11164 1080"/>
                              <a:gd name="T109" fmla="*/ T108 w 10084"/>
                              <a:gd name="T110" fmla="+- 0 14486 1258"/>
                              <a:gd name="T111" fmla="*/ 14486 h 13238"/>
                              <a:gd name="T112" fmla="+- 0 11164 1080"/>
                              <a:gd name="T113" fmla="*/ T112 w 10084"/>
                              <a:gd name="T114" fmla="+- 0 1268 1258"/>
                              <a:gd name="T115" fmla="*/ 1268 h 13238"/>
                              <a:gd name="T116" fmla="+- 0 11164 1080"/>
                              <a:gd name="T117" fmla="*/ T116 w 10084"/>
                              <a:gd name="T118" fmla="+- 0 1258 1258"/>
                              <a:gd name="T119" fmla="*/ 1258 h 13238"/>
                              <a:gd name="T120" fmla="+- 0 11155 1080"/>
                              <a:gd name="T121" fmla="*/ T120 w 10084"/>
                              <a:gd name="T122" fmla="+- 0 1258 1258"/>
                              <a:gd name="T123" fmla="*/ 1258 h 13238"/>
                              <a:gd name="T124" fmla="+- 0 11155 1080"/>
                              <a:gd name="T125" fmla="*/ T124 w 10084"/>
                              <a:gd name="T126" fmla="+- 0 1268 1258"/>
                              <a:gd name="T127" fmla="*/ 1268 h 13238"/>
                              <a:gd name="T128" fmla="+- 0 11164 1080"/>
                              <a:gd name="T129" fmla="*/ T128 w 10084"/>
                              <a:gd name="T130" fmla="+- 0 1268 1258"/>
                              <a:gd name="T131" fmla="*/ 1268 h 13238"/>
                              <a:gd name="T132" fmla="+- 0 11164 1080"/>
                              <a:gd name="T133" fmla="*/ T132 w 10084"/>
                              <a:gd name="T134" fmla="+- 0 1258 1258"/>
                              <a:gd name="T135" fmla="*/ 1258 h 13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084" h="13238">
                                <a:moveTo>
                                  <a:pt x="10" y="10"/>
                                </a:moveTo>
                                <a:lnTo>
                                  <a:pt x="0" y="10"/>
                                </a:lnTo>
                                <a:lnTo>
                                  <a:pt x="0" y="13228"/>
                                </a:lnTo>
                                <a:lnTo>
                                  <a:pt x="10" y="13228"/>
                                </a:lnTo>
                                <a:lnTo>
                                  <a:pt x="10" y="10"/>
                                </a:lnTo>
                                <a:close/>
                                <a:moveTo>
                                  <a:pt x="10075" y="13228"/>
                                </a:moveTo>
                                <a:lnTo>
                                  <a:pt x="10" y="13228"/>
                                </a:lnTo>
                                <a:lnTo>
                                  <a:pt x="0" y="13228"/>
                                </a:lnTo>
                                <a:lnTo>
                                  <a:pt x="0" y="13238"/>
                                </a:lnTo>
                                <a:lnTo>
                                  <a:pt x="10" y="13238"/>
                                </a:lnTo>
                                <a:lnTo>
                                  <a:pt x="10075" y="13238"/>
                                </a:lnTo>
                                <a:lnTo>
                                  <a:pt x="10075" y="13228"/>
                                </a:lnTo>
                                <a:close/>
                                <a:moveTo>
                                  <a:pt x="10075" y="0"/>
                                </a:moveTo>
                                <a:lnTo>
                                  <a:pt x="10" y="0"/>
                                </a:lnTo>
                                <a:lnTo>
                                  <a:pt x="0" y="0"/>
                                </a:lnTo>
                                <a:lnTo>
                                  <a:pt x="0" y="10"/>
                                </a:lnTo>
                                <a:lnTo>
                                  <a:pt x="10" y="10"/>
                                </a:lnTo>
                                <a:lnTo>
                                  <a:pt x="10075" y="10"/>
                                </a:lnTo>
                                <a:lnTo>
                                  <a:pt x="10075" y="0"/>
                                </a:lnTo>
                                <a:close/>
                                <a:moveTo>
                                  <a:pt x="10084" y="13228"/>
                                </a:moveTo>
                                <a:lnTo>
                                  <a:pt x="10075" y="13228"/>
                                </a:lnTo>
                                <a:lnTo>
                                  <a:pt x="10075" y="13238"/>
                                </a:lnTo>
                                <a:lnTo>
                                  <a:pt x="10084" y="13238"/>
                                </a:lnTo>
                                <a:lnTo>
                                  <a:pt x="10084" y="13228"/>
                                </a:lnTo>
                                <a:close/>
                                <a:moveTo>
                                  <a:pt x="10084" y="10"/>
                                </a:moveTo>
                                <a:lnTo>
                                  <a:pt x="10075" y="10"/>
                                </a:lnTo>
                                <a:lnTo>
                                  <a:pt x="10075" y="13228"/>
                                </a:lnTo>
                                <a:lnTo>
                                  <a:pt x="10084" y="13228"/>
                                </a:lnTo>
                                <a:lnTo>
                                  <a:pt x="10084" y="10"/>
                                </a:lnTo>
                                <a:close/>
                                <a:moveTo>
                                  <a:pt x="10084" y="0"/>
                                </a:moveTo>
                                <a:lnTo>
                                  <a:pt x="10075" y="0"/>
                                </a:lnTo>
                                <a:lnTo>
                                  <a:pt x="10075" y="10"/>
                                </a:lnTo>
                                <a:lnTo>
                                  <a:pt x="10084" y="10"/>
                                </a:lnTo>
                                <a:lnTo>
                                  <a:pt x="100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13" descr="A comparison of an object in Object Manager and Schema Build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193" y="1765"/>
                            <a:ext cx="9630" cy="6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54pt;margin-top:62.9pt;width:504.2pt;height:661.9pt;z-index:-15868928;mso-position-horizontal-relative:page;mso-position-vertical-relative:page" coordorigin="1080,1258" coordsize="10084,1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">
                <v:shape id="AutoShape 14" o:spid="_x0000_s1027" style="position:absolute;left:1080;top:1258;width:10084;height:13238;visibility:visible;mso-wrap-style:square;v-text-anchor:top" coordsize="10084,13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Tr8A&#10;AADbAAAADwAAAGRycy9kb3ducmV2LnhtbERPzWrCQBC+F3yHZYTe6sa2FE1dpQoFe5JGH2CaHZNg&#10;dibsrjF9e1cQvM3H9zuL1eBa1ZMPjbCB6SQDRVyKbbgycNh/v8xAhYhssRUmA/8UYLUcPS0wt3Lh&#10;X+qLWKkUwiFHA3WMXa51KGtyGCbSESfuKN5hTNBX2nq8pHDX6tcs+9AOG04NNXa0qak8FWdnQOyu&#10;WEv08lbM1++9192fPv4Y8zwevj5BRRriQ3x3b22aP4fbL+kAvb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L5OvwAAANsAAAAPAAAAAAAAAAAAAAAAAJgCAABkcnMvZG93bnJl&#10;di54bWxQSwUGAAAAAAQABAD1AAAAhAMAAAAA&#10;" path="m10,10l,10,,13228r10,l10,10xm10075,13228r-10065,l,13228r,10l10,13238r10065,l10075,13228xm10075,l10,,,,,10r10,l10075,10r,-10xm10084,13228r-9,l10075,13238r9,l10084,13228xm10084,10r-9,l10075,13228r9,l10084,10xm10084,r-9,l10075,10r9,l10084,xe" fillcolor="black" stroked="f">
                  <v:path arrowok="t" o:connecttype="custom" o:connectlocs="10,1268;0,1268;0,14486;10,14486;10,1268;10075,14486;10,14486;0,14486;0,14496;10,14496;10075,14496;10075,14486;10075,1258;10,1258;0,1258;0,1268;10,1268;10075,1268;10075,1258;10084,14486;10075,14486;10075,14496;10084,14496;10084,14486;10084,1268;10075,1268;10075,14486;10084,14486;10084,1268;10084,1258;10075,1258;10075,1268;10084,1268;10084,1258" o:connectangles="0,0,0,0,0,0,0,0,0,0,0,0,0,0,0,0,0,0,0,0,0,0,0,0,0,0,0,0,0,0,0,0,0,0"/>
                </v:shape>
                <v:shape id="Picture 13" o:spid="_x0000_s1028" type="#_x0000_t75" alt="A comparison of an object in Object Manager and Schema Builder." style="position:absolute;left:1193;top:1765;width:9630;height:63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OP4TBAAAA2wAAAA8AAABkcnMvZG93bnJldi54bWxET01rwkAQvRf6H5YpeKsbRUpJXSUIiiBK&#10;o+Y+zY5JSHY2ZDcm+uu7h0KPj/e9XI+mEXfqXGVZwWwagSDOra64UHC9bN8/QTiPrLGxTAoe5GC9&#10;en1ZYqztwCndz74QIYRdjApK79tYSpeXZNBNbUscuJvtDPoAu0LqDocQbho5j6IPabDi0FBiS5uS&#10;8vrcGwXeuv55TFLKFrfsO+tPP3W2Oyg1eRuTLxCeRv8v/nPvtYJ5WB++hB8gV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IOP4TBAAAA2wAAAA8AAAAAAAAAAAAAAAAAnwIA&#10;AGRycy9kb3ducmV2LnhtbFBLBQYAAAAABAAEAPcAAACNAwAAAAA=&#10;">
                  <v:imagedata r:id="rId13" o:title="A comparison of an object in Object Manager and Schema Builder"/>
                </v:shape>
                <w10:wrap anchorx="page" anchory="page"/>
              </v:group>
            </w:pict>
          </mc:Fallback>
        </mc:AlternateContent>
      </w: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rPr>
          <w:sz w:val="20"/>
        </w:rPr>
      </w:pPr>
    </w:p>
    <w:p w:rsidR="00FA4A41" w:rsidRDefault="00FA4A41">
      <w:pPr>
        <w:pStyle w:val="BodyText"/>
        <w:spacing w:before="3"/>
        <w:rPr>
          <w:sz w:val="24"/>
        </w:rPr>
      </w:pPr>
    </w:p>
    <w:p w:rsidR="00FA4A41" w:rsidRDefault="002A0831">
      <w:pPr>
        <w:pStyle w:val="Heading2"/>
        <w:spacing w:before="87"/>
      </w:pPr>
      <w:r>
        <w:t>Sum It Up</w:t>
      </w:r>
    </w:p>
    <w:p w:rsidR="00FA4A41" w:rsidRDefault="002A0831">
      <w:pPr>
        <w:pStyle w:val="BodyText"/>
        <w:spacing w:before="153" w:line="360" w:lineRule="auto"/>
        <w:ind w:left="215" w:right="231"/>
        <w:jc w:val="both"/>
      </w:pPr>
      <w:r>
        <w:t xml:space="preserve">We’ve learned a lot in this module. First, we talked about the data model and the database. We covered objects, fields, and records and created some of each for our </w:t>
      </w:r>
      <w:proofErr w:type="spellStart"/>
      <w:r>
        <w:t>DreamHouse</w:t>
      </w:r>
      <w:proofErr w:type="spellEnd"/>
      <w:r>
        <w:t xml:space="preserve"> app. Then we talked about relationships between objects and how you can visualiz</w:t>
      </w:r>
      <w:r>
        <w:t>e your data model using Schema Builder.</w:t>
      </w:r>
    </w:p>
    <w:p w:rsidR="00FA4A41" w:rsidRDefault="002A0831">
      <w:pPr>
        <w:pStyle w:val="BodyText"/>
        <w:spacing w:before="4" w:line="357" w:lineRule="auto"/>
        <w:ind w:left="215" w:right="240"/>
        <w:jc w:val="both"/>
      </w:pPr>
      <w:r>
        <w:t>As you start to dive into more advanced content, you’ll see custom objects and fields everywhere. Before you know it, you’ll be a data modeling pro. Happy building!</w:t>
      </w:r>
    </w:p>
    <w:p w:rsidR="00FA4A41" w:rsidRDefault="00FA4A41">
      <w:pPr>
        <w:spacing w:line="357" w:lineRule="auto"/>
        <w:jc w:val="both"/>
        <w:sectPr w:rsidR="00FA4A41">
          <w:pgSz w:w="12240" w:h="15840"/>
          <w:pgMar w:top="1260" w:right="960" w:bottom="280" w:left="980" w:header="720" w:footer="720" w:gutter="0"/>
          <w:cols w:space="720"/>
        </w:sectPr>
      </w:pPr>
    </w:p>
    <w:p w:rsidR="00FA4A41" w:rsidRDefault="00AA7748">
      <w:pPr>
        <w:pStyle w:val="BodyText"/>
        <w:rPr>
          <w:sz w:val="20"/>
        </w:rPr>
      </w:pPr>
      <w:r>
        <w:rPr>
          <w:noProof/>
        </w:rPr>
        <w:lastRenderedPageBreak/>
        <mc:AlternateContent>
          <mc:Choice Requires="wps">
            <w:drawing>
              <wp:anchor distT="0" distB="0" distL="114300" distR="114300" simplePos="0" relativeHeight="487448064" behindDoc="1" locked="0" layoutInCell="1" allowOverlap="1">
                <wp:simplePos x="0" y="0"/>
                <wp:positionH relativeFrom="page">
                  <wp:posOffset>685800</wp:posOffset>
                </wp:positionH>
                <wp:positionV relativeFrom="page">
                  <wp:posOffset>798830</wp:posOffset>
                </wp:positionV>
                <wp:extent cx="6403340" cy="8470265"/>
                <wp:effectExtent l="0" t="0" r="0" b="0"/>
                <wp:wrapNone/>
                <wp:docPr id="17"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3340" cy="8470265"/>
                        </a:xfrm>
                        <a:custGeom>
                          <a:avLst/>
                          <a:gdLst>
                            <a:gd name="T0" fmla="+- 0 1090 1080"/>
                            <a:gd name="T1" fmla="*/ T0 w 10084"/>
                            <a:gd name="T2" fmla="+- 0 1268 1258"/>
                            <a:gd name="T3" fmla="*/ 1268 h 13339"/>
                            <a:gd name="T4" fmla="+- 0 1080 1080"/>
                            <a:gd name="T5" fmla="*/ T4 w 10084"/>
                            <a:gd name="T6" fmla="+- 0 1268 1258"/>
                            <a:gd name="T7" fmla="*/ 1268 h 13339"/>
                            <a:gd name="T8" fmla="+- 0 1080 1080"/>
                            <a:gd name="T9" fmla="*/ T8 w 10084"/>
                            <a:gd name="T10" fmla="+- 0 14587 1258"/>
                            <a:gd name="T11" fmla="*/ 14587 h 13339"/>
                            <a:gd name="T12" fmla="+- 0 1090 1080"/>
                            <a:gd name="T13" fmla="*/ T12 w 10084"/>
                            <a:gd name="T14" fmla="+- 0 14587 1258"/>
                            <a:gd name="T15" fmla="*/ 14587 h 13339"/>
                            <a:gd name="T16" fmla="+- 0 1090 1080"/>
                            <a:gd name="T17" fmla="*/ T16 w 10084"/>
                            <a:gd name="T18" fmla="+- 0 1268 1258"/>
                            <a:gd name="T19" fmla="*/ 1268 h 13339"/>
                            <a:gd name="T20" fmla="+- 0 11155 1080"/>
                            <a:gd name="T21" fmla="*/ T20 w 10084"/>
                            <a:gd name="T22" fmla="+- 0 14587 1258"/>
                            <a:gd name="T23" fmla="*/ 14587 h 13339"/>
                            <a:gd name="T24" fmla="+- 0 1090 1080"/>
                            <a:gd name="T25" fmla="*/ T24 w 10084"/>
                            <a:gd name="T26" fmla="+- 0 14587 1258"/>
                            <a:gd name="T27" fmla="*/ 14587 h 13339"/>
                            <a:gd name="T28" fmla="+- 0 1080 1080"/>
                            <a:gd name="T29" fmla="*/ T28 w 10084"/>
                            <a:gd name="T30" fmla="+- 0 14587 1258"/>
                            <a:gd name="T31" fmla="*/ 14587 h 13339"/>
                            <a:gd name="T32" fmla="+- 0 1080 1080"/>
                            <a:gd name="T33" fmla="*/ T32 w 10084"/>
                            <a:gd name="T34" fmla="+- 0 14596 1258"/>
                            <a:gd name="T35" fmla="*/ 14596 h 13339"/>
                            <a:gd name="T36" fmla="+- 0 1090 1080"/>
                            <a:gd name="T37" fmla="*/ T36 w 10084"/>
                            <a:gd name="T38" fmla="+- 0 14596 1258"/>
                            <a:gd name="T39" fmla="*/ 14596 h 13339"/>
                            <a:gd name="T40" fmla="+- 0 11155 1080"/>
                            <a:gd name="T41" fmla="*/ T40 w 10084"/>
                            <a:gd name="T42" fmla="+- 0 14596 1258"/>
                            <a:gd name="T43" fmla="*/ 14596 h 13339"/>
                            <a:gd name="T44" fmla="+- 0 11155 1080"/>
                            <a:gd name="T45" fmla="*/ T44 w 10084"/>
                            <a:gd name="T46" fmla="+- 0 14587 1258"/>
                            <a:gd name="T47" fmla="*/ 14587 h 13339"/>
                            <a:gd name="T48" fmla="+- 0 11155 1080"/>
                            <a:gd name="T49" fmla="*/ T48 w 10084"/>
                            <a:gd name="T50" fmla="+- 0 1258 1258"/>
                            <a:gd name="T51" fmla="*/ 1258 h 13339"/>
                            <a:gd name="T52" fmla="+- 0 1090 1080"/>
                            <a:gd name="T53" fmla="*/ T52 w 10084"/>
                            <a:gd name="T54" fmla="+- 0 1258 1258"/>
                            <a:gd name="T55" fmla="*/ 1258 h 13339"/>
                            <a:gd name="T56" fmla="+- 0 1080 1080"/>
                            <a:gd name="T57" fmla="*/ T56 w 10084"/>
                            <a:gd name="T58" fmla="+- 0 1258 1258"/>
                            <a:gd name="T59" fmla="*/ 1258 h 13339"/>
                            <a:gd name="T60" fmla="+- 0 1080 1080"/>
                            <a:gd name="T61" fmla="*/ T60 w 10084"/>
                            <a:gd name="T62" fmla="+- 0 1268 1258"/>
                            <a:gd name="T63" fmla="*/ 1268 h 13339"/>
                            <a:gd name="T64" fmla="+- 0 1090 1080"/>
                            <a:gd name="T65" fmla="*/ T64 w 10084"/>
                            <a:gd name="T66" fmla="+- 0 1268 1258"/>
                            <a:gd name="T67" fmla="*/ 1268 h 13339"/>
                            <a:gd name="T68" fmla="+- 0 11155 1080"/>
                            <a:gd name="T69" fmla="*/ T68 w 10084"/>
                            <a:gd name="T70" fmla="+- 0 1268 1258"/>
                            <a:gd name="T71" fmla="*/ 1268 h 13339"/>
                            <a:gd name="T72" fmla="+- 0 11155 1080"/>
                            <a:gd name="T73" fmla="*/ T72 w 10084"/>
                            <a:gd name="T74" fmla="+- 0 1258 1258"/>
                            <a:gd name="T75" fmla="*/ 1258 h 13339"/>
                            <a:gd name="T76" fmla="+- 0 11164 1080"/>
                            <a:gd name="T77" fmla="*/ T76 w 10084"/>
                            <a:gd name="T78" fmla="+- 0 14587 1258"/>
                            <a:gd name="T79" fmla="*/ 14587 h 13339"/>
                            <a:gd name="T80" fmla="+- 0 11155 1080"/>
                            <a:gd name="T81" fmla="*/ T80 w 10084"/>
                            <a:gd name="T82" fmla="+- 0 14587 1258"/>
                            <a:gd name="T83" fmla="*/ 14587 h 13339"/>
                            <a:gd name="T84" fmla="+- 0 11155 1080"/>
                            <a:gd name="T85" fmla="*/ T84 w 10084"/>
                            <a:gd name="T86" fmla="+- 0 14596 1258"/>
                            <a:gd name="T87" fmla="*/ 14596 h 13339"/>
                            <a:gd name="T88" fmla="+- 0 11164 1080"/>
                            <a:gd name="T89" fmla="*/ T88 w 10084"/>
                            <a:gd name="T90" fmla="+- 0 14596 1258"/>
                            <a:gd name="T91" fmla="*/ 14596 h 13339"/>
                            <a:gd name="T92" fmla="+- 0 11164 1080"/>
                            <a:gd name="T93" fmla="*/ T92 w 10084"/>
                            <a:gd name="T94" fmla="+- 0 14587 1258"/>
                            <a:gd name="T95" fmla="*/ 14587 h 13339"/>
                            <a:gd name="T96" fmla="+- 0 11164 1080"/>
                            <a:gd name="T97" fmla="*/ T96 w 10084"/>
                            <a:gd name="T98" fmla="+- 0 1268 1258"/>
                            <a:gd name="T99" fmla="*/ 1268 h 13339"/>
                            <a:gd name="T100" fmla="+- 0 11155 1080"/>
                            <a:gd name="T101" fmla="*/ T100 w 10084"/>
                            <a:gd name="T102" fmla="+- 0 1268 1258"/>
                            <a:gd name="T103" fmla="*/ 1268 h 13339"/>
                            <a:gd name="T104" fmla="+- 0 11155 1080"/>
                            <a:gd name="T105" fmla="*/ T104 w 10084"/>
                            <a:gd name="T106" fmla="+- 0 14587 1258"/>
                            <a:gd name="T107" fmla="*/ 14587 h 13339"/>
                            <a:gd name="T108" fmla="+- 0 11164 1080"/>
                            <a:gd name="T109" fmla="*/ T108 w 10084"/>
                            <a:gd name="T110" fmla="+- 0 14587 1258"/>
                            <a:gd name="T111" fmla="*/ 14587 h 13339"/>
                            <a:gd name="T112" fmla="+- 0 11164 1080"/>
                            <a:gd name="T113" fmla="*/ T112 w 10084"/>
                            <a:gd name="T114" fmla="+- 0 1268 1258"/>
                            <a:gd name="T115" fmla="*/ 1268 h 13339"/>
                            <a:gd name="T116" fmla="+- 0 11164 1080"/>
                            <a:gd name="T117" fmla="*/ T116 w 10084"/>
                            <a:gd name="T118" fmla="+- 0 1258 1258"/>
                            <a:gd name="T119" fmla="*/ 1258 h 13339"/>
                            <a:gd name="T120" fmla="+- 0 11155 1080"/>
                            <a:gd name="T121" fmla="*/ T120 w 10084"/>
                            <a:gd name="T122" fmla="+- 0 1258 1258"/>
                            <a:gd name="T123" fmla="*/ 1258 h 13339"/>
                            <a:gd name="T124" fmla="+- 0 11155 1080"/>
                            <a:gd name="T125" fmla="*/ T124 w 10084"/>
                            <a:gd name="T126" fmla="+- 0 1268 1258"/>
                            <a:gd name="T127" fmla="*/ 1268 h 13339"/>
                            <a:gd name="T128" fmla="+- 0 11164 1080"/>
                            <a:gd name="T129" fmla="*/ T128 w 10084"/>
                            <a:gd name="T130" fmla="+- 0 1268 1258"/>
                            <a:gd name="T131" fmla="*/ 1268 h 13339"/>
                            <a:gd name="T132" fmla="+- 0 11164 1080"/>
                            <a:gd name="T133" fmla="*/ T132 w 10084"/>
                            <a:gd name="T134" fmla="+- 0 1258 1258"/>
                            <a:gd name="T135" fmla="*/ 1258 h 133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084" h="13339">
                              <a:moveTo>
                                <a:pt x="10" y="10"/>
                              </a:moveTo>
                              <a:lnTo>
                                <a:pt x="0" y="10"/>
                              </a:lnTo>
                              <a:lnTo>
                                <a:pt x="0" y="13329"/>
                              </a:lnTo>
                              <a:lnTo>
                                <a:pt x="10" y="13329"/>
                              </a:lnTo>
                              <a:lnTo>
                                <a:pt x="10" y="10"/>
                              </a:lnTo>
                              <a:close/>
                              <a:moveTo>
                                <a:pt x="10075" y="13329"/>
                              </a:moveTo>
                              <a:lnTo>
                                <a:pt x="10" y="13329"/>
                              </a:lnTo>
                              <a:lnTo>
                                <a:pt x="0" y="13329"/>
                              </a:lnTo>
                              <a:lnTo>
                                <a:pt x="0" y="13338"/>
                              </a:lnTo>
                              <a:lnTo>
                                <a:pt x="10" y="13338"/>
                              </a:lnTo>
                              <a:lnTo>
                                <a:pt x="10075" y="13338"/>
                              </a:lnTo>
                              <a:lnTo>
                                <a:pt x="10075" y="13329"/>
                              </a:lnTo>
                              <a:close/>
                              <a:moveTo>
                                <a:pt x="10075" y="0"/>
                              </a:moveTo>
                              <a:lnTo>
                                <a:pt x="10" y="0"/>
                              </a:lnTo>
                              <a:lnTo>
                                <a:pt x="0" y="0"/>
                              </a:lnTo>
                              <a:lnTo>
                                <a:pt x="0" y="10"/>
                              </a:lnTo>
                              <a:lnTo>
                                <a:pt x="10" y="10"/>
                              </a:lnTo>
                              <a:lnTo>
                                <a:pt x="10075" y="10"/>
                              </a:lnTo>
                              <a:lnTo>
                                <a:pt x="10075" y="0"/>
                              </a:lnTo>
                              <a:close/>
                              <a:moveTo>
                                <a:pt x="10084" y="13329"/>
                              </a:moveTo>
                              <a:lnTo>
                                <a:pt x="10075" y="13329"/>
                              </a:lnTo>
                              <a:lnTo>
                                <a:pt x="10075" y="13338"/>
                              </a:lnTo>
                              <a:lnTo>
                                <a:pt x="10084" y="13338"/>
                              </a:lnTo>
                              <a:lnTo>
                                <a:pt x="10084" y="13329"/>
                              </a:lnTo>
                              <a:close/>
                              <a:moveTo>
                                <a:pt x="10084" y="10"/>
                              </a:moveTo>
                              <a:lnTo>
                                <a:pt x="10075" y="10"/>
                              </a:lnTo>
                              <a:lnTo>
                                <a:pt x="10075" y="13329"/>
                              </a:lnTo>
                              <a:lnTo>
                                <a:pt x="10084" y="13329"/>
                              </a:lnTo>
                              <a:lnTo>
                                <a:pt x="10084" y="10"/>
                              </a:lnTo>
                              <a:close/>
                              <a:moveTo>
                                <a:pt x="10084" y="0"/>
                              </a:moveTo>
                              <a:lnTo>
                                <a:pt x="10075" y="0"/>
                              </a:lnTo>
                              <a:lnTo>
                                <a:pt x="10075" y="10"/>
                              </a:lnTo>
                              <a:lnTo>
                                <a:pt x="10084" y="10"/>
                              </a:lnTo>
                              <a:lnTo>
                                <a:pt x="100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 o:spid="_x0000_s1026" style="position:absolute;margin-left:54pt;margin-top:62.9pt;width:504.2pt;height:666.95pt;z-index:-1586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84,13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" path="m10,10l,10,,13329r10,l10,10xm10075,13329r-10065,l,13329r,9l10,13338r10065,l10075,13329xm10075,l10,,,,,10r10,l10075,10r,-10xm10084,13329r-9,l10075,13338r9,l10084,13329xm10084,10r-9,l10075,13329r9,l10084,10xm10084,r-9,l10075,10r9,l10084,xe" fillcolor="black" stroked="f">
                <v:path arrowok="t" o:connecttype="custom" o:connectlocs="6350,805180;0,805180;0,9262745;6350,9262745;6350,805180;6397625,9262745;6350,9262745;0,9262745;0,9268460;6350,9268460;6397625,9268460;6397625,9262745;6397625,798830;6350,798830;0,798830;0,805180;6350,805180;6397625,805180;6397625,798830;6403340,9262745;6397625,9262745;6397625,9268460;6403340,9268460;6403340,9262745;6403340,805180;6397625,805180;6397625,9262745;6403340,9262745;6403340,805180;6403340,798830;6397625,798830;6397625,805180;6403340,805180;6403340,798830" o:connectangles="0,0,0,0,0,0,0,0,0,0,0,0,0,0,0,0,0,0,0,0,0,0,0,0,0,0,0,0,0,0,0,0,0,0"/>
                <w10:wrap anchorx="page" anchory="page"/>
              </v:shape>
            </w:pict>
          </mc:Fallback>
        </mc:AlternateContent>
      </w:r>
    </w:p>
    <w:p w:rsidR="00FA4A41" w:rsidRDefault="00FA4A41">
      <w:pPr>
        <w:pStyle w:val="BodyText"/>
        <w:spacing w:before="1"/>
        <w:rPr>
          <w:sz w:val="27"/>
        </w:rPr>
      </w:pPr>
    </w:p>
    <w:p w:rsidR="00FA4A41" w:rsidRDefault="002A0831">
      <w:pPr>
        <w:pStyle w:val="Heading1"/>
        <w:spacing w:before="85"/>
        <w:ind w:right="3121"/>
      </w:pPr>
      <w:r>
        <w:t>Work Your Opportunities</w:t>
      </w:r>
    </w:p>
    <w:p w:rsidR="00FA4A41" w:rsidRDefault="00FA4A41">
      <w:pPr>
        <w:pStyle w:val="BodyText"/>
        <w:spacing w:before="10"/>
        <w:rPr>
          <w:b/>
          <w:sz w:val="59"/>
        </w:rPr>
      </w:pPr>
    </w:p>
    <w:p w:rsidR="00FA4A41" w:rsidRDefault="002A0831">
      <w:pPr>
        <w:pStyle w:val="Heading2"/>
        <w:jc w:val="left"/>
      </w:pPr>
      <w:r>
        <w:t>Opportunities</w:t>
      </w:r>
    </w:p>
    <w:p w:rsidR="00FA4A41" w:rsidRDefault="002A0831">
      <w:pPr>
        <w:pStyle w:val="BodyText"/>
        <w:spacing w:before="158" w:line="360" w:lineRule="auto"/>
        <w:ind w:left="215" w:right="232"/>
        <w:jc w:val="both"/>
      </w:pPr>
      <w:r>
        <w:t xml:space="preserve">Opportunities are deals in progress. In </w:t>
      </w:r>
      <w:proofErr w:type="spellStart"/>
      <w:r>
        <w:t>Salesforce</w:t>
      </w:r>
      <w:proofErr w:type="spellEnd"/>
      <w:r>
        <w:t>, you can create opportunities for existing accounts or by converting a qualified lead. Let’s explore how you can use opportunities</w:t>
      </w:r>
      <w:r>
        <w:rPr>
          <w:spacing w:val="-11"/>
        </w:rPr>
        <w:t xml:space="preserve"> </w:t>
      </w:r>
      <w:r>
        <w:t>to</w:t>
      </w:r>
      <w:r>
        <w:rPr>
          <w:spacing w:val="-14"/>
        </w:rPr>
        <w:t xml:space="preserve"> </w:t>
      </w:r>
      <w:r>
        <w:t>track</w:t>
      </w:r>
      <w:r>
        <w:rPr>
          <w:spacing w:val="-12"/>
        </w:rPr>
        <w:t xml:space="preserve"> </w:t>
      </w:r>
      <w:r>
        <w:t>your</w:t>
      </w:r>
      <w:r>
        <w:rPr>
          <w:spacing w:val="-14"/>
        </w:rPr>
        <w:t xml:space="preserve"> </w:t>
      </w:r>
      <w:r>
        <w:t>deals,</w:t>
      </w:r>
      <w:r>
        <w:rPr>
          <w:spacing w:val="-11"/>
        </w:rPr>
        <w:t xml:space="preserve"> </w:t>
      </w:r>
      <w:r>
        <w:t>better</w:t>
      </w:r>
      <w:r>
        <w:rPr>
          <w:spacing w:val="-4"/>
        </w:rPr>
        <w:t xml:space="preserve"> </w:t>
      </w:r>
      <w:r>
        <w:t>understand</w:t>
      </w:r>
      <w:r>
        <w:rPr>
          <w:spacing w:val="-13"/>
        </w:rPr>
        <w:t xml:space="preserve"> </w:t>
      </w:r>
      <w:r>
        <w:t>who</w:t>
      </w:r>
      <w:r>
        <w:rPr>
          <w:spacing w:val="-8"/>
        </w:rPr>
        <w:t xml:space="preserve"> </w:t>
      </w:r>
      <w:r>
        <w:t>you’re</w:t>
      </w:r>
      <w:r>
        <w:rPr>
          <w:spacing w:val="-11"/>
        </w:rPr>
        <w:t xml:space="preserve"> </w:t>
      </w:r>
      <w:r>
        <w:t>selling</w:t>
      </w:r>
      <w:r>
        <w:rPr>
          <w:spacing w:val="-14"/>
        </w:rPr>
        <w:t xml:space="preserve"> </w:t>
      </w:r>
      <w:r>
        <w:t>to,</w:t>
      </w:r>
      <w:r>
        <w:rPr>
          <w:spacing w:val="-11"/>
        </w:rPr>
        <w:t xml:space="preserve"> </w:t>
      </w:r>
      <w:r>
        <w:t>and</w:t>
      </w:r>
      <w:r>
        <w:rPr>
          <w:spacing w:val="-8"/>
        </w:rPr>
        <w:t xml:space="preserve"> </w:t>
      </w:r>
      <w:r>
        <w:t>focus</w:t>
      </w:r>
      <w:r>
        <w:rPr>
          <w:spacing w:val="-11"/>
        </w:rPr>
        <w:t xml:space="preserve"> </w:t>
      </w:r>
      <w:r>
        <w:t>your team’s</w:t>
      </w:r>
      <w:r>
        <w:rPr>
          <w:spacing w:val="2"/>
        </w:rPr>
        <w:t xml:space="preserve"> </w:t>
      </w:r>
      <w:r>
        <w:t>efforts.</w:t>
      </w:r>
    </w:p>
    <w:p w:rsidR="00FA4A41" w:rsidRDefault="00FA4A41">
      <w:pPr>
        <w:pStyle w:val="BodyText"/>
        <w:spacing w:before="5"/>
        <w:rPr>
          <w:sz w:val="42"/>
        </w:rPr>
      </w:pPr>
    </w:p>
    <w:p w:rsidR="00FA4A41" w:rsidRDefault="002A0831">
      <w:pPr>
        <w:pStyle w:val="Heading2"/>
      </w:pPr>
      <w:r>
        <w:t>Opportunity Stages</w:t>
      </w:r>
    </w:p>
    <w:p w:rsidR="00FA4A41" w:rsidRDefault="002A0831">
      <w:pPr>
        <w:pStyle w:val="BodyText"/>
        <w:spacing w:before="158" w:line="360" w:lineRule="auto"/>
        <w:ind w:left="215" w:right="230"/>
        <w:jc w:val="both"/>
      </w:pPr>
      <w:r>
        <w:t xml:space="preserve">If you’ve worked in sales, you know that deals usually progress from tentative to firm before they’re finalized. As a deal progresses, you grow more confident of making the sale. In </w:t>
      </w:r>
      <w:proofErr w:type="spellStart"/>
      <w:r>
        <w:t>Salesforce</w:t>
      </w:r>
      <w:proofErr w:type="spellEnd"/>
      <w:r>
        <w:t xml:space="preserve">, an opportunity moves </w:t>
      </w:r>
      <w:r>
        <w:t>through a series of stages linked to the types of tasks being performed, and the likelihood of completing the sale.</w:t>
      </w:r>
    </w:p>
    <w:p w:rsidR="00FA4A41" w:rsidRDefault="002A0831">
      <w:pPr>
        <w:pStyle w:val="BodyText"/>
        <w:spacing w:line="320" w:lineRule="exact"/>
        <w:ind w:left="215"/>
        <w:jc w:val="both"/>
      </w:pPr>
      <w:r>
        <w:t>The stages you usually go through can look like this.</w:t>
      </w:r>
    </w:p>
    <w:p w:rsidR="00FA4A41" w:rsidRDefault="002A0831">
      <w:pPr>
        <w:pStyle w:val="ListParagraph"/>
        <w:numPr>
          <w:ilvl w:val="0"/>
          <w:numId w:val="3"/>
        </w:numPr>
        <w:tabs>
          <w:tab w:val="left" w:pos="937"/>
        </w:tabs>
        <w:ind w:hanging="362"/>
        <w:rPr>
          <w:sz w:val="28"/>
        </w:rPr>
      </w:pPr>
      <w:r>
        <w:rPr>
          <w:sz w:val="28"/>
        </w:rPr>
        <w:t>Prospecting</w:t>
      </w:r>
    </w:p>
    <w:p w:rsidR="00FA4A41" w:rsidRDefault="002A0831">
      <w:pPr>
        <w:pStyle w:val="ListParagraph"/>
        <w:numPr>
          <w:ilvl w:val="0"/>
          <w:numId w:val="3"/>
        </w:numPr>
        <w:tabs>
          <w:tab w:val="left" w:pos="937"/>
        </w:tabs>
        <w:spacing w:before="159"/>
        <w:ind w:hanging="362"/>
        <w:rPr>
          <w:sz w:val="28"/>
        </w:rPr>
      </w:pPr>
      <w:r>
        <w:rPr>
          <w:sz w:val="28"/>
        </w:rPr>
        <w:t>Proposal/Price</w:t>
      </w:r>
      <w:r>
        <w:rPr>
          <w:spacing w:val="1"/>
          <w:sz w:val="28"/>
        </w:rPr>
        <w:t xml:space="preserve"> </w:t>
      </w:r>
      <w:r>
        <w:rPr>
          <w:sz w:val="28"/>
        </w:rPr>
        <w:t>Quote</w:t>
      </w:r>
    </w:p>
    <w:p w:rsidR="00FA4A41" w:rsidRDefault="002A0831">
      <w:pPr>
        <w:pStyle w:val="ListParagraph"/>
        <w:numPr>
          <w:ilvl w:val="0"/>
          <w:numId w:val="3"/>
        </w:numPr>
        <w:tabs>
          <w:tab w:val="left" w:pos="937"/>
        </w:tabs>
        <w:ind w:hanging="362"/>
        <w:rPr>
          <w:sz w:val="28"/>
        </w:rPr>
      </w:pPr>
      <w:r>
        <w:rPr>
          <w:sz w:val="28"/>
        </w:rPr>
        <w:t>Negotiation/Review</w:t>
      </w:r>
    </w:p>
    <w:p w:rsidR="00FA4A41" w:rsidRDefault="002A0831">
      <w:pPr>
        <w:pStyle w:val="ListParagraph"/>
        <w:numPr>
          <w:ilvl w:val="0"/>
          <w:numId w:val="3"/>
        </w:numPr>
        <w:tabs>
          <w:tab w:val="left" w:pos="937"/>
        </w:tabs>
        <w:spacing w:before="162"/>
        <w:ind w:hanging="362"/>
        <w:rPr>
          <w:sz w:val="28"/>
        </w:rPr>
      </w:pPr>
      <w:r>
        <w:rPr>
          <w:sz w:val="28"/>
        </w:rPr>
        <w:t>Closed/Won</w:t>
      </w:r>
    </w:p>
    <w:p w:rsidR="00FA4A41" w:rsidRDefault="002A0831">
      <w:pPr>
        <w:pStyle w:val="ListParagraph"/>
        <w:numPr>
          <w:ilvl w:val="0"/>
          <w:numId w:val="3"/>
        </w:numPr>
        <w:tabs>
          <w:tab w:val="left" w:pos="937"/>
        </w:tabs>
        <w:spacing w:before="159"/>
        <w:ind w:hanging="362"/>
        <w:rPr>
          <w:sz w:val="28"/>
        </w:rPr>
      </w:pPr>
      <w:r>
        <w:rPr>
          <w:sz w:val="28"/>
        </w:rPr>
        <w:t>Closed/Lost</w:t>
      </w:r>
    </w:p>
    <w:p w:rsidR="00FA4A41" w:rsidRDefault="002A0831">
      <w:pPr>
        <w:pStyle w:val="BodyText"/>
        <w:spacing w:before="163" w:line="360" w:lineRule="auto"/>
        <w:ind w:left="215" w:right="234"/>
        <w:jc w:val="both"/>
      </w:pPr>
      <w:r>
        <w:t>You</w:t>
      </w:r>
      <w:r>
        <w:rPr>
          <w:spacing w:val="-17"/>
        </w:rPr>
        <w:t xml:space="preserve"> </w:t>
      </w:r>
      <w:r>
        <w:t>had</w:t>
      </w:r>
      <w:r>
        <w:rPr>
          <w:spacing w:val="-17"/>
        </w:rPr>
        <w:t xml:space="preserve"> </w:t>
      </w:r>
      <w:r>
        <w:t>a</w:t>
      </w:r>
      <w:r>
        <w:rPr>
          <w:spacing w:val="-12"/>
        </w:rPr>
        <w:t xml:space="preserve"> </w:t>
      </w:r>
      <w:r>
        <w:t>meeting</w:t>
      </w:r>
      <w:r>
        <w:rPr>
          <w:spacing w:val="-17"/>
        </w:rPr>
        <w:t xml:space="preserve"> </w:t>
      </w:r>
      <w:r>
        <w:t>with</w:t>
      </w:r>
      <w:r>
        <w:rPr>
          <w:spacing w:val="-17"/>
        </w:rPr>
        <w:t xml:space="preserve"> </w:t>
      </w:r>
      <w:r>
        <w:t>Leung</w:t>
      </w:r>
      <w:r>
        <w:rPr>
          <w:spacing w:val="-18"/>
        </w:rPr>
        <w:t xml:space="preserve"> </w:t>
      </w:r>
      <w:r>
        <w:t>and</w:t>
      </w:r>
      <w:r>
        <w:rPr>
          <w:spacing w:val="-12"/>
        </w:rPr>
        <w:t xml:space="preserve"> </w:t>
      </w:r>
      <w:r>
        <w:t>Alan</w:t>
      </w:r>
      <w:r>
        <w:rPr>
          <w:spacing w:val="-18"/>
        </w:rPr>
        <w:t xml:space="preserve"> </w:t>
      </w:r>
      <w:r>
        <w:t>from</w:t>
      </w:r>
      <w:r>
        <w:rPr>
          <w:spacing w:val="-21"/>
        </w:rPr>
        <w:t xml:space="preserve"> </w:t>
      </w:r>
      <w:r>
        <w:t>Get</w:t>
      </w:r>
      <w:r>
        <w:rPr>
          <w:spacing w:val="-18"/>
        </w:rPr>
        <w:t xml:space="preserve"> </w:t>
      </w:r>
      <w:r>
        <w:t>Cloudy</w:t>
      </w:r>
      <w:r>
        <w:rPr>
          <w:spacing w:val="-22"/>
        </w:rPr>
        <w:t xml:space="preserve"> </w:t>
      </w:r>
      <w:r>
        <w:t>Consulting.</w:t>
      </w:r>
      <w:r>
        <w:rPr>
          <w:spacing w:val="-10"/>
        </w:rPr>
        <w:t xml:space="preserve"> </w:t>
      </w:r>
      <w:r>
        <w:t>They’re</w:t>
      </w:r>
      <w:r>
        <w:rPr>
          <w:spacing w:val="-17"/>
        </w:rPr>
        <w:t xml:space="preserve"> </w:t>
      </w:r>
      <w:r>
        <w:t>interested in buying sneakers from a couple of different product lines. You still have a lot of work to do to close this deal, starting with putting together a package that they want to</w:t>
      </w:r>
      <w:r>
        <w:rPr>
          <w:spacing w:val="-31"/>
        </w:rPr>
        <w:t xml:space="preserve"> </w:t>
      </w:r>
      <w:r>
        <w:t>buy.</w:t>
      </w:r>
    </w:p>
    <w:p w:rsidR="00FA4A41" w:rsidRDefault="002A0831">
      <w:pPr>
        <w:pStyle w:val="BodyText"/>
        <w:spacing w:before="1" w:line="360" w:lineRule="auto"/>
        <w:ind w:left="215" w:right="232"/>
        <w:jc w:val="both"/>
      </w:pPr>
      <w:r>
        <w:t>Y</w:t>
      </w:r>
      <w:r>
        <w:t xml:space="preserve">our new opportunity for Leung and Alan </w:t>
      </w:r>
      <w:r>
        <w:rPr>
          <w:spacing w:val="-3"/>
        </w:rPr>
        <w:t xml:space="preserve">is </w:t>
      </w:r>
      <w:r>
        <w:t xml:space="preserve">in the Prospecting stage. </w:t>
      </w:r>
      <w:r>
        <w:rPr>
          <w:spacing w:val="-3"/>
        </w:rPr>
        <w:t xml:space="preserve">As </w:t>
      </w:r>
      <w:r>
        <w:t>you work the deal through different stages, the likelihood that Leung and Alan will buy from you increases.</w:t>
      </w:r>
      <w:r>
        <w:rPr>
          <w:spacing w:val="-7"/>
        </w:rPr>
        <w:t xml:space="preserve"> </w:t>
      </w:r>
      <w:r>
        <w:t>After</w:t>
      </w:r>
      <w:r>
        <w:rPr>
          <w:spacing w:val="-10"/>
        </w:rPr>
        <w:t xml:space="preserve"> </w:t>
      </w:r>
      <w:r>
        <w:t>all,</w:t>
      </w:r>
      <w:r>
        <w:rPr>
          <w:spacing w:val="-6"/>
        </w:rPr>
        <w:t xml:space="preserve"> </w:t>
      </w:r>
      <w:r>
        <w:t>if</w:t>
      </w:r>
      <w:r>
        <w:rPr>
          <w:spacing w:val="-14"/>
        </w:rPr>
        <w:t xml:space="preserve"> </w:t>
      </w:r>
      <w:r>
        <w:t>they</w:t>
      </w:r>
      <w:r>
        <w:rPr>
          <w:spacing w:val="-13"/>
        </w:rPr>
        <w:t xml:space="preserve"> </w:t>
      </w:r>
      <w:r>
        <w:t>were</w:t>
      </w:r>
      <w:r>
        <w:rPr>
          <w:spacing w:val="-8"/>
        </w:rPr>
        <w:t xml:space="preserve"> </w:t>
      </w:r>
      <w:r>
        <w:rPr>
          <w:spacing w:val="-3"/>
        </w:rPr>
        <w:t>no</w:t>
      </w:r>
      <w:r>
        <w:rPr>
          <w:spacing w:val="-4"/>
        </w:rPr>
        <w:t xml:space="preserve"> </w:t>
      </w:r>
      <w:r>
        <w:t>longer</w:t>
      </w:r>
      <w:r>
        <w:rPr>
          <w:spacing w:val="-4"/>
        </w:rPr>
        <w:t xml:space="preserve"> </w:t>
      </w:r>
      <w:r>
        <w:t>interested</w:t>
      </w:r>
      <w:r>
        <w:rPr>
          <w:spacing w:val="-7"/>
        </w:rPr>
        <w:t xml:space="preserve"> </w:t>
      </w:r>
      <w:r>
        <w:t>in</w:t>
      </w:r>
      <w:r>
        <w:rPr>
          <w:spacing w:val="-9"/>
        </w:rPr>
        <w:t xml:space="preserve"> </w:t>
      </w:r>
      <w:r>
        <w:t>your</w:t>
      </w:r>
      <w:r>
        <w:rPr>
          <w:spacing w:val="-9"/>
        </w:rPr>
        <w:t xml:space="preserve"> </w:t>
      </w:r>
      <w:r>
        <w:t>product,</w:t>
      </w:r>
      <w:r>
        <w:rPr>
          <w:spacing w:val="-8"/>
        </w:rPr>
        <w:t xml:space="preserve"> </w:t>
      </w:r>
      <w:r>
        <w:t>they’d</w:t>
      </w:r>
      <w:r>
        <w:rPr>
          <w:spacing w:val="-8"/>
        </w:rPr>
        <w:t xml:space="preserve"> </w:t>
      </w:r>
      <w:r>
        <w:t>probably</w:t>
      </w:r>
      <w:r>
        <w:rPr>
          <w:spacing w:val="-13"/>
        </w:rPr>
        <w:t xml:space="preserve"> </w:t>
      </w:r>
      <w:r>
        <w:t>let you</w:t>
      </w:r>
      <w:r>
        <w:rPr>
          <w:spacing w:val="-13"/>
        </w:rPr>
        <w:t xml:space="preserve"> </w:t>
      </w:r>
      <w:r>
        <w:t>know</w:t>
      </w:r>
      <w:r>
        <w:rPr>
          <w:spacing w:val="-7"/>
        </w:rPr>
        <w:t xml:space="preserve"> </w:t>
      </w:r>
      <w:r>
        <w:t>or</w:t>
      </w:r>
      <w:r>
        <w:rPr>
          <w:spacing w:val="-9"/>
        </w:rPr>
        <w:t xml:space="preserve"> </w:t>
      </w:r>
      <w:r>
        <w:t>stop</w:t>
      </w:r>
      <w:r>
        <w:rPr>
          <w:spacing w:val="-9"/>
        </w:rPr>
        <w:t xml:space="preserve"> </w:t>
      </w:r>
      <w:r>
        <w:t>asking</w:t>
      </w:r>
      <w:r>
        <w:rPr>
          <w:spacing w:val="-8"/>
        </w:rPr>
        <w:t xml:space="preserve"> </w:t>
      </w:r>
      <w:r>
        <w:rPr>
          <w:spacing w:val="-3"/>
        </w:rPr>
        <w:t>for</w:t>
      </w:r>
      <w:r>
        <w:rPr>
          <w:spacing w:val="-4"/>
        </w:rPr>
        <w:t xml:space="preserve"> </w:t>
      </w:r>
      <w:r>
        <w:t>information.</w:t>
      </w:r>
      <w:r>
        <w:rPr>
          <w:spacing w:val="-6"/>
        </w:rPr>
        <w:t xml:space="preserve"> </w:t>
      </w:r>
      <w:r>
        <w:t>You</w:t>
      </w:r>
      <w:r>
        <w:rPr>
          <w:spacing w:val="-12"/>
        </w:rPr>
        <w:t xml:space="preserve"> </w:t>
      </w:r>
      <w:r>
        <w:t>can</w:t>
      </w:r>
      <w:r>
        <w:rPr>
          <w:spacing w:val="-12"/>
        </w:rPr>
        <w:t xml:space="preserve"> </w:t>
      </w:r>
      <w:r>
        <w:t>estimate</w:t>
      </w:r>
      <w:r>
        <w:rPr>
          <w:spacing w:val="-7"/>
        </w:rPr>
        <w:t xml:space="preserve"> </w:t>
      </w:r>
      <w:r>
        <w:t>the</w:t>
      </w:r>
      <w:r>
        <w:rPr>
          <w:spacing w:val="-8"/>
        </w:rPr>
        <w:t xml:space="preserve"> </w:t>
      </w:r>
      <w:r>
        <w:t>likelihood</w:t>
      </w:r>
      <w:r>
        <w:rPr>
          <w:spacing w:val="-7"/>
        </w:rPr>
        <w:t xml:space="preserve"> </w:t>
      </w:r>
      <w:r>
        <w:t>of</w:t>
      </w:r>
      <w:r>
        <w:rPr>
          <w:spacing w:val="-14"/>
        </w:rPr>
        <w:t xml:space="preserve"> </w:t>
      </w:r>
      <w:r>
        <w:t>a</w:t>
      </w:r>
      <w:r>
        <w:rPr>
          <w:spacing w:val="-8"/>
        </w:rPr>
        <w:t xml:space="preserve"> </w:t>
      </w:r>
      <w:r>
        <w:t>sale</w:t>
      </w:r>
      <w:r>
        <w:rPr>
          <w:spacing w:val="-7"/>
        </w:rPr>
        <w:t xml:space="preserve"> </w:t>
      </w:r>
      <w:r>
        <w:t>based</w:t>
      </w:r>
    </w:p>
    <w:p w:rsidR="00FA4A41" w:rsidRDefault="00FA4A41">
      <w:pPr>
        <w:spacing w:line="360" w:lineRule="auto"/>
        <w:jc w:val="both"/>
        <w:sectPr w:rsidR="00FA4A41">
          <w:pgSz w:w="12240" w:h="15840"/>
          <w:pgMar w:top="1260" w:right="960" w:bottom="280" w:left="980" w:header="720" w:footer="720" w:gutter="0"/>
          <w:cols w:space="720"/>
        </w:sectPr>
      </w:pPr>
    </w:p>
    <w:p w:rsidR="00FA4A41" w:rsidRDefault="00AA7748">
      <w:pPr>
        <w:pStyle w:val="BodyText"/>
        <w:spacing w:before="60" w:line="362" w:lineRule="auto"/>
        <w:ind w:left="215" w:right="246"/>
        <w:jc w:val="both"/>
      </w:pPr>
      <w:r>
        <w:rPr>
          <w:noProof/>
        </w:rPr>
        <w:lastRenderedPageBreak/>
        <mc:AlternateContent>
          <mc:Choice Requires="wpg">
            <w:drawing>
              <wp:anchor distT="0" distB="0" distL="114300" distR="114300" simplePos="0" relativeHeight="487448576" behindDoc="1" locked="0" layoutInCell="1" allowOverlap="1">
                <wp:simplePos x="0" y="0"/>
                <wp:positionH relativeFrom="page">
                  <wp:posOffset>685800</wp:posOffset>
                </wp:positionH>
                <wp:positionV relativeFrom="page">
                  <wp:posOffset>798830</wp:posOffset>
                </wp:positionV>
                <wp:extent cx="6403340" cy="8378825"/>
                <wp:effectExtent l="0" t="0" r="0" b="0"/>
                <wp:wrapNone/>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3340" cy="8378825"/>
                          <a:chOff x="1080" y="1258"/>
                          <a:chExt cx="10084" cy="13195"/>
                        </a:xfrm>
                      </wpg:grpSpPr>
                      <wps:wsp>
                        <wps:cNvPr id="15" name="AutoShape 10"/>
                        <wps:cNvSpPr>
                          <a:spLocks/>
                        </wps:cNvSpPr>
                        <wps:spPr bwMode="auto">
                          <a:xfrm>
                            <a:off x="1080" y="1258"/>
                            <a:ext cx="10084" cy="13195"/>
                          </a:xfrm>
                          <a:custGeom>
                            <a:avLst/>
                            <a:gdLst>
                              <a:gd name="T0" fmla="+- 0 1090 1080"/>
                              <a:gd name="T1" fmla="*/ T0 w 10084"/>
                              <a:gd name="T2" fmla="+- 0 1268 1258"/>
                              <a:gd name="T3" fmla="*/ 1268 h 13195"/>
                              <a:gd name="T4" fmla="+- 0 1080 1080"/>
                              <a:gd name="T5" fmla="*/ T4 w 10084"/>
                              <a:gd name="T6" fmla="+- 0 1268 1258"/>
                              <a:gd name="T7" fmla="*/ 1268 h 13195"/>
                              <a:gd name="T8" fmla="+- 0 1080 1080"/>
                              <a:gd name="T9" fmla="*/ T8 w 10084"/>
                              <a:gd name="T10" fmla="+- 0 14452 1258"/>
                              <a:gd name="T11" fmla="*/ 14452 h 13195"/>
                              <a:gd name="T12" fmla="+- 0 1090 1080"/>
                              <a:gd name="T13" fmla="*/ T12 w 10084"/>
                              <a:gd name="T14" fmla="+- 0 14452 1258"/>
                              <a:gd name="T15" fmla="*/ 14452 h 13195"/>
                              <a:gd name="T16" fmla="+- 0 1090 1080"/>
                              <a:gd name="T17" fmla="*/ T16 w 10084"/>
                              <a:gd name="T18" fmla="+- 0 1268 1258"/>
                              <a:gd name="T19" fmla="*/ 1268 h 13195"/>
                              <a:gd name="T20" fmla="+- 0 11155 1080"/>
                              <a:gd name="T21" fmla="*/ T20 w 10084"/>
                              <a:gd name="T22" fmla="+- 0 14443 1258"/>
                              <a:gd name="T23" fmla="*/ 14443 h 13195"/>
                              <a:gd name="T24" fmla="+- 0 1090 1080"/>
                              <a:gd name="T25" fmla="*/ T24 w 10084"/>
                              <a:gd name="T26" fmla="+- 0 14443 1258"/>
                              <a:gd name="T27" fmla="*/ 14443 h 13195"/>
                              <a:gd name="T28" fmla="+- 0 1090 1080"/>
                              <a:gd name="T29" fmla="*/ T28 w 10084"/>
                              <a:gd name="T30" fmla="+- 0 14452 1258"/>
                              <a:gd name="T31" fmla="*/ 14452 h 13195"/>
                              <a:gd name="T32" fmla="+- 0 11155 1080"/>
                              <a:gd name="T33" fmla="*/ T32 w 10084"/>
                              <a:gd name="T34" fmla="+- 0 14452 1258"/>
                              <a:gd name="T35" fmla="*/ 14452 h 13195"/>
                              <a:gd name="T36" fmla="+- 0 11155 1080"/>
                              <a:gd name="T37" fmla="*/ T36 w 10084"/>
                              <a:gd name="T38" fmla="+- 0 14443 1258"/>
                              <a:gd name="T39" fmla="*/ 14443 h 13195"/>
                              <a:gd name="T40" fmla="+- 0 11155 1080"/>
                              <a:gd name="T41" fmla="*/ T40 w 10084"/>
                              <a:gd name="T42" fmla="+- 0 1258 1258"/>
                              <a:gd name="T43" fmla="*/ 1258 h 13195"/>
                              <a:gd name="T44" fmla="+- 0 1090 1080"/>
                              <a:gd name="T45" fmla="*/ T44 w 10084"/>
                              <a:gd name="T46" fmla="+- 0 1258 1258"/>
                              <a:gd name="T47" fmla="*/ 1258 h 13195"/>
                              <a:gd name="T48" fmla="+- 0 1080 1080"/>
                              <a:gd name="T49" fmla="*/ T48 w 10084"/>
                              <a:gd name="T50" fmla="+- 0 1258 1258"/>
                              <a:gd name="T51" fmla="*/ 1258 h 13195"/>
                              <a:gd name="T52" fmla="+- 0 1080 1080"/>
                              <a:gd name="T53" fmla="*/ T52 w 10084"/>
                              <a:gd name="T54" fmla="+- 0 1268 1258"/>
                              <a:gd name="T55" fmla="*/ 1268 h 13195"/>
                              <a:gd name="T56" fmla="+- 0 1090 1080"/>
                              <a:gd name="T57" fmla="*/ T56 w 10084"/>
                              <a:gd name="T58" fmla="+- 0 1268 1258"/>
                              <a:gd name="T59" fmla="*/ 1268 h 13195"/>
                              <a:gd name="T60" fmla="+- 0 11155 1080"/>
                              <a:gd name="T61" fmla="*/ T60 w 10084"/>
                              <a:gd name="T62" fmla="+- 0 1268 1258"/>
                              <a:gd name="T63" fmla="*/ 1268 h 13195"/>
                              <a:gd name="T64" fmla="+- 0 11155 1080"/>
                              <a:gd name="T65" fmla="*/ T64 w 10084"/>
                              <a:gd name="T66" fmla="+- 0 1258 1258"/>
                              <a:gd name="T67" fmla="*/ 1258 h 13195"/>
                              <a:gd name="T68" fmla="+- 0 11164 1080"/>
                              <a:gd name="T69" fmla="*/ T68 w 10084"/>
                              <a:gd name="T70" fmla="+- 0 1268 1258"/>
                              <a:gd name="T71" fmla="*/ 1268 h 13195"/>
                              <a:gd name="T72" fmla="+- 0 11155 1080"/>
                              <a:gd name="T73" fmla="*/ T72 w 10084"/>
                              <a:gd name="T74" fmla="+- 0 1268 1258"/>
                              <a:gd name="T75" fmla="*/ 1268 h 13195"/>
                              <a:gd name="T76" fmla="+- 0 11155 1080"/>
                              <a:gd name="T77" fmla="*/ T76 w 10084"/>
                              <a:gd name="T78" fmla="+- 0 14452 1258"/>
                              <a:gd name="T79" fmla="*/ 14452 h 13195"/>
                              <a:gd name="T80" fmla="+- 0 11164 1080"/>
                              <a:gd name="T81" fmla="*/ T80 w 10084"/>
                              <a:gd name="T82" fmla="+- 0 14452 1258"/>
                              <a:gd name="T83" fmla="*/ 14452 h 13195"/>
                              <a:gd name="T84" fmla="+- 0 11164 1080"/>
                              <a:gd name="T85" fmla="*/ T84 w 10084"/>
                              <a:gd name="T86" fmla="+- 0 1268 1258"/>
                              <a:gd name="T87" fmla="*/ 1268 h 13195"/>
                              <a:gd name="T88" fmla="+- 0 11164 1080"/>
                              <a:gd name="T89" fmla="*/ T88 w 10084"/>
                              <a:gd name="T90" fmla="+- 0 1258 1258"/>
                              <a:gd name="T91" fmla="*/ 1258 h 13195"/>
                              <a:gd name="T92" fmla="+- 0 11155 1080"/>
                              <a:gd name="T93" fmla="*/ T92 w 10084"/>
                              <a:gd name="T94" fmla="+- 0 1258 1258"/>
                              <a:gd name="T95" fmla="*/ 1258 h 13195"/>
                              <a:gd name="T96" fmla="+- 0 11155 1080"/>
                              <a:gd name="T97" fmla="*/ T96 w 10084"/>
                              <a:gd name="T98" fmla="+- 0 1268 1258"/>
                              <a:gd name="T99" fmla="*/ 1268 h 13195"/>
                              <a:gd name="T100" fmla="+- 0 11164 1080"/>
                              <a:gd name="T101" fmla="*/ T100 w 10084"/>
                              <a:gd name="T102" fmla="+- 0 1268 1258"/>
                              <a:gd name="T103" fmla="*/ 1268 h 13195"/>
                              <a:gd name="T104" fmla="+- 0 11164 1080"/>
                              <a:gd name="T105" fmla="*/ T104 w 10084"/>
                              <a:gd name="T106" fmla="+- 0 1258 1258"/>
                              <a:gd name="T107" fmla="*/ 1258 h 13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084" h="13195">
                                <a:moveTo>
                                  <a:pt x="10" y="10"/>
                                </a:moveTo>
                                <a:lnTo>
                                  <a:pt x="0" y="10"/>
                                </a:lnTo>
                                <a:lnTo>
                                  <a:pt x="0" y="13194"/>
                                </a:lnTo>
                                <a:lnTo>
                                  <a:pt x="10" y="13194"/>
                                </a:lnTo>
                                <a:lnTo>
                                  <a:pt x="10" y="10"/>
                                </a:lnTo>
                                <a:close/>
                                <a:moveTo>
                                  <a:pt x="10075" y="13185"/>
                                </a:moveTo>
                                <a:lnTo>
                                  <a:pt x="10" y="13185"/>
                                </a:lnTo>
                                <a:lnTo>
                                  <a:pt x="10" y="13194"/>
                                </a:lnTo>
                                <a:lnTo>
                                  <a:pt x="10075" y="13194"/>
                                </a:lnTo>
                                <a:lnTo>
                                  <a:pt x="10075" y="13185"/>
                                </a:lnTo>
                                <a:close/>
                                <a:moveTo>
                                  <a:pt x="10075" y="0"/>
                                </a:moveTo>
                                <a:lnTo>
                                  <a:pt x="10" y="0"/>
                                </a:lnTo>
                                <a:lnTo>
                                  <a:pt x="0" y="0"/>
                                </a:lnTo>
                                <a:lnTo>
                                  <a:pt x="0" y="10"/>
                                </a:lnTo>
                                <a:lnTo>
                                  <a:pt x="10" y="10"/>
                                </a:lnTo>
                                <a:lnTo>
                                  <a:pt x="10075" y="10"/>
                                </a:lnTo>
                                <a:lnTo>
                                  <a:pt x="10075" y="0"/>
                                </a:lnTo>
                                <a:close/>
                                <a:moveTo>
                                  <a:pt x="10084" y="10"/>
                                </a:moveTo>
                                <a:lnTo>
                                  <a:pt x="10075" y="10"/>
                                </a:lnTo>
                                <a:lnTo>
                                  <a:pt x="10075" y="13194"/>
                                </a:lnTo>
                                <a:lnTo>
                                  <a:pt x="10084" y="13194"/>
                                </a:lnTo>
                                <a:lnTo>
                                  <a:pt x="10084" y="10"/>
                                </a:lnTo>
                                <a:close/>
                                <a:moveTo>
                                  <a:pt x="10084" y="0"/>
                                </a:moveTo>
                                <a:lnTo>
                                  <a:pt x="10075" y="0"/>
                                </a:lnTo>
                                <a:lnTo>
                                  <a:pt x="10075" y="10"/>
                                </a:lnTo>
                                <a:lnTo>
                                  <a:pt x="10084" y="10"/>
                                </a:lnTo>
                                <a:lnTo>
                                  <a:pt x="100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 name="Picture 9" descr="Add detailed information to a new opportun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665" y="9477"/>
                            <a:ext cx="8895" cy="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54pt;margin-top:62.9pt;width:504.2pt;height:659.75pt;z-index:-15867904;mso-position-horizontal-relative:page;mso-position-vertical-relative:page" coordorigin="1080,1258" coordsize="10084,131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">
                <v:shape id="AutoShape 10" o:spid="_x0000_s1027" style="position:absolute;left:1080;top:1258;width:10084;height:13195;visibility:visible;mso-wrap-style:square;v-text-anchor:top" coordsize="10084,13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0jX8AA&#10;AADbAAAADwAAAGRycy9kb3ducmV2LnhtbERPS2sCMRC+F/wPYQRvNWthRdaNokKh4KFUpefpZvaB&#10;m0nYpPv4901B8DYf33Py/Wha0VPnG8sKVssEBHFhdcOVgtv1/XUDwgdkja1lUjCRh/1u9pJjpu3A&#10;X9RfQiViCPsMFdQhuExKX9Rk0C+tI45caTuDIcKukrrDIYabVr4lyVoabDg21OjoVFNxv/waBcm5&#10;PK6G40/6Lf1ncXOTu7reKbWYj4ctiEBjeIof7g8d56fw/0s8QO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v0jX8AAAADbAAAADwAAAAAAAAAAAAAAAACYAgAAZHJzL2Rvd25y&#10;ZXYueG1sUEsFBgAAAAAEAAQA9QAAAIUDAAAAAA==&#10;" path="m10,10l,10,,13194r10,l10,10xm10075,13185r-10065,l10,13194r10065,l10075,13185xm10075,l10,,,,,10r10,l10075,10r,-10xm10084,10r-9,l10075,13194r9,l10084,10xm10084,r-9,l10075,10r9,l10084,xe" fillcolor="black" stroked="f">
                  <v:path arrowok="t" o:connecttype="custom" o:connectlocs="10,1268;0,1268;0,14452;10,14452;10,1268;10075,14443;10,14443;10,14452;10075,14452;10075,14443;10075,1258;10,1258;0,1258;0,1268;10,1268;10075,1268;10075,1258;10084,1268;10075,1268;10075,14452;10084,14452;10084,1268;10084,1258;10075,1258;10075,1268;10084,1268;10084,1258" o:connectangles="0,0,0,0,0,0,0,0,0,0,0,0,0,0,0,0,0,0,0,0,0,0,0,0,0,0,0"/>
                </v:shape>
                <v:shape id="Picture 9" o:spid="_x0000_s1028" type="#_x0000_t75" alt="Add detailed information to a new opportunity." style="position:absolute;left:1665;top:9477;width:8895;height:47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ggCnDAAAA2wAAAA8AAABkcnMvZG93bnJldi54bWxET81qwkAQvhd8h2UKXorZjQerqatIQCrt&#10;ocT4AEN2TNJmZ0N2G+PbdwuF3ubj+53tfrKdGGnwrWMNaaJAEFfOtFxruJTHxRqED8gGO8ek4U4e&#10;9rvZwxYz425c0HgOtYgh7DPU0ITQZ1L6qiGLPnE9ceSubrAYIhxqaQa8xXDbyaVSK2mx5djQYE95&#10;Q9XX+dtqeF/nxfVVHaexUB/p2+b582n0pdbzx+nwAiLQFP7Ff+6TifNX8PtLPED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SCAKcMAAADbAAAADwAAAAAAAAAAAAAAAACf&#10;AgAAZHJzL2Rvd25yZXYueG1sUEsFBgAAAAAEAAQA9wAAAI8DAAAAAA==&#10;">
                  <v:imagedata r:id="rId15" o:title="Add detailed information to a new opportunity"/>
                </v:shape>
                <w10:wrap anchorx="page" anchory="page"/>
              </v:group>
            </w:pict>
          </mc:Fallback>
        </mc:AlternateContent>
      </w:r>
      <w:proofErr w:type="gramStart"/>
      <w:r w:rsidR="002A0831">
        <w:t>on</w:t>
      </w:r>
      <w:proofErr w:type="gramEnd"/>
      <w:r w:rsidR="002A0831">
        <w:t xml:space="preserve"> the deal’s stage. Each stage is associated with a probability of winning the deal. Probabilities are used in creating forecasts.</w:t>
      </w:r>
    </w:p>
    <w:p w:rsidR="00FA4A41" w:rsidRDefault="002A0831">
      <w:pPr>
        <w:pStyle w:val="BodyText"/>
        <w:spacing w:line="360" w:lineRule="auto"/>
        <w:ind w:left="215" w:right="240"/>
        <w:jc w:val="both"/>
      </w:pPr>
      <w:r>
        <w:t>Not every company</w:t>
      </w:r>
      <w:r>
        <w:t xml:space="preserve">’s process is the same, so the stages your company uses for opportunities can differ from what you see in your Trailhead playground. Some companies set up separate sales processes for each type of sale that reps make. For example, Cloud Kicks can have one </w:t>
      </w:r>
      <w:r>
        <w:t>sales process to handle standard retail orders for large quantities, and another for small, custom orders.</w:t>
      </w:r>
    </w:p>
    <w:p w:rsidR="00FA4A41" w:rsidRDefault="002A0831">
      <w:pPr>
        <w:pStyle w:val="BodyText"/>
        <w:ind w:left="215"/>
        <w:jc w:val="both"/>
      </w:pPr>
      <w:r>
        <w:t>Let’s start by creating an opportunity record where we can track our progress.</w:t>
      </w:r>
    </w:p>
    <w:p w:rsidR="00FA4A41" w:rsidRDefault="002A0831">
      <w:pPr>
        <w:pStyle w:val="ListParagraph"/>
        <w:numPr>
          <w:ilvl w:val="0"/>
          <w:numId w:val="2"/>
        </w:numPr>
        <w:tabs>
          <w:tab w:val="left" w:pos="937"/>
        </w:tabs>
        <w:spacing w:before="156"/>
        <w:ind w:hanging="362"/>
        <w:rPr>
          <w:sz w:val="28"/>
        </w:rPr>
      </w:pPr>
      <w:r>
        <w:rPr>
          <w:sz w:val="28"/>
        </w:rPr>
        <w:t>On the Opportunities tab, click</w:t>
      </w:r>
      <w:r>
        <w:rPr>
          <w:spacing w:val="10"/>
          <w:sz w:val="28"/>
        </w:rPr>
        <w:t xml:space="preserve"> </w:t>
      </w:r>
      <w:r>
        <w:rPr>
          <w:sz w:val="28"/>
        </w:rPr>
        <w:t>New.</w:t>
      </w:r>
    </w:p>
    <w:p w:rsidR="00FA4A41" w:rsidRDefault="002A0831">
      <w:pPr>
        <w:pStyle w:val="ListParagraph"/>
        <w:numPr>
          <w:ilvl w:val="0"/>
          <w:numId w:val="2"/>
        </w:numPr>
        <w:tabs>
          <w:tab w:val="left" w:pos="937"/>
        </w:tabs>
        <w:spacing w:before="164" w:line="357" w:lineRule="auto"/>
        <w:ind w:right="242"/>
        <w:rPr>
          <w:sz w:val="28"/>
        </w:rPr>
      </w:pPr>
      <w:r>
        <w:rPr>
          <w:sz w:val="28"/>
        </w:rPr>
        <w:t>If your org has more than one record type for opportunities, select the type that best represents this</w:t>
      </w:r>
      <w:r>
        <w:rPr>
          <w:spacing w:val="4"/>
          <w:sz w:val="28"/>
        </w:rPr>
        <w:t xml:space="preserve"> </w:t>
      </w:r>
      <w:r>
        <w:rPr>
          <w:sz w:val="28"/>
        </w:rPr>
        <w:t>opportunity.</w:t>
      </w:r>
    </w:p>
    <w:p w:rsidR="00FA4A41" w:rsidRDefault="002A0831">
      <w:pPr>
        <w:pStyle w:val="ListParagraph"/>
        <w:numPr>
          <w:ilvl w:val="0"/>
          <w:numId w:val="2"/>
        </w:numPr>
        <w:tabs>
          <w:tab w:val="left" w:pos="937"/>
        </w:tabs>
        <w:spacing w:before="5"/>
        <w:ind w:hanging="362"/>
        <w:rPr>
          <w:sz w:val="28"/>
        </w:rPr>
      </w:pPr>
      <w:proofErr w:type="spellStart"/>
      <w:r>
        <w:rPr>
          <w:sz w:val="28"/>
        </w:rPr>
        <w:t>Give</w:t>
      </w:r>
      <w:proofErr w:type="spellEnd"/>
      <w:r>
        <w:rPr>
          <w:sz w:val="28"/>
        </w:rPr>
        <w:t xml:space="preserve"> the opportunity a name: Get Cloudy - 50 Custom</w:t>
      </w:r>
      <w:r>
        <w:rPr>
          <w:spacing w:val="-4"/>
          <w:sz w:val="28"/>
        </w:rPr>
        <w:t xml:space="preserve"> </w:t>
      </w:r>
      <w:r>
        <w:rPr>
          <w:sz w:val="28"/>
        </w:rPr>
        <w:t>Sneakers.</w:t>
      </w:r>
    </w:p>
    <w:p w:rsidR="00FA4A41" w:rsidRDefault="002A0831">
      <w:pPr>
        <w:pStyle w:val="ListParagraph"/>
        <w:numPr>
          <w:ilvl w:val="0"/>
          <w:numId w:val="2"/>
        </w:numPr>
        <w:tabs>
          <w:tab w:val="left" w:pos="937"/>
        </w:tabs>
        <w:spacing w:before="158"/>
        <w:ind w:hanging="362"/>
        <w:rPr>
          <w:sz w:val="28"/>
        </w:rPr>
      </w:pPr>
      <w:r>
        <w:rPr>
          <w:sz w:val="28"/>
        </w:rPr>
        <w:t xml:space="preserve">Select the account that the opportunity </w:t>
      </w:r>
      <w:r>
        <w:rPr>
          <w:spacing w:val="-3"/>
          <w:sz w:val="28"/>
        </w:rPr>
        <w:t xml:space="preserve">is </w:t>
      </w:r>
      <w:r>
        <w:rPr>
          <w:sz w:val="28"/>
        </w:rPr>
        <w:t>related</w:t>
      </w:r>
      <w:r>
        <w:rPr>
          <w:spacing w:val="10"/>
          <w:sz w:val="28"/>
        </w:rPr>
        <w:t xml:space="preserve"> </w:t>
      </w:r>
      <w:r>
        <w:rPr>
          <w:sz w:val="28"/>
        </w:rPr>
        <w:t>to.</w:t>
      </w:r>
    </w:p>
    <w:p w:rsidR="00FA4A41" w:rsidRDefault="002A0831">
      <w:pPr>
        <w:pStyle w:val="ListParagraph"/>
        <w:numPr>
          <w:ilvl w:val="0"/>
          <w:numId w:val="2"/>
        </w:numPr>
        <w:tabs>
          <w:tab w:val="left" w:pos="937"/>
        </w:tabs>
        <w:ind w:hanging="362"/>
        <w:jc w:val="both"/>
        <w:rPr>
          <w:sz w:val="28"/>
        </w:rPr>
      </w:pPr>
      <w:r>
        <w:rPr>
          <w:sz w:val="28"/>
        </w:rPr>
        <w:t>Select a close date for the</w:t>
      </w:r>
      <w:r>
        <w:rPr>
          <w:spacing w:val="10"/>
          <w:sz w:val="28"/>
        </w:rPr>
        <w:t xml:space="preserve"> </w:t>
      </w:r>
      <w:r>
        <w:rPr>
          <w:sz w:val="28"/>
        </w:rPr>
        <w:t>opportunity.</w:t>
      </w:r>
    </w:p>
    <w:p w:rsidR="00FA4A41" w:rsidRDefault="002A0831">
      <w:pPr>
        <w:pStyle w:val="ListParagraph"/>
        <w:numPr>
          <w:ilvl w:val="0"/>
          <w:numId w:val="2"/>
        </w:numPr>
        <w:tabs>
          <w:tab w:val="left" w:pos="937"/>
        </w:tabs>
        <w:spacing w:line="360" w:lineRule="auto"/>
        <w:ind w:right="231"/>
        <w:jc w:val="both"/>
        <w:rPr>
          <w:sz w:val="28"/>
        </w:rPr>
      </w:pPr>
      <w:r>
        <w:rPr>
          <w:sz w:val="28"/>
        </w:rPr>
        <w:t xml:space="preserve">Select the opportunity’s current stage. For now, let’s use Needs Analysis. </w:t>
      </w:r>
      <w:proofErr w:type="spellStart"/>
      <w:r>
        <w:rPr>
          <w:sz w:val="28"/>
        </w:rPr>
        <w:t>Salesforce</w:t>
      </w:r>
      <w:proofErr w:type="spellEnd"/>
      <w:r>
        <w:rPr>
          <w:sz w:val="28"/>
        </w:rPr>
        <w:t xml:space="preserve"> adds a probability based on the stage selected. If the probability isn’t accurate, you can change</w:t>
      </w:r>
      <w:r>
        <w:rPr>
          <w:spacing w:val="8"/>
          <w:sz w:val="28"/>
        </w:rPr>
        <w:t xml:space="preserve"> </w:t>
      </w:r>
      <w:r>
        <w:rPr>
          <w:sz w:val="28"/>
        </w:rPr>
        <w:t>it.</w:t>
      </w:r>
    </w:p>
    <w:p w:rsidR="00FA4A41" w:rsidRDefault="00FA4A41">
      <w:pPr>
        <w:spacing w:line="360" w:lineRule="auto"/>
        <w:jc w:val="both"/>
        <w:rPr>
          <w:sz w:val="28"/>
        </w:rPr>
        <w:sectPr w:rsidR="00FA4A41">
          <w:pgSz w:w="12240" w:h="15840"/>
          <w:pgMar w:top="1200" w:right="960" w:bottom="280" w:left="980" w:header="720" w:footer="720" w:gutter="0"/>
          <w:cols w:space="720"/>
        </w:sectPr>
      </w:pPr>
    </w:p>
    <w:p w:rsidR="00FA4A41" w:rsidRDefault="00AA7748">
      <w:pPr>
        <w:pStyle w:val="ListParagraph"/>
        <w:numPr>
          <w:ilvl w:val="0"/>
          <w:numId w:val="2"/>
        </w:numPr>
        <w:tabs>
          <w:tab w:val="left" w:pos="937"/>
        </w:tabs>
        <w:spacing w:before="60"/>
        <w:ind w:hanging="362"/>
        <w:jc w:val="both"/>
        <w:rPr>
          <w:sz w:val="28"/>
        </w:rPr>
      </w:pPr>
      <w:r>
        <w:rPr>
          <w:noProof/>
        </w:rPr>
        <w:lastRenderedPageBreak/>
        <mc:AlternateContent>
          <mc:Choice Requires="wpg">
            <w:drawing>
              <wp:anchor distT="0" distB="0" distL="114300" distR="114300" simplePos="0" relativeHeight="487449088" behindDoc="1" locked="0" layoutInCell="1" allowOverlap="1">
                <wp:simplePos x="0" y="0"/>
                <wp:positionH relativeFrom="page">
                  <wp:posOffset>685800</wp:posOffset>
                </wp:positionH>
                <wp:positionV relativeFrom="paragraph">
                  <wp:posOffset>36195</wp:posOffset>
                </wp:positionV>
                <wp:extent cx="6403340" cy="8049260"/>
                <wp:effectExtent l="0" t="0" r="0" b="0"/>
                <wp:wrapNone/>
                <wp:docPr id="1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3340" cy="8049260"/>
                          <a:chOff x="1080" y="57"/>
                          <a:chExt cx="10084" cy="12676"/>
                        </a:xfrm>
                      </wpg:grpSpPr>
                      <wps:wsp>
                        <wps:cNvPr id="12" name="AutoShape 7"/>
                        <wps:cNvSpPr>
                          <a:spLocks/>
                        </wps:cNvSpPr>
                        <wps:spPr bwMode="auto">
                          <a:xfrm>
                            <a:off x="1080" y="57"/>
                            <a:ext cx="10084" cy="12676"/>
                          </a:xfrm>
                          <a:custGeom>
                            <a:avLst/>
                            <a:gdLst>
                              <a:gd name="T0" fmla="+- 0 1090 1080"/>
                              <a:gd name="T1" fmla="*/ T0 w 10084"/>
                              <a:gd name="T2" fmla="+- 0 67 57"/>
                              <a:gd name="T3" fmla="*/ 67 h 12676"/>
                              <a:gd name="T4" fmla="+- 0 1080 1080"/>
                              <a:gd name="T5" fmla="*/ T4 w 10084"/>
                              <a:gd name="T6" fmla="+- 0 67 57"/>
                              <a:gd name="T7" fmla="*/ 67 h 12676"/>
                              <a:gd name="T8" fmla="+- 0 1080 1080"/>
                              <a:gd name="T9" fmla="*/ T8 w 10084"/>
                              <a:gd name="T10" fmla="+- 0 12723 57"/>
                              <a:gd name="T11" fmla="*/ 12723 h 12676"/>
                              <a:gd name="T12" fmla="+- 0 1090 1080"/>
                              <a:gd name="T13" fmla="*/ T12 w 10084"/>
                              <a:gd name="T14" fmla="+- 0 12723 57"/>
                              <a:gd name="T15" fmla="*/ 12723 h 12676"/>
                              <a:gd name="T16" fmla="+- 0 1090 1080"/>
                              <a:gd name="T17" fmla="*/ T16 w 10084"/>
                              <a:gd name="T18" fmla="+- 0 67 57"/>
                              <a:gd name="T19" fmla="*/ 67 h 12676"/>
                              <a:gd name="T20" fmla="+- 0 11155 1080"/>
                              <a:gd name="T21" fmla="*/ T20 w 10084"/>
                              <a:gd name="T22" fmla="+- 0 12723 57"/>
                              <a:gd name="T23" fmla="*/ 12723 h 12676"/>
                              <a:gd name="T24" fmla="+- 0 1090 1080"/>
                              <a:gd name="T25" fmla="*/ T24 w 10084"/>
                              <a:gd name="T26" fmla="+- 0 12723 57"/>
                              <a:gd name="T27" fmla="*/ 12723 h 12676"/>
                              <a:gd name="T28" fmla="+- 0 1080 1080"/>
                              <a:gd name="T29" fmla="*/ T28 w 10084"/>
                              <a:gd name="T30" fmla="+- 0 12723 57"/>
                              <a:gd name="T31" fmla="*/ 12723 h 12676"/>
                              <a:gd name="T32" fmla="+- 0 1080 1080"/>
                              <a:gd name="T33" fmla="*/ T32 w 10084"/>
                              <a:gd name="T34" fmla="+- 0 12733 57"/>
                              <a:gd name="T35" fmla="*/ 12733 h 12676"/>
                              <a:gd name="T36" fmla="+- 0 1090 1080"/>
                              <a:gd name="T37" fmla="*/ T36 w 10084"/>
                              <a:gd name="T38" fmla="+- 0 12733 57"/>
                              <a:gd name="T39" fmla="*/ 12733 h 12676"/>
                              <a:gd name="T40" fmla="+- 0 11155 1080"/>
                              <a:gd name="T41" fmla="*/ T40 w 10084"/>
                              <a:gd name="T42" fmla="+- 0 12733 57"/>
                              <a:gd name="T43" fmla="*/ 12733 h 12676"/>
                              <a:gd name="T44" fmla="+- 0 11155 1080"/>
                              <a:gd name="T45" fmla="*/ T44 w 10084"/>
                              <a:gd name="T46" fmla="+- 0 12723 57"/>
                              <a:gd name="T47" fmla="*/ 12723 h 12676"/>
                              <a:gd name="T48" fmla="+- 0 11155 1080"/>
                              <a:gd name="T49" fmla="*/ T48 w 10084"/>
                              <a:gd name="T50" fmla="+- 0 57 57"/>
                              <a:gd name="T51" fmla="*/ 57 h 12676"/>
                              <a:gd name="T52" fmla="+- 0 1090 1080"/>
                              <a:gd name="T53" fmla="*/ T52 w 10084"/>
                              <a:gd name="T54" fmla="+- 0 57 57"/>
                              <a:gd name="T55" fmla="*/ 57 h 12676"/>
                              <a:gd name="T56" fmla="+- 0 1080 1080"/>
                              <a:gd name="T57" fmla="*/ T56 w 10084"/>
                              <a:gd name="T58" fmla="+- 0 57 57"/>
                              <a:gd name="T59" fmla="*/ 57 h 12676"/>
                              <a:gd name="T60" fmla="+- 0 1080 1080"/>
                              <a:gd name="T61" fmla="*/ T60 w 10084"/>
                              <a:gd name="T62" fmla="+- 0 67 57"/>
                              <a:gd name="T63" fmla="*/ 67 h 12676"/>
                              <a:gd name="T64" fmla="+- 0 1090 1080"/>
                              <a:gd name="T65" fmla="*/ T64 w 10084"/>
                              <a:gd name="T66" fmla="+- 0 67 57"/>
                              <a:gd name="T67" fmla="*/ 67 h 12676"/>
                              <a:gd name="T68" fmla="+- 0 11155 1080"/>
                              <a:gd name="T69" fmla="*/ T68 w 10084"/>
                              <a:gd name="T70" fmla="+- 0 67 57"/>
                              <a:gd name="T71" fmla="*/ 67 h 12676"/>
                              <a:gd name="T72" fmla="+- 0 11155 1080"/>
                              <a:gd name="T73" fmla="*/ T72 w 10084"/>
                              <a:gd name="T74" fmla="+- 0 57 57"/>
                              <a:gd name="T75" fmla="*/ 57 h 12676"/>
                              <a:gd name="T76" fmla="+- 0 11164 1080"/>
                              <a:gd name="T77" fmla="*/ T76 w 10084"/>
                              <a:gd name="T78" fmla="+- 0 12723 57"/>
                              <a:gd name="T79" fmla="*/ 12723 h 12676"/>
                              <a:gd name="T80" fmla="+- 0 11155 1080"/>
                              <a:gd name="T81" fmla="*/ T80 w 10084"/>
                              <a:gd name="T82" fmla="+- 0 12723 57"/>
                              <a:gd name="T83" fmla="*/ 12723 h 12676"/>
                              <a:gd name="T84" fmla="+- 0 11155 1080"/>
                              <a:gd name="T85" fmla="*/ T84 w 10084"/>
                              <a:gd name="T86" fmla="+- 0 12733 57"/>
                              <a:gd name="T87" fmla="*/ 12733 h 12676"/>
                              <a:gd name="T88" fmla="+- 0 11164 1080"/>
                              <a:gd name="T89" fmla="*/ T88 w 10084"/>
                              <a:gd name="T90" fmla="+- 0 12733 57"/>
                              <a:gd name="T91" fmla="*/ 12733 h 12676"/>
                              <a:gd name="T92" fmla="+- 0 11164 1080"/>
                              <a:gd name="T93" fmla="*/ T92 w 10084"/>
                              <a:gd name="T94" fmla="+- 0 12723 57"/>
                              <a:gd name="T95" fmla="*/ 12723 h 12676"/>
                              <a:gd name="T96" fmla="+- 0 11164 1080"/>
                              <a:gd name="T97" fmla="*/ T96 w 10084"/>
                              <a:gd name="T98" fmla="+- 0 67 57"/>
                              <a:gd name="T99" fmla="*/ 67 h 12676"/>
                              <a:gd name="T100" fmla="+- 0 11155 1080"/>
                              <a:gd name="T101" fmla="*/ T100 w 10084"/>
                              <a:gd name="T102" fmla="+- 0 67 57"/>
                              <a:gd name="T103" fmla="*/ 67 h 12676"/>
                              <a:gd name="T104" fmla="+- 0 11155 1080"/>
                              <a:gd name="T105" fmla="*/ T104 w 10084"/>
                              <a:gd name="T106" fmla="+- 0 12723 57"/>
                              <a:gd name="T107" fmla="*/ 12723 h 12676"/>
                              <a:gd name="T108" fmla="+- 0 11164 1080"/>
                              <a:gd name="T109" fmla="*/ T108 w 10084"/>
                              <a:gd name="T110" fmla="+- 0 12723 57"/>
                              <a:gd name="T111" fmla="*/ 12723 h 12676"/>
                              <a:gd name="T112" fmla="+- 0 11164 1080"/>
                              <a:gd name="T113" fmla="*/ T112 w 10084"/>
                              <a:gd name="T114" fmla="+- 0 67 57"/>
                              <a:gd name="T115" fmla="*/ 67 h 12676"/>
                              <a:gd name="T116" fmla="+- 0 11164 1080"/>
                              <a:gd name="T117" fmla="*/ T116 w 10084"/>
                              <a:gd name="T118" fmla="+- 0 57 57"/>
                              <a:gd name="T119" fmla="*/ 57 h 12676"/>
                              <a:gd name="T120" fmla="+- 0 11155 1080"/>
                              <a:gd name="T121" fmla="*/ T120 w 10084"/>
                              <a:gd name="T122" fmla="+- 0 57 57"/>
                              <a:gd name="T123" fmla="*/ 57 h 12676"/>
                              <a:gd name="T124" fmla="+- 0 11155 1080"/>
                              <a:gd name="T125" fmla="*/ T124 w 10084"/>
                              <a:gd name="T126" fmla="+- 0 67 57"/>
                              <a:gd name="T127" fmla="*/ 67 h 12676"/>
                              <a:gd name="T128" fmla="+- 0 11164 1080"/>
                              <a:gd name="T129" fmla="*/ T128 w 10084"/>
                              <a:gd name="T130" fmla="+- 0 67 57"/>
                              <a:gd name="T131" fmla="*/ 67 h 12676"/>
                              <a:gd name="T132" fmla="+- 0 11164 1080"/>
                              <a:gd name="T133" fmla="*/ T132 w 10084"/>
                              <a:gd name="T134" fmla="+- 0 57 57"/>
                              <a:gd name="T135" fmla="*/ 57 h 12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084" h="12676">
                                <a:moveTo>
                                  <a:pt x="10" y="10"/>
                                </a:moveTo>
                                <a:lnTo>
                                  <a:pt x="0" y="10"/>
                                </a:lnTo>
                                <a:lnTo>
                                  <a:pt x="0" y="12666"/>
                                </a:lnTo>
                                <a:lnTo>
                                  <a:pt x="10" y="12666"/>
                                </a:lnTo>
                                <a:lnTo>
                                  <a:pt x="10" y="10"/>
                                </a:lnTo>
                                <a:close/>
                                <a:moveTo>
                                  <a:pt x="10075" y="12666"/>
                                </a:moveTo>
                                <a:lnTo>
                                  <a:pt x="10" y="12666"/>
                                </a:lnTo>
                                <a:lnTo>
                                  <a:pt x="0" y="12666"/>
                                </a:lnTo>
                                <a:lnTo>
                                  <a:pt x="0" y="12676"/>
                                </a:lnTo>
                                <a:lnTo>
                                  <a:pt x="10" y="12676"/>
                                </a:lnTo>
                                <a:lnTo>
                                  <a:pt x="10075" y="12676"/>
                                </a:lnTo>
                                <a:lnTo>
                                  <a:pt x="10075" y="12666"/>
                                </a:lnTo>
                                <a:close/>
                                <a:moveTo>
                                  <a:pt x="10075" y="0"/>
                                </a:moveTo>
                                <a:lnTo>
                                  <a:pt x="10" y="0"/>
                                </a:lnTo>
                                <a:lnTo>
                                  <a:pt x="0" y="0"/>
                                </a:lnTo>
                                <a:lnTo>
                                  <a:pt x="0" y="10"/>
                                </a:lnTo>
                                <a:lnTo>
                                  <a:pt x="10" y="10"/>
                                </a:lnTo>
                                <a:lnTo>
                                  <a:pt x="10075" y="10"/>
                                </a:lnTo>
                                <a:lnTo>
                                  <a:pt x="10075" y="0"/>
                                </a:lnTo>
                                <a:close/>
                                <a:moveTo>
                                  <a:pt x="10084" y="12666"/>
                                </a:moveTo>
                                <a:lnTo>
                                  <a:pt x="10075" y="12666"/>
                                </a:lnTo>
                                <a:lnTo>
                                  <a:pt x="10075" y="12676"/>
                                </a:lnTo>
                                <a:lnTo>
                                  <a:pt x="10084" y="12676"/>
                                </a:lnTo>
                                <a:lnTo>
                                  <a:pt x="10084" y="12666"/>
                                </a:lnTo>
                                <a:close/>
                                <a:moveTo>
                                  <a:pt x="10084" y="10"/>
                                </a:moveTo>
                                <a:lnTo>
                                  <a:pt x="10075" y="10"/>
                                </a:lnTo>
                                <a:lnTo>
                                  <a:pt x="10075" y="12666"/>
                                </a:lnTo>
                                <a:lnTo>
                                  <a:pt x="10084" y="12666"/>
                                </a:lnTo>
                                <a:lnTo>
                                  <a:pt x="10084" y="10"/>
                                </a:lnTo>
                                <a:close/>
                                <a:moveTo>
                                  <a:pt x="10084" y="0"/>
                                </a:moveTo>
                                <a:lnTo>
                                  <a:pt x="10075" y="0"/>
                                </a:lnTo>
                                <a:lnTo>
                                  <a:pt x="10075" y="10"/>
                                </a:lnTo>
                                <a:lnTo>
                                  <a:pt x="10084" y="10"/>
                                </a:lnTo>
                                <a:lnTo>
                                  <a:pt x="100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6" descr="The Contact Roles related list on an opportunity.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875" y="6828"/>
                            <a:ext cx="8475" cy="5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54pt;margin-top:2.85pt;width:504.2pt;height:633.8pt;z-index:-15867392;mso-position-horizontal-relative:page" coordorigin="1080,57" coordsize="10084,12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">
                <v:shape id="AutoShape 7" o:spid="_x0000_s1027" style="position:absolute;left:1080;top:57;width:10084;height:12676;visibility:visible;mso-wrap-style:square;v-text-anchor:top" coordsize="10084,12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5+cMA&#10;AADbAAAADwAAAGRycy9kb3ducmV2LnhtbERPTWvCQBC9F/wPywheRDfJodToGoIgCKJQWw/ehuyY&#10;BLOzIbvG6K/vFgq9zeN9ziobTCN66lxtWUE8j0AQF1bXXCr4/trOPkA4j6yxsUwKnuQgW4/eVphq&#10;++BP6k++FCGEXYoKKu/bVEpXVGTQzW1LHLir7Qz6ALtS6g4fIdw0Momid2mw5tBQYUubiorb6W4U&#10;nI/7xSu+TK9RuX/2x0M+pUHelZqMh3wJwtPg/8V/7p0O8xP4/SUc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j5+cMAAADbAAAADwAAAAAAAAAAAAAAAACYAgAAZHJzL2Rv&#10;d25yZXYueG1sUEsFBgAAAAAEAAQA9QAAAIgDAAAAAA==&#10;" path="m10,10l,10,,12666r10,l10,10xm10075,12666r-10065,l,12666r,10l10,12676r10065,l10075,12666xm10075,l10,,,,,10r10,l10075,10r,-10xm10084,12666r-9,l10075,12676r9,l10084,12666xm10084,10r-9,l10075,12666r9,l10084,10xm10084,r-9,l10075,10r9,l10084,xe" fillcolor="black" stroked="f">
                  <v:path arrowok="t" o:connecttype="custom" o:connectlocs="10,67;0,67;0,12723;10,12723;10,67;10075,12723;10,12723;0,12723;0,12733;10,12733;10075,12733;10075,12723;10075,57;10,57;0,57;0,67;10,67;10075,67;10075,57;10084,12723;10075,12723;10075,12733;10084,12733;10084,12723;10084,67;10075,67;10075,12723;10084,12723;10084,67;10084,57;10075,57;10075,67;10084,67;10084,57" o:connectangles="0,0,0,0,0,0,0,0,0,0,0,0,0,0,0,0,0,0,0,0,0,0,0,0,0,0,0,0,0,0,0,0,0,0"/>
                </v:shape>
                <v:shape id="Picture 6" o:spid="_x0000_s1028" type="#_x0000_t75" alt="The Contact Roles related list on an opportunity. " style="position:absolute;left:1875;top:6828;width:8475;height:5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04rPCAAAA2wAAAA8AAABkcnMvZG93bnJldi54bWxET01rwkAQvQv+h2UEL1I3Wqo2uooKSm9q&#10;6qW3ITsmwexszG40/fduoeBtHu9zFqvWlOJOtSssKxgNIxDEqdUFZwrO37u3GQjnkTWWlknBLzlY&#10;LbudBcbaPvhE98RnIoSwi1FB7n0VS+nSnAy6oa2IA3extUEfYJ1JXeMjhJtSjqNoIg0WHBpyrGib&#10;U3pNGqOgbWaH48/nYHrefJTJftxMsqO5KdXvtes5CE+tf4n/3V86zH+Hv1/CAXL5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dOKzwgAAANsAAAAPAAAAAAAAAAAAAAAAAJ8C&#10;AABkcnMvZG93bnJldi54bWxQSwUGAAAAAAQABAD3AAAAjgMAAAAA&#10;">
                  <v:imagedata r:id="rId17" o:title="The Contact Roles related list on an opportunity"/>
                </v:shape>
                <w10:wrap anchorx="page"/>
              </v:group>
            </w:pict>
          </mc:Fallback>
        </mc:AlternateContent>
      </w:r>
      <w:r w:rsidR="002A0831">
        <w:rPr>
          <w:sz w:val="28"/>
        </w:rPr>
        <w:t>Click</w:t>
      </w:r>
      <w:r w:rsidR="002A0831">
        <w:rPr>
          <w:spacing w:val="2"/>
          <w:sz w:val="28"/>
        </w:rPr>
        <w:t xml:space="preserve"> </w:t>
      </w:r>
      <w:r w:rsidR="002A0831">
        <w:rPr>
          <w:sz w:val="28"/>
        </w:rPr>
        <w:t>Save.</w:t>
      </w:r>
    </w:p>
    <w:p w:rsidR="00FA4A41" w:rsidRDefault="002A0831">
      <w:pPr>
        <w:pStyle w:val="BodyText"/>
        <w:spacing w:before="163" w:line="360" w:lineRule="auto"/>
        <w:ind w:left="215" w:right="235"/>
        <w:jc w:val="both"/>
      </w:pPr>
      <w:r>
        <w:t>Co</w:t>
      </w:r>
      <w:r>
        <w:t>ngratulations! You’re on your way to closing a great deal. We discuss how to move this deal through the sales process in a bit. First, let’s talk about who’s involved in this deal.</w:t>
      </w:r>
    </w:p>
    <w:p w:rsidR="00FA4A41" w:rsidRDefault="00FA4A41">
      <w:pPr>
        <w:pStyle w:val="BodyText"/>
        <w:spacing w:before="3"/>
        <w:rPr>
          <w:sz w:val="42"/>
        </w:rPr>
      </w:pPr>
    </w:p>
    <w:p w:rsidR="00FA4A41" w:rsidRDefault="002A0831">
      <w:pPr>
        <w:pStyle w:val="Heading2"/>
      </w:pPr>
      <w:r>
        <w:t>Contact Roles on</w:t>
      </w:r>
      <w:r>
        <w:rPr>
          <w:spacing w:val="-21"/>
        </w:rPr>
        <w:t xml:space="preserve"> </w:t>
      </w:r>
      <w:r>
        <w:t>Opportunities</w:t>
      </w:r>
    </w:p>
    <w:p w:rsidR="00FA4A41" w:rsidRDefault="002A0831">
      <w:pPr>
        <w:pStyle w:val="BodyText"/>
        <w:spacing w:before="159" w:line="360" w:lineRule="auto"/>
        <w:ind w:left="215" w:right="225"/>
        <w:jc w:val="both"/>
      </w:pPr>
      <w:r>
        <w:t>Contact</w:t>
      </w:r>
      <w:r>
        <w:rPr>
          <w:spacing w:val="-8"/>
        </w:rPr>
        <w:t xml:space="preserve"> </w:t>
      </w:r>
      <w:r>
        <w:t>roles</w:t>
      </w:r>
      <w:r>
        <w:rPr>
          <w:spacing w:val="-5"/>
        </w:rPr>
        <w:t xml:space="preserve"> </w:t>
      </w:r>
      <w:r>
        <w:t>on</w:t>
      </w:r>
      <w:r>
        <w:rPr>
          <w:spacing w:val="-11"/>
        </w:rPr>
        <w:t xml:space="preserve"> </w:t>
      </w:r>
      <w:r>
        <w:t>opportunities</w:t>
      </w:r>
      <w:r>
        <w:rPr>
          <w:spacing w:val="-5"/>
        </w:rPr>
        <w:t xml:space="preserve"> </w:t>
      </w:r>
      <w:r>
        <w:t>tell</w:t>
      </w:r>
      <w:r>
        <w:rPr>
          <w:spacing w:val="-9"/>
        </w:rPr>
        <w:t xml:space="preserve"> </w:t>
      </w:r>
      <w:r>
        <w:t>you</w:t>
      </w:r>
      <w:r>
        <w:rPr>
          <w:spacing w:val="-11"/>
        </w:rPr>
        <w:t xml:space="preserve"> </w:t>
      </w:r>
      <w:proofErr w:type="gramStart"/>
      <w:r>
        <w:t>whi</w:t>
      </w:r>
      <w:r>
        <w:t>ch</w:t>
      </w:r>
      <w:proofErr w:type="gramEnd"/>
      <w:r>
        <w:rPr>
          <w:spacing w:val="-12"/>
        </w:rPr>
        <w:t xml:space="preserve"> </w:t>
      </w:r>
      <w:r>
        <w:t>contacts</w:t>
      </w:r>
      <w:r>
        <w:rPr>
          <w:spacing w:val="-2"/>
        </w:rPr>
        <w:t xml:space="preserve"> </w:t>
      </w:r>
      <w:r>
        <w:t>you’re</w:t>
      </w:r>
      <w:r>
        <w:rPr>
          <w:spacing w:val="-7"/>
        </w:rPr>
        <w:t xml:space="preserve"> </w:t>
      </w:r>
      <w:r>
        <w:t>dealing</w:t>
      </w:r>
      <w:r>
        <w:rPr>
          <w:spacing w:val="-6"/>
        </w:rPr>
        <w:t xml:space="preserve"> </w:t>
      </w:r>
      <w:r>
        <w:t>with</w:t>
      </w:r>
      <w:r>
        <w:rPr>
          <w:spacing w:val="-12"/>
        </w:rPr>
        <w:t xml:space="preserve"> </w:t>
      </w:r>
      <w:r>
        <w:t>and</w:t>
      </w:r>
      <w:r>
        <w:rPr>
          <w:spacing w:val="9"/>
        </w:rPr>
        <w:t xml:space="preserve"> </w:t>
      </w:r>
      <w:r>
        <w:t>how</w:t>
      </w:r>
      <w:r>
        <w:rPr>
          <w:spacing w:val="-7"/>
        </w:rPr>
        <w:t xml:space="preserve"> </w:t>
      </w:r>
      <w:r>
        <w:t>each contact</w:t>
      </w:r>
      <w:r>
        <w:rPr>
          <w:spacing w:val="-3"/>
        </w:rPr>
        <w:t xml:space="preserve"> is</w:t>
      </w:r>
      <w:r>
        <w:rPr>
          <w:spacing w:val="-4"/>
        </w:rPr>
        <w:t xml:space="preserve"> </w:t>
      </w:r>
      <w:r>
        <w:t>related</w:t>
      </w:r>
      <w:r>
        <w:rPr>
          <w:spacing w:val="-7"/>
        </w:rPr>
        <w:t xml:space="preserve"> </w:t>
      </w:r>
      <w:r>
        <w:t>to</w:t>
      </w:r>
      <w:r>
        <w:rPr>
          <w:spacing w:val="-7"/>
        </w:rPr>
        <w:t xml:space="preserve"> </w:t>
      </w:r>
      <w:r>
        <w:t>the</w:t>
      </w:r>
      <w:r>
        <w:rPr>
          <w:spacing w:val="-6"/>
        </w:rPr>
        <w:t xml:space="preserve"> </w:t>
      </w:r>
      <w:r>
        <w:t>opportunity.</w:t>
      </w:r>
      <w:r>
        <w:rPr>
          <w:spacing w:val="-4"/>
        </w:rPr>
        <w:t xml:space="preserve"> </w:t>
      </w:r>
      <w:r>
        <w:t>You</w:t>
      </w:r>
      <w:r>
        <w:rPr>
          <w:spacing w:val="-12"/>
        </w:rPr>
        <w:t xml:space="preserve"> </w:t>
      </w:r>
      <w:r>
        <w:t>can</w:t>
      </w:r>
      <w:r>
        <w:rPr>
          <w:spacing w:val="-11"/>
        </w:rPr>
        <w:t xml:space="preserve"> </w:t>
      </w:r>
      <w:r>
        <w:t>also</w:t>
      </w:r>
      <w:r>
        <w:rPr>
          <w:spacing w:val="-2"/>
        </w:rPr>
        <w:t xml:space="preserve"> </w:t>
      </w:r>
      <w:r>
        <w:t>use</w:t>
      </w:r>
      <w:r>
        <w:rPr>
          <w:spacing w:val="-6"/>
        </w:rPr>
        <w:t xml:space="preserve"> </w:t>
      </w:r>
      <w:r>
        <w:t>contact</w:t>
      </w:r>
      <w:r>
        <w:rPr>
          <w:spacing w:val="-8"/>
        </w:rPr>
        <w:t xml:space="preserve"> </w:t>
      </w:r>
      <w:r>
        <w:t>roles</w:t>
      </w:r>
      <w:r>
        <w:rPr>
          <w:spacing w:val="-4"/>
        </w:rPr>
        <w:t xml:space="preserve"> </w:t>
      </w:r>
      <w:r>
        <w:t>to</w:t>
      </w:r>
      <w:r>
        <w:rPr>
          <w:spacing w:val="-2"/>
        </w:rPr>
        <w:t xml:space="preserve"> </w:t>
      </w:r>
      <w:r>
        <w:t>link</w:t>
      </w:r>
      <w:r>
        <w:rPr>
          <w:spacing w:val="-7"/>
        </w:rPr>
        <w:t xml:space="preserve"> </w:t>
      </w:r>
      <w:r>
        <w:t>contacts</w:t>
      </w:r>
      <w:r>
        <w:rPr>
          <w:spacing w:val="-1"/>
        </w:rPr>
        <w:t xml:space="preserve"> </w:t>
      </w:r>
      <w:r>
        <w:t>from other accounts to the</w:t>
      </w:r>
      <w:r>
        <w:rPr>
          <w:spacing w:val="3"/>
        </w:rPr>
        <w:t xml:space="preserve"> </w:t>
      </w:r>
      <w:r>
        <w:t>opportunity.</w:t>
      </w:r>
    </w:p>
    <w:p w:rsidR="00FA4A41" w:rsidRDefault="002A0831">
      <w:pPr>
        <w:pStyle w:val="BodyText"/>
        <w:spacing w:before="1" w:line="360" w:lineRule="auto"/>
        <w:ind w:left="215" w:right="233"/>
        <w:jc w:val="both"/>
      </w:pPr>
      <w:r>
        <w:t xml:space="preserve">You recently completed a deal with Get Cloudy Canada. You hear from Leung Chan, a decision maker from Get </w:t>
      </w:r>
      <w:proofErr w:type="gramStart"/>
      <w:r>
        <w:t>Cloudy, that</w:t>
      </w:r>
      <w:proofErr w:type="gramEnd"/>
      <w:r>
        <w:t xml:space="preserve"> she’s planning to talk to her Canadian colleague Lars</w:t>
      </w:r>
      <w:r>
        <w:rPr>
          <w:spacing w:val="-12"/>
        </w:rPr>
        <w:t xml:space="preserve"> </w:t>
      </w:r>
      <w:r>
        <w:t>about</w:t>
      </w:r>
      <w:r>
        <w:rPr>
          <w:spacing w:val="-14"/>
        </w:rPr>
        <w:t xml:space="preserve"> </w:t>
      </w:r>
      <w:r>
        <w:t>your</w:t>
      </w:r>
      <w:r>
        <w:rPr>
          <w:spacing w:val="-15"/>
        </w:rPr>
        <w:t xml:space="preserve"> </w:t>
      </w:r>
      <w:r>
        <w:t>product.</w:t>
      </w:r>
      <w:r>
        <w:rPr>
          <w:spacing w:val="-7"/>
        </w:rPr>
        <w:t xml:space="preserve"> </w:t>
      </w:r>
      <w:r>
        <w:rPr>
          <w:spacing w:val="-3"/>
        </w:rPr>
        <w:t>For</w:t>
      </w:r>
      <w:r>
        <w:rPr>
          <w:spacing w:val="-15"/>
        </w:rPr>
        <w:t xml:space="preserve"> </w:t>
      </w:r>
      <w:r>
        <w:t>this</w:t>
      </w:r>
      <w:r>
        <w:rPr>
          <w:spacing w:val="-12"/>
        </w:rPr>
        <w:t xml:space="preserve"> </w:t>
      </w:r>
      <w:r>
        <w:t>sale,</w:t>
      </w:r>
      <w:r>
        <w:rPr>
          <w:spacing w:val="-11"/>
        </w:rPr>
        <w:t xml:space="preserve"> </w:t>
      </w:r>
      <w:r>
        <w:t>Lars</w:t>
      </w:r>
      <w:r>
        <w:rPr>
          <w:spacing w:val="-11"/>
        </w:rPr>
        <w:t xml:space="preserve"> </w:t>
      </w:r>
      <w:r>
        <w:t>is</w:t>
      </w:r>
      <w:r>
        <w:rPr>
          <w:spacing w:val="-12"/>
        </w:rPr>
        <w:t xml:space="preserve"> </w:t>
      </w:r>
      <w:r>
        <w:t>an</w:t>
      </w:r>
      <w:r>
        <w:rPr>
          <w:spacing w:val="-18"/>
        </w:rPr>
        <w:t xml:space="preserve"> </w:t>
      </w:r>
      <w:r>
        <w:t>Influencer.</w:t>
      </w:r>
      <w:r>
        <w:rPr>
          <w:spacing w:val="-11"/>
        </w:rPr>
        <w:t xml:space="preserve"> </w:t>
      </w:r>
      <w:r>
        <w:t>You</w:t>
      </w:r>
      <w:r>
        <w:rPr>
          <w:spacing w:val="-17"/>
        </w:rPr>
        <w:t xml:space="preserve"> </w:t>
      </w:r>
      <w:r>
        <w:t>can</w:t>
      </w:r>
      <w:r>
        <w:rPr>
          <w:spacing w:val="-18"/>
        </w:rPr>
        <w:t xml:space="preserve"> </w:t>
      </w:r>
      <w:r>
        <w:t>track</w:t>
      </w:r>
      <w:r>
        <w:rPr>
          <w:spacing w:val="-13"/>
        </w:rPr>
        <w:t xml:space="preserve"> </w:t>
      </w:r>
      <w:r>
        <w:t>that</w:t>
      </w:r>
      <w:r>
        <w:rPr>
          <w:spacing w:val="-9"/>
        </w:rPr>
        <w:t xml:space="preserve"> </w:t>
      </w:r>
      <w:r>
        <w:t>import</w:t>
      </w:r>
      <w:r>
        <w:t>ant information by giving Lars a role in the opportunity, even though he’s a contact on a different account.</w:t>
      </w:r>
    </w:p>
    <w:p w:rsidR="00FA4A41" w:rsidRDefault="00FA4A41">
      <w:pPr>
        <w:spacing w:line="360" w:lineRule="auto"/>
        <w:jc w:val="both"/>
        <w:sectPr w:rsidR="00FA4A41">
          <w:pgSz w:w="12240" w:h="15840"/>
          <w:pgMar w:top="1200" w:right="960" w:bottom="280" w:left="980" w:header="720" w:footer="720" w:gutter="0"/>
          <w:cols w:space="720"/>
        </w:sectPr>
      </w:pPr>
      <w:bookmarkStart w:id="0" w:name="_GoBack"/>
      <w:bookmarkEnd w:id="0"/>
    </w:p>
    <w:p w:rsidR="00FA4A41" w:rsidRDefault="00AA7748">
      <w:pPr>
        <w:pStyle w:val="BodyText"/>
        <w:spacing w:before="60" w:line="360" w:lineRule="auto"/>
        <w:ind w:left="215" w:right="239"/>
        <w:jc w:val="both"/>
      </w:pPr>
      <w:r>
        <w:rPr>
          <w:noProof/>
        </w:rPr>
        <w:lastRenderedPageBreak/>
        <mc:AlternateContent>
          <mc:Choice Requires="wpg">
            <w:drawing>
              <wp:anchor distT="0" distB="0" distL="114300" distR="114300" simplePos="0" relativeHeight="487449600" behindDoc="1" locked="0" layoutInCell="1" allowOverlap="1">
                <wp:simplePos x="0" y="0"/>
                <wp:positionH relativeFrom="page">
                  <wp:posOffset>685800</wp:posOffset>
                </wp:positionH>
                <wp:positionV relativeFrom="paragraph">
                  <wp:posOffset>36195</wp:posOffset>
                </wp:positionV>
                <wp:extent cx="6403340" cy="7930515"/>
                <wp:effectExtent l="0" t="0" r="0" b="0"/>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3340" cy="7930515"/>
                          <a:chOff x="1080" y="57"/>
                          <a:chExt cx="10084" cy="12489"/>
                        </a:xfrm>
                      </wpg:grpSpPr>
                      <wps:wsp>
                        <wps:cNvPr id="9" name="AutoShape 4"/>
                        <wps:cNvSpPr>
                          <a:spLocks/>
                        </wps:cNvSpPr>
                        <wps:spPr bwMode="auto">
                          <a:xfrm>
                            <a:off x="1080" y="57"/>
                            <a:ext cx="10084" cy="12489"/>
                          </a:xfrm>
                          <a:custGeom>
                            <a:avLst/>
                            <a:gdLst>
                              <a:gd name="T0" fmla="+- 0 1090 1080"/>
                              <a:gd name="T1" fmla="*/ T0 w 10084"/>
                              <a:gd name="T2" fmla="+- 0 57 57"/>
                              <a:gd name="T3" fmla="*/ 57 h 12489"/>
                              <a:gd name="T4" fmla="+- 0 1080 1080"/>
                              <a:gd name="T5" fmla="*/ T4 w 10084"/>
                              <a:gd name="T6" fmla="+- 0 57 57"/>
                              <a:gd name="T7" fmla="*/ 57 h 12489"/>
                              <a:gd name="T8" fmla="+- 0 1080 1080"/>
                              <a:gd name="T9" fmla="*/ T8 w 10084"/>
                              <a:gd name="T10" fmla="+- 0 12536 57"/>
                              <a:gd name="T11" fmla="*/ 12536 h 12489"/>
                              <a:gd name="T12" fmla="+- 0 1090 1080"/>
                              <a:gd name="T13" fmla="*/ T12 w 10084"/>
                              <a:gd name="T14" fmla="+- 0 12536 57"/>
                              <a:gd name="T15" fmla="*/ 12536 h 12489"/>
                              <a:gd name="T16" fmla="+- 0 1090 1080"/>
                              <a:gd name="T17" fmla="*/ T16 w 10084"/>
                              <a:gd name="T18" fmla="+- 0 57 57"/>
                              <a:gd name="T19" fmla="*/ 57 h 12489"/>
                              <a:gd name="T20" fmla="+- 0 11155 1080"/>
                              <a:gd name="T21" fmla="*/ T20 w 10084"/>
                              <a:gd name="T22" fmla="+- 0 12536 57"/>
                              <a:gd name="T23" fmla="*/ 12536 h 12489"/>
                              <a:gd name="T24" fmla="+- 0 1090 1080"/>
                              <a:gd name="T25" fmla="*/ T24 w 10084"/>
                              <a:gd name="T26" fmla="+- 0 12536 57"/>
                              <a:gd name="T27" fmla="*/ 12536 h 12489"/>
                              <a:gd name="T28" fmla="+- 0 1080 1080"/>
                              <a:gd name="T29" fmla="*/ T28 w 10084"/>
                              <a:gd name="T30" fmla="+- 0 12536 57"/>
                              <a:gd name="T31" fmla="*/ 12536 h 12489"/>
                              <a:gd name="T32" fmla="+- 0 1080 1080"/>
                              <a:gd name="T33" fmla="*/ T32 w 10084"/>
                              <a:gd name="T34" fmla="+- 0 12546 57"/>
                              <a:gd name="T35" fmla="*/ 12546 h 12489"/>
                              <a:gd name="T36" fmla="+- 0 1090 1080"/>
                              <a:gd name="T37" fmla="*/ T36 w 10084"/>
                              <a:gd name="T38" fmla="+- 0 12546 57"/>
                              <a:gd name="T39" fmla="*/ 12546 h 12489"/>
                              <a:gd name="T40" fmla="+- 0 11155 1080"/>
                              <a:gd name="T41" fmla="*/ T40 w 10084"/>
                              <a:gd name="T42" fmla="+- 0 12546 57"/>
                              <a:gd name="T43" fmla="*/ 12546 h 12489"/>
                              <a:gd name="T44" fmla="+- 0 11155 1080"/>
                              <a:gd name="T45" fmla="*/ T44 w 10084"/>
                              <a:gd name="T46" fmla="+- 0 12536 57"/>
                              <a:gd name="T47" fmla="*/ 12536 h 12489"/>
                              <a:gd name="T48" fmla="+- 0 11155 1080"/>
                              <a:gd name="T49" fmla="*/ T48 w 10084"/>
                              <a:gd name="T50" fmla="+- 0 57 57"/>
                              <a:gd name="T51" fmla="*/ 57 h 12489"/>
                              <a:gd name="T52" fmla="+- 0 1090 1080"/>
                              <a:gd name="T53" fmla="*/ T52 w 10084"/>
                              <a:gd name="T54" fmla="+- 0 57 57"/>
                              <a:gd name="T55" fmla="*/ 57 h 12489"/>
                              <a:gd name="T56" fmla="+- 0 1090 1080"/>
                              <a:gd name="T57" fmla="*/ T56 w 10084"/>
                              <a:gd name="T58" fmla="+- 0 67 57"/>
                              <a:gd name="T59" fmla="*/ 67 h 12489"/>
                              <a:gd name="T60" fmla="+- 0 11155 1080"/>
                              <a:gd name="T61" fmla="*/ T60 w 10084"/>
                              <a:gd name="T62" fmla="+- 0 67 57"/>
                              <a:gd name="T63" fmla="*/ 67 h 12489"/>
                              <a:gd name="T64" fmla="+- 0 11155 1080"/>
                              <a:gd name="T65" fmla="*/ T64 w 10084"/>
                              <a:gd name="T66" fmla="+- 0 57 57"/>
                              <a:gd name="T67" fmla="*/ 57 h 12489"/>
                              <a:gd name="T68" fmla="+- 0 11164 1080"/>
                              <a:gd name="T69" fmla="*/ T68 w 10084"/>
                              <a:gd name="T70" fmla="+- 0 12536 57"/>
                              <a:gd name="T71" fmla="*/ 12536 h 12489"/>
                              <a:gd name="T72" fmla="+- 0 11155 1080"/>
                              <a:gd name="T73" fmla="*/ T72 w 10084"/>
                              <a:gd name="T74" fmla="+- 0 12536 57"/>
                              <a:gd name="T75" fmla="*/ 12536 h 12489"/>
                              <a:gd name="T76" fmla="+- 0 11155 1080"/>
                              <a:gd name="T77" fmla="*/ T76 w 10084"/>
                              <a:gd name="T78" fmla="+- 0 12546 57"/>
                              <a:gd name="T79" fmla="*/ 12546 h 12489"/>
                              <a:gd name="T80" fmla="+- 0 11164 1080"/>
                              <a:gd name="T81" fmla="*/ T80 w 10084"/>
                              <a:gd name="T82" fmla="+- 0 12546 57"/>
                              <a:gd name="T83" fmla="*/ 12546 h 12489"/>
                              <a:gd name="T84" fmla="+- 0 11164 1080"/>
                              <a:gd name="T85" fmla="*/ T84 w 10084"/>
                              <a:gd name="T86" fmla="+- 0 12536 57"/>
                              <a:gd name="T87" fmla="*/ 12536 h 12489"/>
                              <a:gd name="T88" fmla="+- 0 11164 1080"/>
                              <a:gd name="T89" fmla="*/ T88 w 10084"/>
                              <a:gd name="T90" fmla="+- 0 57 57"/>
                              <a:gd name="T91" fmla="*/ 57 h 12489"/>
                              <a:gd name="T92" fmla="+- 0 11155 1080"/>
                              <a:gd name="T93" fmla="*/ T92 w 10084"/>
                              <a:gd name="T94" fmla="+- 0 57 57"/>
                              <a:gd name="T95" fmla="*/ 57 h 12489"/>
                              <a:gd name="T96" fmla="+- 0 11155 1080"/>
                              <a:gd name="T97" fmla="*/ T96 w 10084"/>
                              <a:gd name="T98" fmla="+- 0 12536 57"/>
                              <a:gd name="T99" fmla="*/ 12536 h 12489"/>
                              <a:gd name="T100" fmla="+- 0 11164 1080"/>
                              <a:gd name="T101" fmla="*/ T100 w 10084"/>
                              <a:gd name="T102" fmla="+- 0 12536 57"/>
                              <a:gd name="T103" fmla="*/ 12536 h 12489"/>
                              <a:gd name="T104" fmla="+- 0 11164 1080"/>
                              <a:gd name="T105" fmla="*/ T104 w 10084"/>
                              <a:gd name="T106" fmla="+- 0 57 57"/>
                              <a:gd name="T107" fmla="*/ 57 h 124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084" h="12489">
                                <a:moveTo>
                                  <a:pt x="10" y="0"/>
                                </a:moveTo>
                                <a:lnTo>
                                  <a:pt x="0" y="0"/>
                                </a:lnTo>
                                <a:lnTo>
                                  <a:pt x="0" y="12479"/>
                                </a:lnTo>
                                <a:lnTo>
                                  <a:pt x="10" y="12479"/>
                                </a:lnTo>
                                <a:lnTo>
                                  <a:pt x="10" y="0"/>
                                </a:lnTo>
                                <a:close/>
                                <a:moveTo>
                                  <a:pt x="10075" y="12479"/>
                                </a:moveTo>
                                <a:lnTo>
                                  <a:pt x="10" y="12479"/>
                                </a:lnTo>
                                <a:lnTo>
                                  <a:pt x="0" y="12479"/>
                                </a:lnTo>
                                <a:lnTo>
                                  <a:pt x="0" y="12489"/>
                                </a:lnTo>
                                <a:lnTo>
                                  <a:pt x="10" y="12489"/>
                                </a:lnTo>
                                <a:lnTo>
                                  <a:pt x="10075" y="12489"/>
                                </a:lnTo>
                                <a:lnTo>
                                  <a:pt x="10075" y="12479"/>
                                </a:lnTo>
                                <a:close/>
                                <a:moveTo>
                                  <a:pt x="10075" y="0"/>
                                </a:moveTo>
                                <a:lnTo>
                                  <a:pt x="10" y="0"/>
                                </a:lnTo>
                                <a:lnTo>
                                  <a:pt x="10" y="10"/>
                                </a:lnTo>
                                <a:lnTo>
                                  <a:pt x="10075" y="10"/>
                                </a:lnTo>
                                <a:lnTo>
                                  <a:pt x="10075" y="0"/>
                                </a:lnTo>
                                <a:close/>
                                <a:moveTo>
                                  <a:pt x="10084" y="12479"/>
                                </a:moveTo>
                                <a:lnTo>
                                  <a:pt x="10075" y="12479"/>
                                </a:lnTo>
                                <a:lnTo>
                                  <a:pt x="10075" y="12489"/>
                                </a:lnTo>
                                <a:lnTo>
                                  <a:pt x="10084" y="12489"/>
                                </a:lnTo>
                                <a:lnTo>
                                  <a:pt x="10084" y="12479"/>
                                </a:lnTo>
                                <a:close/>
                                <a:moveTo>
                                  <a:pt x="10084" y="0"/>
                                </a:moveTo>
                                <a:lnTo>
                                  <a:pt x="10075" y="0"/>
                                </a:lnTo>
                                <a:lnTo>
                                  <a:pt x="10075" y="12479"/>
                                </a:lnTo>
                                <a:lnTo>
                                  <a:pt x="10084" y="12479"/>
                                </a:lnTo>
                                <a:lnTo>
                                  <a:pt x="100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 name="Picture 3" descr="Add a contact’s name and role in the Edit Contact Roles wind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485" y="4413"/>
                            <a:ext cx="9255" cy="6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54pt;margin-top:2.85pt;width:504.2pt;height:624.45pt;z-index:-15866880;mso-position-horizontal-relative:page" coordorigin="1080,57" coordsize="10084,124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">
                <v:shape id="AutoShape 4" o:spid="_x0000_s1027" style="position:absolute;left:1080;top:57;width:10084;height:12489;visibility:visible;mso-wrap-style:square;v-text-anchor:top" coordsize="10084,12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OBxcIA&#10;AADaAAAADwAAAGRycy9kb3ducmV2LnhtbESPX2vCQBDE3wt+h2MFX4pe2gep0VNKQVpQKf7B5yW3&#10;JrG5vZDbmvjtPUHwcZiZ3zCzRecqdaEmlJ4NvI0SUMSZtyXnBg775fADVBBki5VnMnClAIt572WG&#10;qfUtb+myk1xFCIcUDRQidap1yApyGEa+Jo7eyTcOJcom17bBNsJdpd+TZKwdlhwXCqzpq6Dsb/fv&#10;DBzb198yC6v1uRJerr9lIzlPjBn0u88pKKFOnuFH+8camMD9SrwBe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4HFwgAAANoAAAAPAAAAAAAAAAAAAAAAAJgCAABkcnMvZG93&#10;bnJldi54bWxQSwUGAAAAAAQABAD1AAAAhwMAAAAA&#10;" path="m10,l,,,12479r10,l10,xm10075,12479r-10065,l,12479r,10l10,12489r10065,l10075,12479xm10075,l10,r,10l10075,10r,-10xm10084,12479r-9,l10075,12489r9,l10084,12479xm10084,r-9,l10075,12479r9,l10084,xe" fillcolor="black" stroked="f">
                  <v:path arrowok="t" o:connecttype="custom" o:connectlocs="10,57;0,57;0,12536;10,12536;10,57;10075,12536;10,12536;0,12536;0,12546;10,12546;10075,12546;10075,12536;10075,57;10,57;10,67;10075,67;10075,57;10084,12536;10075,12536;10075,12546;10084,12546;10084,12536;10084,57;10075,57;10075,12536;10084,12536;10084,57" o:connectangles="0,0,0,0,0,0,0,0,0,0,0,0,0,0,0,0,0,0,0,0,0,0,0,0,0,0,0"/>
                </v:shape>
                <v:shape id="Picture 3" o:spid="_x0000_s1028" type="#_x0000_t75" alt="Add a contact’s name and role in the Edit Contact Roles window." style="position:absolute;left:1485;top:4413;width:9255;height:6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07fPEAAAA2wAAAA8AAABkcnMvZG93bnJldi54bWxEj0FrwkAQhe8F/8Mygre6sYeSRlcRUQlC&#10;KbX1PmbHJJidTbPbJP33nUOhtxnem/e+WW1G16ieulB7NrCYJ6CIC29rLg18fhweU1AhIltsPJOB&#10;HwqwWU8eVphZP/A79edYKgnhkKGBKsY20zoUFTkMc98Si3bzncMoa1dq2+Eg4a7RT0nyrB3WLA0V&#10;trSrqLifv52BQ7N/ubrX1B39G15avztxfvwyZjYdt0tQkcb4b/67zq3gC738IgPo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07fPEAAAA2wAAAA8AAAAAAAAAAAAAAAAA&#10;nwIAAGRycy9kb3ducmV2LnhtbFBLBQYAAAAABAAEAPcAAACQAwAAAAA=&#10;">
                  <v:imagedata r:id="rId19" o:title="Add a contact’s name and role in the Edit Contact Roles window"/>
                </v:shape>
                <w10:wrap anchorx="page"/>
              </v:group>
            </w:pict>
          </mc:Fallback>
        </mc:AlternateContent>
      </w:r>
      <w:r w:rsidR="002A0831">
        <w:t xml:space="preserve">If you’re following along and don’t see </w:t>
      </w:r>
      <w:r w:rsidR="002A0831">
        <w:rPr>
          <w:spacing w:val="-4"/>
        </w:rPr>
        <w:t xml:space="preserve">the </w:t>
      </w:r>
      <w:r w:rsidR="002A0831">
        <w:t>Contact Roles related list, scroll down. Related</w:t>
      </w:r>
      <w:r w:rsidR="002A0831">
        <w:rPr>
          <w:spacing w:val="-12"/>
        </w:rPr>
        <w:t xml:space="preserve"> </w:t>
      </w:r>
      <w:r w:rsidR="002A0831">
        <w:t>lists</w:t>
      </w:r>
      <w:r w:rsidR="002A0831">
        <w:rPr>
          <w:spacing w:val="-16"/>
        </w:rPr>
        <w:t xml:space="preserve"> </w:t>
      </w:r>
      <w:r w:rsidR="002A0831">
        <w:t>can</w:t>
      </w:r>
      <w:r w:rsidR="002A0831">
        <w:rPr>
          <w:spacing w:val="-22"/>
        </w:rPr>
        <w:t xml:space="preserve"> </w:t>
      </w:r>
      <w:r w:rsidR="002A0831">
        <w:t>be</w:t>
      </w:r>
      <w:r w:rsidR="002A0831">
        <w:rPr>
          <w:spacing w:val="-15"/>
        </w:rPr>
        <w:t xml:space="preserve"> </w:t>
      </w:r>
      <w:r w:rsidR="002A0831">
        <w:t>displayed</w:t>
      </w:r>
      <w:r w:rsidR="002A0831">
        <w:rPr>
          <w:spacing w:val="-12"/>
        </w:rPr>
        <w:t xml:space="preserve"> </w:t>
      </w:r>
      <w:r w:rsidR="002A0831">
        <w:t>in</w:t>
      </w:r>
      <w:r w:rsidR="002A0831">
        <w:rPr>
          <w:spacing w:val="-17"/>
        </w:rPr>
        <w:t xml:space="preserve"> </w:t>
      </w:r>
      <w:r w:rsidR="002A0831">
        <w:t>a</w:t>
      </w:r>
      <w:r w:rsidR="002A0831">
        <w:rPr>
          <w:spacing w:val="-16"/>
        </w:rPr>
        <w:t xml:space="preserve"> </w:t>
      </w:r>
      <w:r w:rsidR="002A0831">
        <w:t>different</w:t>
      </w:r>
      <w:r w:rsidR="002A0831">
        <w:rPr>
          <w:spacing w:val="-13"/>
        </w:rPr>
        <w:t xml:space="preserve"> </w:t>
      </w:r>
      <w:r w:rsidR="002A0831">
        <w:t>order</w:t>
      </w:r>
      <w:r w:rsidR="002A0831">
        <w:rPr>
          <w:spacing w:val="-17"/>
        </w:rPr>
        <w:t xml:space="preserve"> </w:t>
      </w:r>
      <w:r w:rsidR="002A0831">
        <w:t>depending</w:t>
      </w:r>
      <w:r w:rsidR="002A0831">
        <w:rPr>
          <w:spacing w:val="-17"/>
        </w:rPr>
        <w:t xml:space="preserve"> </w:t>
      </w:r>
      <w:r w:rsidR="002A0831">
        <w:t>on</w:t>
      </w:r>
      <w:r w:rsidR="002A0831">
        <w:rPr>
          <w:spacing w:val="-17"/>
        </w:rPr>
        <w:t xml:space="preserve"> </w:t>
      </w:r>
      <w:r w:rsidR="002A0831">
        <w:t>how</w:t>
      </w:r>
      <w:r w:rsidR="002A0831">
        <w:rPr>
          <w:spacing w:val="-12"/>
        </w:rPr>
        <w:t xml:space="preserve"> </w:t>
      </w:r>
      <w:r w:rsidR="002A0831">
        <w:t>your</w:t>
      </w:r>
      <w:r w:rsidR="002A0831">
        <w:rPr>
          <w:spacing w:val="-17"/>
        </w:rPr>
        <w:t xml:space="preserve"> </w:t>
      </w:r>
      <w:r w:rsidR="002A0831">
        <w:t>admin</w:t>
      </w:r>
      <w:r w:rsidR="002A0831">
        <w:rPr>
          <w:spacing w:val="-17"/>
        </w:rPr>
        <w:t xml:space="preserve"> </w:t>
      </w:r>
      <w:r w:rsidR="002A0831">
        <w:t>arranged the page</w:t>
      </w:r>
      <w:r w:rsidR="002A0831">
        <w:rPr>
          <w:spacing w:val="8"/>
        </w:rPr>
        <w:t xml:space="preserve"> </w:t>
      </w:r>
      <w:r w:rsidR="002A0831">
        <w:t>layout.</w:t>
      </w:r>
    </w:p>
    <w:p w:rsidR="00FA4A41" w:rsidRDefault="002A0831">
      <w:pPr>
        <w:pStyle w:val="BodyText"/>
        <w:spacing w:before="2" w:line="357" w:lineRule="auto"/>
        <w:ind w:left="215" w:right="227"/>
        <w:jc w:val="both"/>
      </w:pPr>
      <w:r>
        <w:t>Take</w:t>
      </w:r>
      <w:r>
        <w:rPr>
          <w:spacing w:val="-16"/>
        </w:rPr>
        <w:t xml:space="preserve"> </w:t>
      </w:r>
      <w:r>
        <w:t>a</w:t>
      </w:r>
      <w:r>
        <w:rPr>
          <w:spacing w:val="-11"/>
        </w:rPr>
        <w:t xml:space="preserve"> </w:t>
      </w:r>
      <w:r>
        <w:t>minute</w:t>
      </w:r>
      <w:r>
        <w:rPr>
          <w:spacing w:val="-16"/>
        </w:rPr>
        <w:t xml:space="preserve"> </w:t>
      </w:r>
      <w:r>
        <w:t>to</w:t>
      </w:r>
      <w:r>
        <w:rPr>
          <w:spacing w:val="-16"/>
        </w:rPr>
        <w:t xml:space="preserve"> </w:t>
      </w:r>
      <w:r>
        <w:t>add</w:t>
      </w:r>
      <w:r>
        <w:rPr>
          <w:spacing w:val="-12"/>
        </w:rPr>
        <w:t xml:space="preserve"> </w:t>
      </w:r>
      <w:r>
        <w:rPr>
          <w:spacing w:val="-3"/>
        </w:rPr>
        <w:t>Lars</w:t>
      </w:r>
      <w:r>
        <w:rPr>
          <w:spacing w:val="-15"/>
        </w:rPr>
        <w:t xml:space="preserve"> </w:t>
      </w:r>
      <w:r>
        <w:t>as</w:t>
      </w:r>
      <w:r>
        <w:rPr>
          <w:spacing w:val="-15"/>
        </w:rPr>
        <w:t xml:space="preserve"> </w:t>
      </w:r>
      <w:r>
        <w:t>a</w:t>
      </w:r>
      <w:r>
        <w:rPr>
          <w:spacing w:val="-16"/>
        </w:rPr>
        <w:t xml:space="preserve"> </w:t>
      </w:r>
      <w:r>
        <w:t>contact</w:t>
      </w:r>
      <w:r>
        <w:rPr>
          <w:spacing w:val="-16"/>
        </w:rPr>
        <w:t xml:space="preserve"> </w:t>
      </w:r>
      <w:r>
        <w:t>for</w:t>
      </w:r>
      <w:r>
        <w:rPr>
          <w:spacing w:val="-18"/>
        </w:rPr>
        <w:t xml:space="preserve"> </w:t>
      </w:r>
      <w:r>
        <w:t>the</w:t>
      </w:r>
      <w:r>
        <w:rPr>
          <w:spacing w:val="-15"/>
        </w:rPr>
        <w:t xml:space="preserve"> </w:t>
      </w:r>
      <w:r>
        <w:t>Get</w:t>
      </w:r>
      <w:r>
        <w:rPr>
          <w:spacing w:val="-17"/>
        </w:rPr>
        <w:t xml:space="preserve"> </w:t>
      </w:r>
      <w:r>
        <w:t>Cloudy</w:t>
      </w:r>
      <w:r>
        <w:rPr>
          <w:spacing w:val="-21"/>
        </w:rPr>
        <w:t xml:space="preserve"> </w:t>
      </w:r>
      <w:r>
        <w:t>Canada</w:t>
      </w:r>
      <w:r>
        <w:rPr>
          <w:spacing w:val="-16"/>
        </w:rPr>
        <w:t xml:space="preserve"> </w:t>
      </w:r>
      <w:r>
        <w:t>account.</w:t>
      </w:r>
      <w:r>
        <w:rPr>
          <w:spacing w:val="-4"/>
        </w:rPr>
        <w:t xml:space="preserve"> </w:t>
      </w:r>
      <w:r>
        <w:t>Then</w:t>
      </w:r>
      <w:r>
        <w:rPr>
          <w:spacing w:val="-22"/>
        </w:rPr>
        <w:t xml:space="preserve"> </w:t>
      </w:r>
      <w:r>
        <w:t>continue on to add his contact role for the opportunity you</w:t>
      </w:r>
      <w:r>
        <w:rPr>
          <w:spacing w:val="6"/>
        </w:rPr>
        <w:t xml:space="preserve"> </w:t>
      </w:r>
      <w:r>
        <w:t>created.</w:t>
      </w:r>
    </w:p>
    <w:p w:rsidR="00FA4A41" w:rsidRDefault="002A0831">
      <w:pPr>
        <w:pStyle w:val="ListParagraph"/>
        <w:numPr>
          <w:ilvl w:val="0"/>
          <w:numId w:val="1"/>
        </w:numPr>
        <w:tabs>
          <w:tab w:val="left" w:pos="937"/>
        </w:tabs>
        <w:spacing w:before="5"/>
        <w:ind w:hanging="362"/>
        <w:jc w:val="both"/>
        <w:rPr>
          <w:sz w:val="28"/>
        </w:rPr>
      </w:pPr>
      <w:r>
        <w:rPr>
          <w:sz w:val="28"/>
        </w:rPr>
        <w:t xml:space="preserve">In the Contact Roles related list of </w:t>
      </w:r>
      <w:r>
        <w:rPr>
          <w:spacing w:val="2"/>
          <w:sz w:val="28"/>
        </w:rPr>
        <w:t xml:space="preserve">an </w:t>
      </w:r>
      <w:r>
        <w:rPr>
          <w:sz w:val="28"/>
        </w:rPr>
        <w:t>opportun</w:t>
      </w:r>
      <w:r>
        <w:rPr>
          <w:sz w:val="28"/>
        </w:rPr>
        <w:t>ity, select Edit Contact</w:t>
      </w:r>
      <w:r>
        <w:rPr>
          <w:spacing w:val="-10"/>
          <w:sz w:val="28"/>
        </w:rPr>
        <w:t xml:space="preserve"> </w:t>
      </w:r>
      <w:r>
        <w:rPr>
          <w:sz w:val="28"/>
        </w:rPr>
        <w:t>Roles.</w:t>
      </w:r>
    </w:p>
    <w:p w:rsidR="00FA4A41" w:rsidRDefault="002A0831">
      <w:pPr>
        <w:pStyle w:val="ListParagraph"/>
        <w:numPr>
          <w:ilvl w:val="0"/>
          <w:numId w:val="1"/>
        </w:numPr>
        <w:tabs>
          <w:tab w:val="left" w:pos="937"/>
        </w:tabs>
        <w:ind w:hanging="362"/>
        <w:jc w:val="both"/>
        <w:rPr>
          <w:sz w:val="28"/>
        </w:rPr>
      </w:pPr>
      <w:r>
        <w:rPr>
          <w:sz w:val="28"/>
        </w:rPr>
        <w:t>Enter a</w:t>
      </w:r>
      <w:r>
        <w:rPr>
          <w:spacing w:val="2"/>
          <w:sz w:val="28"/>
        </w:rPr>
        <w:t xml:space="preserve"> </w:t>
      </w:r>
      <w:r>
        <w:rPr>
          <w:sz w:val="28"/>
        </w:rPr>
        <w:t>contact.</w:t>
      </w:r>
    </w:p>
    <w:p w:rsidR="00FA4A41" w:rsidRDefault="002A0831">
      <w:pPr>
        <w:pStyle w:val="ListParagraph"/>
        <w:numPr>
          <w:ilvl w:val="0"/>
          <w:numId w:val="1"/>
        </w:numPr>
        <w:tabs>
          <w:tab w:val="left" w:pos="937"/>
        </w:tabs>
        <w:spacing w:before="158" w:line="362" w:lineRule="auto"/>
        <w:ind w:right="239"/>
        <w:rPr>
          <w:sz w:val="28"/>
        </w:rPr>
      </w:pPr>
      <w:r>
        <w:rPr>
          <w:sz w:val="28"/>
        </w:rPr>
        <w:t xml:space="preserve">Choose a role. If you don’t select a role or the role </w:t>
      </w:r>
      <w:r>
        <w:rPr>
          <w:spacing w:val="-3"/>
          <w:sz w:val="28"/>
        </w:rPr>
        <w:t xml:space="preserve">is </w:t>
      </w:r>
      <w:r>
        <w:rPr>
          <w:sz w:val="28"/>
        </w:rPr>
        <w:t xml:space="preserve">set to </w:t>
      </w:r>
      <w:proofErr w:type="gramStart"/>
      <w:r>
        <w:rPr>
          <w:sz w:val="28"/>
        </w:rPr>
        <w:t>None</w:t>
      </w:r>
      <w:proofErr w:type="gramEnd"/>
      <w:r>
        <w:rPr>
          <w:sz w:val="28"/>
        </w:rPr>
        <w:t>, changes you make to this role aren’t</w:t>
      </w:r>
      <w:r>
        <w:rPr>
          <w:spacing w:val="7"/>
          <w:sz w:val="28"/>
        </w:rPr>
        <w:t xml:space="preserve"> </w:t>
      </w:r>
      <w:r>
        <w:rPr>
          <w:sz w:val="28"/>
        </w:rPr>
        <w:t>saved.</w:t>
      </w: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rPr>
          <w:sz w:val="30"/>
        </w:rPr>
      </w:pPr>
    </w:p>
    <w:p w:rsidR="00FA4A41" w:rsidRDefault="00FA4A41">
      <w:pPr>
        <w:pStyle w:val="BodyText"/>
        <w:spacing w:before="9"/>
        <w:rPr>
          <w:sz w:val="39"/>
        </w:rPr>
      </w:pPr>
    </w:p>
    <w:p w:rsidR="00FA4A41" w:rsidRDefault="002A0831">
      <w:pPr>
        <w:pStyle w:val="ListParagraph"/>
        <w:numPr>
          <w:ilvl w:val="0"/>
          <w:numId w:val="1"/>
        </w:numPr>
        <w:tabs>
          <w:tab w:val="left" w:pos="937"/>
        </w:tabs>
        <w:spacing w:before="0"/>
        <w:ind w:hanging="362"/>
        <w:jc w:val="both"/>
        <w:rPr>
          <w:sz w:val="28"/>
        </w:rPr>
      </w:pPr>
      <w:r>
        <w:rPr>
          <w:sz w:val="28"/>
        </w:rPr>
        <w:t xml:space="preserve">If you like, select a primary contact </w:t>
      </w:r>
      <w:r>
        <w:rPr>
          <w:spacing w:val="-3"/>
          <w:sz w:val="28"/>
        </w:rPr>
        <w:t xml:space="preserve">for </w:t>
      </w:r>
      <w:r>
        <w:rPr>
          <w:sz w:val="28"/>
        </w:rPr>
        <w:t>this</w:t>
      </w:r>
      <w:r>
        <w:rPr>
          <w:spacing w:val="15"/>
          <w:sz w:val="28"/>
        </w:rPr>
        <w:t xml:space="preserve"> </w:t>
      </w:r>
      <w:r>
        <w:rPr>
          <w:sz w:val="28"/>
        </w:rPr>
        <w:t>opportunity.</w:t>
      </w:r>
    </w:p>
    <w:p w:rsidR="00FA4A41" w:rsidRDefault="002A0831">
      <w:pPr>
        <w:pStyle w:val="ListParagraph"/>
        <w:numPr>
          <w:ilvl w:val="0"/>
          <w:numId w:val="1"/>
        </w:numPr>
        <w:tabs>
          <w:tab w:val="left" w:pos="937"/>
        </w:tabs>
        <w:ind w:hanging="362"/>
        <w:jc w:val="both"/>
        <w:rPr>
          <w:sz w:val="28"/>
        </w:rPr>
      </w:pPr>
      <w:r>
        <w:rPr>
          <w:sz w:val="28"/>
        </w:rPr>
        <w:t>Click</w:t>
      </w:r>
      <w:r>
        <w:rPr>
          <w:spacing w:val="2"/>
          <w:sz w:val="28"/>
        </w:rPr>
        <w:t xml:space="preserve"> </w:t>
      </w:r>
      <w:r>
        <w:rPr>
          <w:sz w:val="28"/>
        </w:rPr>
        <w:t>Save.</w:t>
      </w:r>
    </w:p>
    <w:sectPr w:rsidR="00FA4A41">
      <w:pgSz w:w="12240" w:h="15840"/>
      <w:pgMar w:top="1200" w:right="960" w:bottom="280" w:left="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F54A0"/>
    <w:multiLevelType w:val="hybridMultilevel"/>
    <w:tmpl w:val="8E887DE0"/>
    <w:lvl w:ilvl="0" w:tplc="9A0ADB76">
      <w:numFmt w:val="bullet"/>
      <w:lvlText w:val=""/>
      <w:lvlJc w:val="left"/>
      <w:pPr>
        <w:ind w:left="936" w:hanging="361"/>
      </w:pPr>
      <w:rPr>
        <w:rFonts w:ascii="Symbol" w:eastAsia="Symbol" w:hAnsi="Symbol" w:cs="Symbol" w:hint="default"/>
        <w:w w:val="100"/>
        <w:sz w:val="20"/>
        <w:szCs w:val="20"/>
        <w:lang w:val="en-US" w:eastAsia="en-US" w:bidi="ar-SA"/>
      </w:rPr>
    </w:lvl>
    <w:lvl w:ilvl="1" w:tplc="CE24D28E">
      <w:numFmt w:val="bullet"/>
      <w:lvlText w:val="•"/>
      <w:lvlJc w:val="left"/>
      <w:pPr>
        <w:ind w:left="1876" w:hanging="361"/>
      </w:pPr>
      <w:rPr>
        <w:rFonts w:hint="default"/>
        <w:lang w:val="en-US" w:eastAsia="en-US" w:bidi="ar-SA"/>
      </w:rPr>
    </w:lvl>
    <w:lvl w:ilvl="2" w:tplc="1CD6B840">
      <w:numFmt w:val="bullet"/>
      <w:lvlText w:val="•"/>
      <w:lvlJc w:val="left"/>
      <w:pPr>
        <w:ind w:left="2812" w:hanging="361"/>
      </w:pPr>
      <w:rPr>
        <w:rFonts w:hint="default"/>
        <w:lang w:val="en-US" w:eastAsia="en-US" w:bidi="ar-SA"/>
      </w:rPr>
    </w:lvl>
    <w:lvl w:ilvl="3" w:tplc="F7E49DA8">
      <w:numFmt w:val="bullet"/>
      <w:lvlText w:val="•"/>
      <w:lvlJc w:val="left"/>
      <w:pPr>
        <w:ind w:left="3748" w:hanging="361"/>
      </w:pPr>
      <w:rPr>
        <w:rFonts w:hint="default"/>
        <w:lang w:val="en-US" w:eastAsia="en-US" w:bidi="ar-SA"/>
      </w:rPr>
    </w:lvl>
    <w:lvl w:ilvl="4" w:tplc="B366EE4E">
      <w:numFmt w:val="bullet"/>
      <w:lvlText w:val="•"/>
      <w:lvlJc w:val="left"/>
      <w:pPr>
        <w:ind w:left="4684" w:hanging="361"/>
      </w:pPr>
      <w:rPr>
        <w:rFonts w:hint="default"/>
        <w:lang w:val="en-US" w:eastAsia="en-US" w:bidi="ar-SA"/>
      </w:rPr>
    </w:lvl>
    <w:lvl w:ilvl="5" w:tplc="E1F8692C">
      <w:numFmt w:val="bullet"/>
      <w:lvlText w:val="•"/>
      <w:lvlJc w:val="left"/>
      <w:pPr>
        <w:ind w:left="5620" w:hanging="361"/>
      </w:pPr>
      <w:rPr>
        <w:rFonts w:hint="default"/>
        <w:lang w:val="en-US" w:eastAsia="en-US" w:bidi="ar-SA"/>
      </w:rPr>
    </w:lvl>
    <w:lvl w:ilvl="6" w:tplc="3B5A695E">
      <w:numFmt w:val="bullet"/>
      <w:lvlText w:val="•"/>
      <w:lvlJc w:val="left"/>
      <w:pPr>
        <w:ind w:left="6556" w:hanging="361"/>
      </w:pPr>
      <w:rPr>
        <w:rFonts w:hint="default"/>
        <w:lang w:val="en-US" w:eastAsia="en-US" w:bidi="ar-SA"/>
      </w:rPr>
    </w:lvl>
    <w:lvl w:ilvl="7" w:tplc="D4AE92F8">
      <w:numFmt w:val="bullet"/>
      <w:lvlText w:val="•"/>
      <w:lvlJc w:val="left"/>
      <w:pPr>
        <w:ind w:left="7492" w:hanging="361"/>
      </w:pPr>
      <w:rPr>
        <w:rFonts w:hint="default"/>
        <w:lang w:val="en-US" w:eastAsia="en-US" w:bidi="ar-SA"/>
      </w:rPr>
    </w:lvl>
    <w:lvl w:ilvl="8" w:tplc="A7D40FC4">
      <w:numFmt w:val="bullet"/>
      <w:lvlText w:val="•"/>
      <w:lvlJc w:val="left"/>
      <w:pPr>
        <w:ind w:left="8428" w:hanging="361"/>
      </w:pPr>
      <w:rPr>
        <w:rFonts w:hint="default"/>
        <w:lang w:val="en-US" w:eastAsia="en-US" w:bidi="ar-SA"/>
      </w:rPr>
    </w:lvl>
  </w:abstractNum>
  <w:abstractNum w:abstractNumId="1">
    <w:nsid w:val="08572627"/>
    <w:multiLevelType w:val="hybridMultilevel"/>
    <w:tmpl w:val="DE645302"/>
    <w:lvl w:ilvl="0" w:tplc="DAF69368">
      <w:start w:val="1"/>
      <w:numFmt w:val="decimal"/>
      <w:lvlText w:val="%1."/>
      <w:lvlJc w:val="left"/>
      <w:pPr>
        <w:ind w:left="936" w:hanging="361"/>
        <w:jc w:val="left"/>
      </w:pPr>
      <w:rPr>
        <w:rFonts w:ascii="Times New Roman" w:eastAsia="Times New Roman" w:hAnsi="Times New Roman" w:cs="Times New Roman" w:hint="default"/>
        <w:w w:val="99"/>
        <w:sz w:val="28"/>
        <w:szCs w:val="28"/>
        <w:lang w:val="en-US" w:eastAsia="en-US" w:bidi="ar-SA"/>
      </w:rPr>
    </w:lvl>
    <w:lvl w:ilvl="1" w:tplc="ABB4C0E2">
      <w:numFmt w:val="bullet"/>
      <w:lvlText w:val="•"/>
      <w:lvlJc w:val="left"/>
      <w:pPr>
        <w:ind w:left="1876" w:hanging="361"/>
      </w:pPr>
      <w:rPr>
        <w:rFonts w:hint="default"/>
        <w:lang w:val="en-US" w:eastAsia="en-US" w:bidi="ar-SA"/>
      </w:rPr>
    </w:lvl>
    <w:lvl w:ilvl="2" w:tplc="48F66890">
      <w:numFmt w:val="bullet"/>
      <w:lvlText w:val="•"/>
      <w:lvlJc w:val="left"/>
      <w:pPr>
        <w:ind w:left="2812" w:hanging="361"/>
      </w:pPr>
      <w:rPr>
        <w:rFonts w:hint="default"/>
        <w:lang w:val="en-US" w:eastAsia="en-US" w:bidi="ar-SA"/>
      </w:rPr>
    </w:lvl>
    <w:lvl w:ilvl="3" w:tplc="F9DAB394">
      <w:numFmt w:val="bullet"/>
      <w:lvlText w:val="•"/>
      <w:lvlJc w:val="left"/>
      <w:pPr>
        <w:ind w:left="3748" w:hanging="361"/>
      </w:pPr>
      <w:rPr>
        <w:rFonts w:hint="default"/>
        <w:lang w:val="en-US" w:eastAsia="en-US" w:bidi="ar-SA"/>
      </w:rPr>
    </w:lvl>
    <w:lvl w:ilvl="4" w:tplc="AB08CDE2">
      <w:numFmt w:val="bullet"/>
      <w:lvlText w:val="•"/>
      <w:lvlJc w:val="left"/>
      <w:pPr>
        <w:ind w:left="4684" w:hanging="361"/>
      </w:pPr>
      <w:rPr>
        <w:rFonts w:hint="default"/>
        <w:lang w:val="en-US" w:eastAsia="en-US" w:bidi="ar-SA"/>
      </w:rPr>
    </w:lvl>
    <w:lvl w:ilvl="5" w:tplc="FBC68024">
      <w:numFmt w:val="bullet"/>
      <w:lvlText w:val="•"/>
      <w:lvlJc w:val="left"/>
      <w:pPr>
        <w:ind w:left="5620" w:hanging="361"/>
      </w:pPr>
      <w:rPr>
        <w:rFonts w:hint="default"/>
        <w:lang w:val="en-US" w:eastAsia="en-US" w:bidi="ar-SA"/>
      </w:rPr>
    </w:lvl>
    <w:lvl w:ilvl="6" w:tplc="5C8489B6">
      <w:numFmt w:val="bullet"/>
      <w:lvlText w:val="•"/>
      <w:lvlJc w:val="left"/>
      <w:pPr>
        <w:ind w:left="6556" w:hanging="361"/>
      </w:pPr>
      <w:rPr>
        <w:rFonts w:hint="default"/>
        <w:lang w:val="en-US" w:eastAsia="en-US" w:bidi="ar-SA"/>
      </w:rPr>
    </w:lvl>
    <w:lvl w:ilvl="7" w:tplc="86669C48">
      <w:numFmt w:val="bullet"/>
      <w:lvlText w:val="•"/>
      <w:lvlJc w:val="left"/>
      <w:pPr>
        <w:ind w:left="7492" w:hanging="361"/>
      </w:pPr>
      <w:rPr>
        <w:rFonts w:hint="default"/>
        <w:lang w:val="en-US" w:eastAsia="en-US" w:bidi="ar-SA"/>
      </w:rPr>
    </w:lvl>
    <w:lvl w:ilvl="8" w:tplc="DFFED0E6">
      <w:numFmt w:val="bullet"/>
      <w:lvlText w:val="•"/>
      <w:lvlJc w:val="left"/>
      <w:pPr>
        <w:ind w:left="8428" w:hanging="361"/>
      </w:pPr>
      <w:rPr>
        <w:rFonts w:hint="default"/>
        <w:lang w:val="en-US" w:eastAsia="en-US" w:bidi="ar-SA"/>
      </w:rPr>
    </w:lvl>
  </w:abstractNum>
  <w:abstractNum w:abstractNumId="2">
    <w:nsid w:val="1BBC2329"/>
    <w:multiLevelType w:val="hybridMultilevel"/>
    <w:tmpl w:val="229AEA0A"/>
    <w:lvl w:ilvl="0" w:tplc="0DE0CBE2">
      <w:start w:val="1"/>
      <w:numFmt w:val="decimal"/>
      <w:lvlText w:val="%1."/>
      <w:lvlJc w:val="left"/>
      <w:pPr>
        <w:ind w:left="936" w:hanging="361"/>
        <w:jc w:val="left"/>
      </w:pPr>
      <w:rPr>
        <w:rFonts w:ascii="Times New Roman" w:eastAsia="Times New Roman" w:hAnsi="Times New Roman" w:cs="Times New Roman" w:hint="default"/>
        <w:w w:val="99"/>
        <w:sz w:val="28"/>
        <w:szCs w:val="28"/>
        <w:lang w:val="en-US" w:eastAsia="en-US" w:bidi="ar-SA"/>
      </w:rPr>
    </w:lvl>
    <w:lvl w:ilvl="1" w:tplc="30A0AFE8">
      <w:numFmt w:val="bullet"/>
      <w:lvlText w:val="•"/>
      <w:lvlJc w:val="left"/>
      <w:pPr>
        <w:ind w:left="1876" w:hanging="361"/>
      </w:pPr>
      <w:rPr>
        <w:rFonts w:hint="default"/>
        <w:lang w:val="en-US" w:eastAsia="en-US" w:bidi="ar-SA"/>
      </w:rPr>
    </w:lvl>
    <w:lvl w:ilvl="2" w:tplc="FB50ED92">
      <w:numFmt w:val="bullet"/>
      <w:lvlText w:val="•"/>
      <w:lvlJc w:val="left"/>
      <w:pPr>
        <w:ind w:left="2812" w:hanging="361"/>
      </w:pPr>
      <w:rPr>
        <w:rFonts w:hint="default"/>
        <w:lang w:val="en-US" w:eastAsia="en-US" w:bidi="ar-SA"/>
      </w:rPr>
    </w:lvl>
    <w:lvl w:ilvl="3" w:tplc="995E3488">
      <w:numFmt w:val="bullet"/>
      <w:lvlText w:val="•"/>
      <w:lvlJc w:val="left"/>
      <w:pPr>
        <w:ind w:left="3748" w:hanging="361"/>
      </w:pPr>
      <w:rPr>
        <w:rFonts w:hint="default"/>
        <w:lang w:val="en-US" w:eastAsia="en-US" w:bidi="ar-SA"/>
      </w:rPr>
    </w:lvl>
    <w:lvl w:ilvl="4" w:tplc="93303F50">
      <w:numFmt w:val="bullet"/>
      <w:lvlText w:val="•"/>
      <w:lvlJc w:val="left"/>
      <w:pPr>
        <w:ind w:left="4684" w:hanging="361"/>
      </w:pPr>
      <w:rPr>
        <w:rFonts w:hint="default"/>
        <w:lang w:val="en-US" w:eastAsia="en-US" w:bidi="ar-SA"/>
      </w:rPr>
    </w:lvl>
    <w:lvl w:ilvl="5" w:tplc="4C90AB34">
      <w:numFmt w:val="bullet"/>
      <w:lvlText w:val="•"/>
      <w:lvlJc w:val="left"/>
      <w:pPr>
        <w:ind w:left="5620" w:hanging="361"/>
      </w:pPr>
      <w:rPr>
        <w:rFonts w:hint="default"/>
        <w:lang w:val="en-US" w:eastAsia="en-US" w:bidi="ar-SA"/>
      </w:rPr>
    </w:lvl>
    <w:lvl w:ilvl="6" w:tplc="600C1E8A">
      <w:numFmt w:val="bullet"/>
      <w:lvlText w:val="•"/>
      <w:lvlJc w:val="left"/>
      <w:pPr>
        <w:ind w:left="6556" w:hanging="361"/>
      </w:pPr>
      <w:rPr>
        <w:rFonts w:hint="default"/>
        <w:lang w:val="en-US" w:eastAsia="en-US" w:bidi="ar-SA"/>
      </w:rPr>
    </w:lvl>
    <w:lvl w:ilvl="7" w:tplc="ECCE51E8">
      <w:numFmt w:val="bullet"/>
      <w:lvlText w:val="•"/>
      <w:lvlJc w:val="left"/>
      <w:pPr>
        <w:ind w:left="7492" w:hanging="361"/>
      </w:pPr>
      <w:rPr>
        <w:rFonts w:hint="default"/>
        <w:lang w:val="en-US" w:eastAsia="en-US" w:bidi="ar-SA"/>
      </w:rPr>
    </w:lvl>
    <w:lvl w:ilvl="8" w:tplc="9222C570">
      <w:numFmt w:val="bullet"/>
      <w:lvlText w:val="•"/>
      <w:lvlJc w:val="left"/>
      <w:pPr>
        <w:ind w:left="8428" w:hanging="361"/>
      </w:pPr>
      <w:rPr>
        <w:rFonts w:hint="default"/>
        <w:lang w:val="en-US" w:eastAsia="en-US" w:bidi="ar-SA"/>
      </w:rPr>
    </w:lvl>
  </w:abstractNum>
  <w:abstractNum w:abstractNumId="3">
    <w:nsid w:val="46137A30"/>
    <w:multiLevelType w:val="hybridMultilevel"/>
    <w:tmpl w:val="D26046DE"/>
    <w:lvl w:ilvl="0" w:tplc="08060AAA">
      <w:start w:val="1"/>
      <w:numFmt w:val="decimal"/>
      <w:lvlText w:val="%1."/>
      <w:lvlJc w:val="left"/>
      <w:pPr>
        <w:ind w:left="936" w:hanging="361"/>
        <w:jc w:val="left"/>
      </w:pPr>
      <w:rPr>
        <w:rFonts w:ascii="Times New Roman" w:eastAsia="Times New Roman" w:hAnsi="Times New Roman" w:cs="Times New Roman" w:hint="default"/>
        <w:w w:val="99"/>
        <w:sz w:val="28"/>
        <w:szCs w:val="28"/>
        <w:lang w:val="en-US" w:eastAsia="en-US" w:bidi="ar-SA"/>
      </w:rPr>
    </w:lvl>
    <w:lvl w:ilvl="1" w:tplc="8668B6AE">
      <w:numFmt w:val="bullet"/>
      <w:lvlText w:val="•"/>
      <w:lvlJc w:val="left"/>
      <w:pPr>
        <w:ind w:left="1876" w:hanging="361"/>
      </w:pPr>
      <w:rPr>
        <w:rFonts w:hint="default"/>
        <w:lang w:val="en-US" w:eastAsia="en-US" w:bidi="ar-SA"/>
      </w:rPr>
    </w:lvl>
    <w:lvl w:ilvl="2" w:tplc="CD023F4E">
      <w:numFmt w:val="bullet"/>
      <w:lvlText w:val="•"/>
      <w:lvlJc w:val="left"/>
      <w:pPr>
        <w:ind w:left="2812" w:hanging="361"/>
      </w:pPr>
      <w:rPr>
        <w:rFonts w:hint="default"/>
        <w:lang w:val="en-US" w:eastAsia="en-US" w:bidi="ar-SA"/>
      </w:rPr>
    </w:lvl>
    <w:lvl w:ilvl="3" w:tplc="FE48932A">
      <w:numFmt w:val="bullet"/>
      <w:lvlText w:val="•"/>
      <w:lvlJc w:val="left"/>
      <w:pPr>
        <w:ind w:left="3748" w:hanging="361"/>
      </w:pPr>
      <w:rPr>
        <w:rFonts w:hint="default"/>
        <w:lang w:val="en-US" w:eastAsia="en-US" w:bidi="ar-SA"/>
      </w:rPr>
    </w:lvl>
    <w:lvl w:ilvl="4" w:tplc="2B84F59E">
      <w:numFmt w:val="bullet"/>
      <w:lvlText w:val="•"/>
      <w:lvlJc w:val="left"/>
      <w:pPr>
        <w:ind w:left="4684" w:hanging="361"/>
      </w:pPr>
      <w:rPr>
        <w:rFonts w:hint="default"/>
        <w:lang w:val="en-US" w:eastAsia="en-US" w:bidi="ar-SA"/>
      </w:rPr>
    </w:lvl>
    <w:lvl w:ilvl="5" w:tplc="41B2A6C4">
      <w:numFmt w:val="bullet"/>
      <w:lvlText w:val="•"/>
      <w:lvlJc w:val="left"/>
      <w:pPr>
        <w:ind w:left="5620" w:hanging="361"/>
      </w:pPr>
      <w:rPr>
        <w:rFonts w:hint="default"/>
        <w:lang w:val="en-US" w:eastAsia="en-US" w:bidi="ar-SA"/>
      </w:rPr>
    </w:lvl>
    <w:lvl w:ilvl="6" w:tplc="49EC499C">
      <w:numFmt w:val="bullet"/>
      <w:lvlText w:val="•"/>
      <w:lvlJc w:val="left"/>
      <w:pPr>
        <w:ind w:left="6556" w:hanging="361"/>
      </w:pPr>
      <w:rPr>
        <w:rFonts w:hint="default"/>
        <w:lang w:val="en-US" w:eastAsia="en-US" w:bidi="ar-SA"/>
      </w:rPr>
    </w:lvl>
    <w:lvl w:ilvl="7" w:tplc="50DEECEA">
      <w:numFmt w:val="bullet"/>
      <w:lvlText w:val="•"/>
      <w:lvlJc w:val="left"/>
      <w:pPr>
        <w:ind w:left="7492" w:hanging="361"/>
      </w:pPr>
      <w:rPr>
        <w:rFonts w:hint="default"/>
        <w:lang w:val="en-US" w:eastAsia="en-US" w:bidi="ar-SA"/>
      </w:rPr>
    </w:lvl>
    <w:lvl w:ilvl="8" w:tplc="6FB038C2">
      <w:numFmt w:val="bullet"/>
      <w:lvlText w:val="•"/>
      <w:lvlJc w:val="left"/>
      <w:pPr>
        <w:ind w:left="8428" w:hanging="361"/>
      </w:pPr>
      <w:rPr>
        <w:rFonts w:hint="default"/>
        <w:lang w:val="en-US" w:eastAsia="en-US" w:bidi="ar-SA"/>
      </w:rPr>
    </w:lvl>
  </w:abstractNum>
  <w:abstractNum w:abstractNumId="4">
    <w:nsid w:val="4E2C4253"/>
    <w:multiLevelType w:val="hybridMultilevel"/>
    <w:tmpl w:val="4B5211C2"/>
    <w:lvl w:ilvl="0" w:tplc="BEBA8BAC">
      <w:start w:val="1"/>
      <w:numFmt w:val="decimal"/>
      <w:lvlText w:val="%1."/>
      <w:lvlJc w:val="left"/>
      <w:pPr>
        <w:ind w:left="936" w:hanging="361"/>
        <w:jc w:val="left"/>
      </w:pPr>
      <w:rPr>
        <w:rFonts w:ascii="Times New Roman" w:eastAsia="Times New Roman" w:hAnsi="Times New Roman" w:cs="Times New Roman" w:hint="default"/>
        <w:w w:val="99"/>
        <w:sz w:val="28"/>
        <w:szCs w:val="28"/>
        <w:lang w:val="en-US" w:eastAsia="en-US" w:bidi="ar-SA"/>
      </w:rPr>
    </w:lvl>
    <w:lvl w:ilvl="1" w:tplc="BCBABA2A">
      <w:numFmt w:val="bullet"/>
      <w:lvlText w:val="•"/>
      <w:lvlJc w:val="left"/>
      <w:pPr>
        <w:ind w:left="1876" w:hanging="361"/>
      </w:pPr>
      <w:rPr>
        <w:rFonts w:hint="default"/>
        <w:lang w:val="en-US" w:eastAsia="en-US" w:bidi="ar-SA"/>
      </w:rPr>
    </w:lvl>
    <w:lvl w:ilvl="2" w:tplc="75081F12">
      <w:numFmt w:val="bullet"/>
      <w:lvlText w:val="•"/>
      <w:lvlJc w:val="left"/>
      <w:pPr>
        <w:ind w:left="2812" w:hanging="361"/>
      </w:pPr>
      <w:rPr>
        <w:rFonts w:hint="default"/>
        <w:lang w:val="en-US" w:eastAsia="en-US" w:bidi="ar-SA"/>
      </w:rPr>
    </w:lvl>
    <w:lvl w:ilvl="3" w:tplc="672687C2">
      <w:numFmt w:val="bullet"/>
      <w:lvlText w:val="•"/>
      <w:lvlJc w:val="left"/>
      <w:pPr>
        <w:ind w:left="3748" w:hanging="361"/>
      </w:pPr>
      <w:rPr>
        <w:rFonts w:hint="default"/>
        <w:lang w:val="en-US" w:eastAsia="en-US" w:bidi="ar-SA"/>
      </w:rPr>
    </w:lvl>
    <w:lvl w:ilvl="4" w:tplc="A1A27682">
      <w:numFmt w:val="bullet"/>
      <w:lvlText w:val="•"/>
      <w:lvlJc w:val="left"/>
      <w:pPr>
        <w:ind w:left="4684" w:hanging="361"/>
      </w:pPr>
      <w:rPr>
        <w:rFonts w:hint="default"/>
        <w:lang w:val="en-US" w:eastAsia="en-US" w:bidi="ar-SA"/>
      </w:rPr>
    </w:lvl>
    <w:lvl w:ilvl="5" w:tplc="C08E7DE8">
      <w:numFmt w:val="bullet"/>
      <w:lvlText w:val="•"/>
      <w:lvlJc w:val="left"/>
      <w:pPr>
        <w:ind w:left="5620" w:hanging="361"/>
      </w:pPr>
      <w:rPr>
        <w:rFonts w:hint="default"/>
        <w:lang w:val="en-US" w:eastAsia="en-US" w:bidi="ar-SA"/>
      </w:rPr>
    </w:lvl>
    <w:lvl w:ilvl="6" w:tplc="96E8E392">
      <w:numFmt w:val="bullet"/>
      <w:lvlText w:val="•"/>
      <w:lvlJc w:val="left"/>
      <w:pPr>
        <w:ind w:left="6556" w:hanging="361"/>
      </w:pPr>
      <w:rPr>
        <w:rFonts w:hint="default"/>
        <w:lang w:val="en-US" w:eastAsia="en-US" w:bidi="ar-SA"/>
      </w:rPr>
    </w:lvl>
    <w:lvl w:ilvl="7" w:tplc="DBCE1D88">
      <w:numFmt w:val="bullet"/>
      <w:lvlText w:val="•"/>
      <w:lvlJc w:val="left"/>
      <w:pPr>
        <w:ind w:left="7492" w:hanging="361"/>
      </w:pPr>
      <w:rPr>
        <w:rFonts w:hint="default"/>
        <w:lang w:val="en-US" w:eastAsia="en-US" w:bidi="ar-SA"/>
      </w:rPr>
    </w:lvl>
    <w:lvl w:ilvl="8" w:tplc="3454EC28">
      <w:numFmt w:val="bullet"/>
      <w:lvlText w:val="•"/>
      <w:lvlJc w:val="left"/>
      <w:pPr>
        <w:ind w:left="8428" w:hanging="361"/>
      </w:pPr>
      <w:rPr>
        <w:rFonts w:hint="default"/>
        <w:lang w:val="en-US" w:eastAsia="en-US" w:bidi="ar-SA"/>
      </w:rPr>
    </w:lvl>
  </w:abstractNum>
  <w:abstractNum w:abstractNumId="5">
    <w:nsid w:val="65DA20EC"/>
    <w:multiLevelType w:val="hybridMultilevel"/>
    <w:tmpl w:val="4DDA06FE"/>
    <w:lvl w:ilvl="0" w:tplc="917854C4">
      <w:start w:val="2"/>
      <w:numFmt w:val="decimal"/>
      <w:lvlText w:val="%1."/>
      <w:lvlJc w:val="left"/>
      <w:pPr>
        <w:ind w:left="936" w:hanging="361"/>
        <w:jc w:val="left"/>
      </w:pPr>
      <w:rPr>
        <w:rFonts w:ascii="Times New Roman" w:eastAsia="Times New Roman" w:hAnsi="Times New Roman" w:cs="Times New Roman" w:hint="default"/>
        <w:w w:val="99"/>
        <w:sz w:val="28"/>
        <w:szCs w:val="28"/>
        <w:lang w:val="en-US" w:eastAsia="en-US" w:bidi="ar-SA"/>
      </w:rPr>
    </w:lvl>
    <w:lvl w:ilvl="1" w:tplc="641E3FAC">
      <w:numFmt w:val="bullet"/>
      <w:lvlText w:val="•"/>
      <w:lvlJc w:val="left"/>
      <w:pPr>
        <w:ind w:left="1876" w:hanging="361"/>
      </w:pPr>
      <w:rPr>
        <w:rFonts w:hint="default"/>
        <w:lang w:val="en-US" w:eastAsia="en-US" w:bidi="ar-SA"/>
      </w:rPr>
    </w:lvl>
    <w:lvl w:ilvl="2" w:tplc="0FAC9728">
      <w:numFmt w:val="bullet"/>
      <w:lvlText w:val="•"/>
      <w:lvlJc w:val="left"/>
      <w:pPr>
        <w:ind w:left="2812" w:hanging="361"/>
      </w:pPr>
      <w:rPr>
        <w:rFonts w:hint="default"/>
        <w:lang w:val="en-US" w:eastAsia="en-US" w:bidi="ar-SA"/>
      </w:rPr>
    </w:lvl>
    <w:lvl w:ilvl="3" w:tplc="76ECDB28">
      <w:numFmt w:val="bullet"/>
      <w:lvlText w:val="•"/>
      <w:lvlJc w:val="left"/>
      <w:pPr>
        <w:ind w:left="3748" w:hanging="361"/>
      </w:pPr>
      <w:rPr>
        <w:rFonts w:hint="default"/>
        <w:lang w:val="en-US" w:eastAsia="en-US" w:bidi="ar-SA"/>
      </w:rPr>
    </w:lvl>
    <w:lvl w:ilvl="4" w:tplc="48B22F56">
      <w:numFmt w:val="bullet"/>
      <w:lvlText w:val="•"/>
      <w:lvlJc w:val="left"/>
      <w:pPr>
        <w:ind w:left="4684" w:hanging="361"/>
      </w:pPr>
      <w:rPr>
        <w:rFonts w:hint="default"/>
        <w:lang w:val="en-US" w:eastAsia="en-US" w:bidi="ar-SA"/>
      </w:rPr>
    </w:lvl>
    <w:lvl w:ilvl="5" w:tplc="40901F6E">
      <w:numFmt w:val="bullet"/>
      <w:lvlText w:val="•"/>
      <w:lvlJc w:val="left"/>
      <w:pPr>
        <w:ind w:left="5620" w:hanging="361"/>
      </w:pPr>
      <w:rPr>
        <w:rFonts w:hint="default"/>
        <w:lang w:val="en-US" w:eastAsia="en-US" w:bidi="ar-SA"/>
      </w:rPr>
    </w:lvl>
    <w:lvl w:ilvl="6" w:tplc="12EC3212">
      <w:numFmt w:val="bullet"/>
      <w:lvlText w:val="•"/>
      <w:lvlJc w:val="left"/>
      <w:pPr>
        <w:ind w:left="6556" w:hanging="361"/>
      </w:pPr>
      <w:rPr>
        <w:rFonts w:hint="default"/>
        <w:lang w:val="en-US" w:eastAsia="en-US" w:bidi="ar-SA"/>
      </w:rPr>
    </w:lvl>
    <w:lvl w:ilvl="7" w:tplc="28024886">
      <w:numFmt w:val="bullet"/>
      <w:lvlText w:val="•"/>
      <w:lvlJc w:val="left"/>
      <w:pPr>
        <w:ind w:left="7492" w:hanging="361"/>
      </w:pPr>
      <w:rPr>
        <w:rFonts w:hint="default"/>
        <w:lang w:val="en-US" w:eastAsia="en-US" w:bidi="ar-SA"/>
      </w:rPr>
    </w:lvl>
    <w:lvl w:ilvl="8" w:tplc="D2E2AC24">
      <w:numFmt w:val="bullet"/>
      <w:lvlText w:val="•"/>
      <w:lvlJc w:val="left"/>
      <w:pPr>
        <w:ind w:left="8428" w:hanging="361"/>
      </w:pPr>
      <w:rPr>
        <w:rFonts w:hint="default"/>
        <w:lang w:val="en-US" w:eastAsia="en-US" w:bidi="ar-SA"/>
      </w:r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4A41"/>
    <w:rsid w:val="002A0831"/>
    <w:rsid w:val="00AA7748"/>
    <w:rsid w:val="00FA4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2"/>
      <w:ind w:left="3098" w:right="3108"/>
      <w:jc w:val="center"/>
      <w:outlineLvl w:val="0"/>
    </w:pPr>
    <w:rPr>
      <w:b/>
      <w:bCs/>
      <w:sz w:val="36"/>
      <w:szCs w:val="36"/>
    </w:rPr>
  </w:style>
  <w:style w:type="paragraph" w:styleId="Heading2">
    <w:name w:val="heading 2"/>
    <w:basedOn w:val="Normal"/>
    <w:uiPriority w:val="1"/>
    <w:qFormat/>
    <w:pPr>
      <w:ind w:left="215"/>
      <w:jc w:val="both"/>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3"/>
      <w:ind w:left="936" w:hanging="362"/>
      <w:jc w:val="both"/>
    </w:pPr>
  </w:style>
  <w:style w:type="paragraph" w:customStyle="1" w:styleId="TableParagraph">
    <w:name w:val="Table Paragraph"/>
    <w:basedOn w:val="Normal"/>
    <w:uiPriority w:val="1"/>
    <w:qFormat/>
    <w:pPr>
      <w:spacing w:before="1"/>
    </w:pPr>
    <w:rPr>
      <w:rFonts w:ascii="Carlito" w:eastAsia="Carlito" w:hAnsi="Carlito" w:cs="Carlito"/>
    </w:rPr>
  </w:style>
  <w:style w:type="paragraph" w:styleId="BalloonText">
    <w:name w:val="Balloon Text"/>
    <w:basedOn w:val="Normal"/>
    <w:link w:val="BalloonTextChar"/>
    <w:uiPriority w:val="99"/>
    <w:semiHidden/>
    <w:unhideWhenUsed/>
    <w:rsid w:val="00AA7748"/>
    <w:rPr>
      <w:rFonts w:ascii="Tahoma" w:hAnsi="Tahoma" w:cs="Tahoma"/>
      <w:sz w:val="16"/>
      <w:szCs w:val="16"/>
    </w:rPr>
  </w:style>
  <w:style w:type="character" w:customStyle="1" w:styleId="BalloonTextChar">
    <w:name w:val="Balloon Text Char"/>
    <w:basedOn w:val="DefaultParagraphFont"/>
    <w:link w:val="BalloonText"/>
    <w:uiPriority w:val="99"/>
    <w:semiHidden/>
    <w:rsid w:val="00AA7748"/>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2"/>
      <w:ind w:left="3098" w:right="3108"/>
      <w:jc w:val="center"/>
      <w:outlineLvl w:val="0"/>
    </w:pPr>
    <w:rPr>
      <w:b/>
      <w:bCs/>
      <w:sz w:val="36"/>
      <w:szCs w:val="36"/>
    </w:rPr>
  </w:style>
  <w:style w:type="paragraph" w:styleId="Heading2">
    <w:name w:val="heading 2"/>
    <w:basedOn w:val="Normal"/>
    <w:uiPriority w:val="1"/>
    <w:qFormat/>
    <w:pPr>
      <w:ind w:left="215"/>
      <w:jc w:val="both"/>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3"/>
      <w:ind w:left="936" w:hanging="362"/>
      <w:jc w:val="both"/>
    </w:pPr>
  </w:style>
  <w:style w:type="paragraph" w:customStyle="1" w:styleId="TableParagraph">
    <w:name w:val="Table Paragraph"/>
    <w:basedOn w:val="Normal"/>
    <w:uiPriority w:val="1"/>
    <w:qFormat/>
    <w:pPr>
      <w:spacing w:before="1"/>
    </w:pPr>
    <w:rPr>
      <w:rFonts w:ascii="Carlito" w:eastAsia="Carlito" w:hAnsi="Carlito" w:cs="Carlito"/>
    </w:rPr>
  </w:style>
  <w:style w:type="paragraph" w:styleId="BalloonText">
    <w:name w:val="Balloon Text"/>
    <w:basedOn w:val="Normal"/>
    <w:link w:val="BalloonTextChar"/>
    <w:uiPriority w:val="99"/>
    <w:semiHidden/>
    <w:unhideWhenUsed/>
    <w:rsid w:val="00AA7748"/>
    <w:rPr>
      <w:rFonts w:ascii="Tahoma" w:hAnsi="Tahoma" w:cs="Tahoma"/>
      <w:sz w:val="16"/>
      <w:szCs w:val="16"/>
    </w:rPr>
  </w:style>
  <w:style w:type="character" w:customStyle="1" w:styleId="BalloonTextChar">
    <w:name w:val="Balloon Text Char"/>
    <w:basedOn w:val="DefaultParagraphFont"/>
    <w:link w:val="BalloonText"/>
    <w:uiPriority w:val="99"/>
    <w:semiHidden/>
    <w:rsid w:val="00AA774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1001</Words>
  <Characters>5709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6697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3</cp:revision>
  <dcterms:created xsi:type="dcterms:W3CDTF">2020-07-24T04:49:00Z</dcterms:created>
  <dcterms:modified xsi:type="dcterms:W3CDTF">2020-07-24T04:51:00Z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2020-07-23T00:00:00Z</vt:filetime>
  </property>
  <property fmtid="{D5CDD505-2E9C-101B-9397-08002B2CF9AE}" pid="3" name="Creator">
    <vt:lpwstr>Microsoft® Word 2016</vt:lpwstr>
  </property>
  <property fmtid="{D5CDD505-2E9C-101B-9397-08002B2CF9AE}" pid="4" name="LastSaved">
    <vt:filetime>2020-07-24T00:00:00Z</vt:filetime>
  </property>
</Properties>
</file>