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7718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C7718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C7718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C7718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8A4A80" w:rsidRDefault="008A4A80" w:rsidP="008A4A8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1.Verilog Tutorials and practice programs</w:t>
            </w:r>
          </w:p>
          <w:p w:rsidR="008A4A80" w:rsidRDefault="00623AA0" w:rsidP="008A4A8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r w:rsidR="008A4A80">
              <w:rPr>
                <w:b/>
                <w:sz w:val="24"/>
                <w:szCs w:val="24"/>
              </w:rPr>
              <w:t>Building/Demo projects using FPGA.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C7718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C77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169C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AA8B6E7" wp14:editId="4BC35C16">
                  <wp:extent cx="6276975" cy="21240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169C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388C28" wp14:editId="61F91595">
                  <wp:extent cx="6248400" cy="24479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169C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35A3F2E" wp14:editId="7841514E">
                  <wp:extent cx="6248400" cy="2286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A26A4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54D1724" wp14:editId="597CCDEF">
                  <wp:extent cx="3409950" cy="4667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26A4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AB0E8ED" wp14:editId="43A610CB">
                  <wp:extent cx="3762375" cy="54006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A46" w:rsidRDefault="00A26A4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A34E907" wp14:editId="65C2737E">
                  <wp:extent cx="3876675" cy="3848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934" r="1852"/>
                          <a:stretch/>
                        </pic:blipFill>
                        <pic:spPr bwMode="auto">
                          <a:xfrm>
                            <a:off x="0" y="0"/>
                            <a:ext cx="3876675" cy="384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82230" w:rsidP="00DF7696">
            <w:pPr>
              <w:rPr>
                <w:b/>
                <w:sz w:val="24"/>
                <w:szCs w:val="24"/>
              </w:rPr>
            </w:pPr>
            <w:r w:rsidRPr="00682230">
              <w:rPr>
                <w:b/>
                <w:sz w:val="24"/>
                <w:szCs w:val="24"/>
                <w:u w:val="single"/>
              </w:rPr>
              <w:t>TASK 5</w:t>
            </w:r>
            <w:r>
              <w:rPr>
                <w:b/>
                <w:sz w:val="24"/>
                <w:szCs w:val="24"/>
              </w:rPr>
              <w:t>: Implement a Verilog module to count number of 0’s in a 16 bit number in compiler.</w:t>
            </w:r>
          </w:p>
          <w:p w:rsidR="00DF7696" w:rsidRDefault="0076110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925C853" wp14:editId="6D97F2CA">
                  <wp:extent cx="6286500" cy="34112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6110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96E7789" wp14:editId="77FD1F35">
                  <wp:extent cx="6257925" cy="341122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A26A46" w:rsidRDefault="00A26A46" w:rsidP="00DF7696">
            <w:pPr>
              <w:rPr>
                <w:b/>
                <w:sz w:val="24"/>
                <w:szCs w:val="24"/>
              </w:rPr>
            </w:pPr>
          </w:p>
          <w:p w:rsidR="00A26A46" w:rsidRDefault="00A26A46" w:rsidP="00DF7696">
            <w:pPr>
              <w:rPr>
                <w:b/>
                <w:sz w:val="24"/>
                <w:szCs w:val="24"/>
              </w:rPr>
            </w:pPr>
          </w:p>
          <w:p w:rsidR="00A26A46" w:rsidRDefault="00A26A4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32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C77185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D169C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F3AB4F5" wp14:editId="008E9D40">
                  <wp:extent cx="6267450" cy="26384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D169C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9A573B8" wp14:editId="22B102DE">
                  <wp:extent cx="6248400" cy="27527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D169C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34989F3" wp14:editId="36D887AD">
                  <wp:extent cx="6257925" cy="2371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A26A4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3AC32F" wp14:editId="0A9F5162">
                  <wp:extent cx="3419475" cy="52006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A46" w:rsidRDefault="00A26A46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A26A46" w:rsidRDefault="00A26A46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584C28" w:rsidRPr="00C1607C" w:rsidRDefault="00C1607C" w:rsidP="00E6799D">
            <w:pPr>
              <w:rPr>
                <w:b/>
                <w:sz w:val="24"/>
                <w:szCs w:val="24"/>
              </w:rPr>
            </w:pPr>
            <w:r w:rsidRPr="00C1607C">
              <w:rPr>
                <w:b/>
                <w:sz w:val="24"/>
                <w:szCs w:val="24"/>
                <w:u w:val="single"/>
              </w:rPr>
              <w:lastRenderedPageBreak/>
              <w:t>APPLICATION 10:</w:t>
            </w:r>
            <w:r>
              <w:rPr>
                <w:b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sz w:val="24"/>
                <w:szCs w:val="24"/>
              </w:rPr>
              <w:t>Build a Data Collector Web App with Post GreSQL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 xml:space="preserve"> and Flask</w:t>
            </w:r>
          </w:p>
          <w:p w:rsidR="00584C28" w:rsidRDefault="00C1607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4E7BD46" wp14:editId="1EFFD83D">
                  <wp:extent cx="6257925" cy="341122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1607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D95387D" wp14:editId="53943055">
                  <wp:extent cx="6248400" cy="34112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30502"/>
    <w:rsid w:val="00043305"/>
    <w:rsid w:val="00313B93"/>
    <w:rsid w:val="00355D11"/>
    <w:rsid w:val="004C531E"/>
    <w:rsid w:val="00584C28"/>
    <w:rsid w:val="005D4939"/>
    <w:rsid w:val="00623AA0"/>
    <w:rsid w:val="00682230"/>
    <w:rsid w:val="007040C9"/>
    <w:rsid w:val="00761100"/>
    <w:rsid w:val="008A4A80"/>
    <w:rsid w:val="00A26A46"/>
    <w:rsid w:val="00AB605A"/>
    <w:rsid w:val="00B6091A"/>
    <w:rsid w:val="00C1607C"/>
    <w:rsid w:val="00C77185"/>
    <w:rsid w:val="00D169C4"/>
    <w:rsid w:val="00DF7696"/>
    <w:rsid w:val="00E874C1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14</cp:revision>
  <dcterms:created xsi:type="dcterms:W3CDTF">2020-05-18T13:02:00Z</dcterms:created>
  <dcterms:modified xsi:type="dcterms:W3CDTF">2020-06-05T11:00:00Z</dcterms:modified>
</cp:coreProperties>
</file>