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5"/>
        <w:gridCol w:w="1336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07B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07B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07B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 for Machine Learning : Linear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07B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207B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5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07B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07BA2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48154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663DF7" wp14:editId="2D63F064">
                  <wp:extent cx="630555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8154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05CB082" wp14:editId="0EEC448B">
                  <wp:extent cx="6286500" cy="27336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8154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8ACAB83" wp14:editId="733CA4FE">
                  <wp:extent cx="6305550" cy="24860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8154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0B73C49" wp14:editId="00908D4C">
                  <wp:extent cx="6315075" cy="26384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7A585C" w:rsidRDefault="00DF7696" w:rsidP="00DF7696">
            <w:pPr>
              <w:rPr>
                <w:noProof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  <w:r w:rsidR="00585A39">
              <w:rPr>
                <w:noProof/>
                <w:lang w:val="en-IN" w:eastAsia="en-IN"/>
              </w:rPr>
              <w:t xml:space="preserve"> </w:t>
            </w:r>
          </w:p>
          <w:p w:rsidR="007A585C" w:rsidRDefault="007A585C" w:rsidP="00DF7696">
            <w:pPr>
              <w:rPr>
                <w:noProof/>
                <w:lang w:val="en-IN" w:eastAsia="en-IN"/>
              </w:rPr>
            </w:pPr>
          </w:p>
          <w:p w:rsidR="00DF7696" w:rsidRDefault="007A585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3694E8F" wp14:editId="6D62A77E">
                  <wp:extent cx="3743325" cy="53435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5A39"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EB7D4D8" wp14:editId="7D6D3E67">
                  <wp:extent cx="3752850" cy="5562600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8154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C10145F" wp14:editId="7654A3B5">
                  <wp:extent cx="6286500" cy="340741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207B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207B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207B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207B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207B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207B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207BA2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F469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E39B692" wp14:editId="161A35AD">
                  <wp:extent cx="6219825" cy="23812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F469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5780A3F" wp14:editId="261C3C5C">
                  <wp:extent cx="6267450" cy="30099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F469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0168CD5" wp14:editId="14CB1F35">
                  <wp:extent cx="6276975" cy="26479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F469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7877D25" wp14:editId="173C7073">
                  <wp:extent cx="6286500" cy="2647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7A585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13C95FB" wp14:editId="2B622915">
                  <wp:extent cx="3743325" cy="55626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07BA2"/>
    <w:rsid w:val="00313B93"/>
    <w:rsid w:val="00355D11"/>
    <w:rsid w:val="0048154E"/>
    <w:rsid w:val="004C531E"/>
    <w:rsid w:val="00584C28"/>
    <w:rsid w:val="00585A39"/>
    <w:rsid w:val="005D4939"/>
    <w:rsid w:val="007040C9"/>
    <w:rsid w:val="007A585C"/>
    <w:rsid w:val="00AB605A"/>
    <w:rsid w:val="00DF7696"/>
    <w:rsid w:val="00F211E9"/>
    <w:rsid w:val="00F4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2020-07-18T10:54:00Z</dcterms:modified>
</cp:coreProperties>
</file>