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6"/>
        <w:gridCol w:w="3516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FD0E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D0E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FD0E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C++ Programming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D0E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FD0E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D0E3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FD0E3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3E673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ACBB8EC" wp14:editId="18AC235B">
                  <wp:extent cx="6229350" cy="25622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E673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DB2758B" wp14:editId="28C685A4">
                  <wp:extent cx="6238875" cy="26193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E673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950E662" wp14:editId="7C62746C">
                  <wp:extent cx="6276975" cy="26098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3E673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9887F1C" wp14:editId="3FB3DA83">
                  <wp:extent cx="6286500" cy="2714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13062B" w:rsidRDefault="0013062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82D448A" wp14:editId="62FDADDA">
                  <wp:extent cx="3438525" cy="54006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62B" w:rsidRDefault="0013062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F55D362" wp14:editId="06A7FF32">
                  <wp:extent cx="3381375" cy="54102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541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62B" w:rsidRDefault="0013062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B745C93" wp14:editId="200288DE">
                  <wp:extent cx="3552825" cy="5419725"/>
                  <wp:effectExtent l="0" t="0" r="952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62B" w:rsidRDefault="0013062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88637C4" wp14:editId="69EEE7F8">
                  <wp:extent cx="3524250" cy="5305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530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1388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46A00A0" wp14:editId="59C6D28C">
                  <wp:extent cx="6296025" cy="341122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1388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E9D4181" wp14:editId="4B5ADB61">
                  <wp:extent cx="6257925" cy="341122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1388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DC08059" wp14:editId="4811C6DD">
                  <wp:extent cx="6286500" cy="34112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</w:p>
          <w:p w:rsidR="00D43278" w:rsidRDefault="00D43278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6"/>
        <w:gridCol w:w="1336"/>
        <w:gridCol w:w="3516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4049" w:type="dxa"/>
          </w:tcPr>
          <w:p w:rsidR="00584C28" w:rsidRDefault="00FD0E3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FD0E3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FD0E3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C++ Programming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FD0E3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FD0E3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Module 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FD0E3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FD0E3E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3F1D897" wp14:editId="08C9CAC7">
                  <wp:extent cx="6267450" cy="2667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ABE907F" wp14:editId="4E86A6B6">
                  <wp:extent cx="6267450" cy="24288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AE1D8DB" wp14:editId="3DA2C584">
                  <wp:extent cx="6257925" cy="2638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A15C63E" wp14:editId="7B5B5DB1">
                  <wp:extent cx="6276975" cy="23336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13062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19071D4" wp14:editId="70C1196C">
                  <wp:extent cx="3400425" cy="52959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2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62B" w:rsidRDefault="0013062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FE92E6F" wp14:editId="6BDA8B53">
                  <wp:extent cx="3467100" cy="5562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62B" w:rsidRDefault="0013062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739C51D" wp14:editId="01C71F07">
                  <wp:extent cx="3609975" cy="55626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62B" w:rsidRDefault="0013062B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F7D7DA7" wp14:editId="3F76B4A9">
                  <wp:extent cx="3590925" cy="534352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534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41BD464" wp14:editId="599DB12D">
                  <wp:extent cx="6286500" cy="34112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E36EBD2" wp14:editId="786B6E76">
                  <wp:extent cx="6276975" cy="341122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305F3EC" wp14:editId="04BFF6E4">
                  <wp:extent cx="6257925" cy="3407410"/>
                  <wp:effectExtent l="0" t="0" r="9525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8171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299696C" wp14:editId="297F633A">
                  <wp:extent cx="6267450" cy="340741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18171E" w:rsidTr="00E6799D">
        <w:tc>
          <w:tcPr>
            <w:tcW w:w="9985" w:type="dxa"/>
          </w:tcPr>
          <w:p w:rsidR="0018171E" w:rsidRDefault="0018171E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E1F41"/>
    <w:rsid w:val="0013062B"/>
    <w:rsid w:val="0018171E"/>
    <w:rsid w:val="00313B93"/>
    <w:rsid w:val="00355D11"/>
    <w:rsid w:val="003E6739"/>
    <w:rsid w:val="004C531E"/>
    <w:rsid w:val="00584C28"/>
    <w:rsid w:val="005D4939"/>
    <w:rsid w:val="007040C9"/>
    <w:rsid w:val="00AB605A"/>
    <w:rsid w:val="00D1388D"/>
    <w:rsid w:val="00D43278"/>
    <w:rsid w:val="00DF7696"/>
    <w:rsid w:val="00F211E9"/>
    <w:rsid w:val="00FD0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2020-06-22T10:40:00Z</dcterms:modified>
</cp:coreProperties>
</file>