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75"/>
        <w:gridCol w:w="1334"/>
        <w:gridCol w:w="3499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0228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0228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0228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E0228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0228B" w:rsidP="00E02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1.Fourier Se</w:t>
            </w:r>
            <w:r w:rsidR="00A77494">
              <w:rPr>
                <w:b/>
                <w:sz w:val="24"/>
                <w:szCs w:val="24"/>
              </w:rPr>
              <w:t>ries and Gibbs Phenomena using M</w:t>
            </w:r>
            <w:bookmarkStart w:id="0" w:name="_GoBack"/>
            <w:bookmarkEnd w:id="0"/>
            <w:r>
              <w:rPr>
                <w:b/>
                <w:sz w:val="24"/>
                <w:szCs w:val="24"/>
              </w:rPr>
              <w:t>atlab</w:t>
            </w:r>
          </w:p>
          <w:p w:rsidR="00E0228B" w:rsidRDefault="00E0228B" w:rsidP="00E02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  <w:r w:rsidR="000B2AB3">
              <w:rPr>
                <w:b/>
                <w:sz w:val="24"/>
                <w:szCs w:val="24"/>
              </w:rPr>
              <w:t>Fourier Transform</w:t>
            </w:r>
          </w:p>
          <w:p w:rsidR="000B2AB3" w:rsidRDefault="000B2AB3" w:rsidP="00E02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3.Fourier Transform Derivatives</w:t>
            </w:r>
          </w:p>
          <w:p w:rsidR="000B2AB3" w:rsidRDefault="000B2AB3" w:rsidP="00E02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4.Fourier Transform and Convolution</w:t>
            </w:r>
          </w:p>
          <w:p w:rsidR="000B2AB3" w:rsidRDefault="000B2AB3" w:rsidP="00E02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5.Intuition of FT and LT</w:t>
            </w:r>
          </w:p>
          <w:p w:rsidR="000B2AB3" w:rsidRDefault="000B2AB3" w:rsidP="00E02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6.LP of first order</w:t>
            </w:r>
          </w:p>
          <w:p w:rsidR="000B2AB3" w:rsidRDefault="000B2AB3" w:rsidP="00E02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7.Implementation of LP using Matlab</w:t>
            </w:r>
          </w:p>
          <w:p w:rsidR="000B2AB3" w:rsidRDefault="000B2AB3" w:rsidP="00E02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8.Applications of Z-Transform</w:t>
            </w:r>
          </w:p>
          <w:p w:rsidR="000B2AB3" w:rsidRPr="00E0228B" w:rsidRDefault="000B2AB3" w:rsidP="00E022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9.Find the Z-transform of sequence using Matlab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E0228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E0228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Hemalatha-Sanil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5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631B5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EBE14EE" wp14:editId="40EE3A5E">
                  <wp:extent cx="6162675" cy="26289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631B5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E5D68AE" wp14:editId="2BF7413E">
                  <wp:extent cx="6238875" cy="23622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631B5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6C3D285" wp14:editId="38342ECD">
                  <wp:extent cx="6210300" cy="28479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F7617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3DAFD44" wp14:editId="298DE2FF">
                  <wp:extent cx="4305300" cy="59340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593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7617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B5997DA" wp14:editId="4F149332">
                  <wp:extent cx="3629025" cy="55626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7617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EAAEBF7" wp14:editId="776D7121">
                  <wp:extent cx="3971925" cy="57150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7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7617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A5A98D6" wp14:editId="7FE82B62">
                  <wp:extent cx="3933825" cy="57054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570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7617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98CE219" wp14:editId="56B1FFBE">
                  <wp:extent cx="3924300" cy="56578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565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7617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D3E1B13" wp14:editId="1EC06EC1">
                  <wp:extent cx="4733925" cy="42767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9021A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26-05-2020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9021A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9021A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9021A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9021A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20</w:t>
            </w:r>
          </w:p>
          <w:p w:rsidR="009021A6" w:rsidRDefault="009021A6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9021A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584C28" w:rsidRDefault="009021A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Hemalatha-Sanil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56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631B5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F726653" wp14:editId="6D2A618E">
                  <wp:extent cx="6238875" cy="22098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31B5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E137DDA" wp14:editId="5563E169">
                  <wp:extent cx="6248400" cy="27146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472E7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7960A70" wp14:editId="773E53C4">
                  <wp:extent cx="4276725" cy="59531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595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6472E7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468BB05" wp14:editId="743A7BAE">
                  <wp:extent cx="4000500" cy="58959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589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8751D1"/>
    <w:multiLevelType w:val="hybridMultilevel"/>
    <w:tmpl w:val="10E68C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860A8A"/>
    <w:multiLevelType w:val="hybridMultilevel"/>
    <w:tmpl w:val="FE9C38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B2AB3"/>
    <w:rsid w:val="00313B93"/>
    <w:rsid w:val="00355D11"/>
    <w:rsid w:val="004C531E"/>
    <w:rsid w:val="00584C28"/>
    <w:rsid w:val="005D4939"/>
    <w:rsid w:val="00631B5F"/>
    <w:rsid w:val="006472E7"/>
    <w:rsid w:val="007040C9"/>
    <w:rsid w:val="009021A6"/>
    <w:rsid w:val="00A77494"/>
    <w:rsid w:val="00AB605A"/>
    <w:rsid w:val="00DF7696"/>
    <w:rsid w:val="00E0228B"/>
    <w:rsid w:val="00E102FB"/>
    <w:rsid w:val="00F211E9"/>
    <w:rsid w:val="00F7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022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15</cp:revision>
  <dcterms:created xsi:type="dcterms:W3CDTF">2020-05-18T13:02:00Z</dcterms:created>
  <dcterms:modified xsi:type="dcterms:W3CDTF">2020-05-26T10:50:00Z</dcterms:modified>
</cp:coreProperties>
</file>