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6D" w:rsidRPr="003F4500" w:rsidRDefault="003F4500" w:rsidP="003F4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450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Write a C program to count distinct element in an array.</w:t>
      </w:r>
      <w:r w:rsidRPr="003F4500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proofErr w:type="gramStart"/>
      <w:r w:rsidRPr="003F450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write</w:t>
      </w:r>
      <w:proofErr w:type="gramEnd"/>
      <w:r w:rsidRPr="003F4500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algorithm and flowchart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3F4500" w:rsidRDefault="003F4500" w:rsidP="003F450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&gt;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3F450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>{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F4500">
        <w:rPr>
          <w:rFonts w:ascii="Times New Roman" w:hAnsi="Times New Roman" w:cs="Times New Roman"/>
          <w:sz w:val="18"/>
          <w:szCs w:val="18"/>
        </w:rPr>
        <w:t xml:space="preserve"> arr1[100], 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n,ctr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=0;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F4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 xml:space="preserve">, j, k; 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"\n\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nPrint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 xml:space="preserve"> all unique elements of an array:\n");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"------------------------------------------\n");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"Input the number of elements to be stored in the array :");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d",&amp;n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);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"Input %d elements in the array :\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n",n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n;i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++)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"element - %d : ",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"%d",&amp;arr1[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]);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ab/>
        <w:t xml:space="preserve">    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nThe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 xml:space="preserve"> unique elements found in the array are : \n");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 xml:space="preserve">&lt;n; 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++)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3F4500" w:rsidRPr="003F4500" w:rsidRDefault="003F4500" w:rsidP="003F4500">
      <w:pPr>
        <w:ind w:left="360" w:firstLine="3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ctr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0;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j=0; j&lt;i-1; j++)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arr1[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]==arr1[j])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ctr</w:t>
      </w:r>
      <w:proofErr w:type="spellEnd"/>
      <w:proofErr w:type="gramEnd"/>
      <w:r w:rsidRPr="003F4500">
        <w:rPr>
          <w:rFonts w:ascii="Times New Roman" w:hAnsi="Times New Roman" w:cs="Times New Roman"/>
          <w:sz w:val="18"/>
          <w:szCs w:val="18"/>
        </w:rPr>
        <w:t>++;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>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3F450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k=i+1; k&lt;n; k++)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{ 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arr1[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]==arr1[k])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ctr</w:t>
      </w:r>
      <w:proofErr w:type="spellEnd"/>
      <w:proofErr w:type="gramEnd"/>
      <w:r w:rsidRPr="003F4500">
        <w:rPr>
          <w:rFonts w:ascii="Times New Roman" w:hAnsi="Times New Roman" w:cs="Times New Roman"/>
          <w:sz w:val="18"/>
          <w:szCs w:val="18"/>
        </w:rPr>
        <w:t>++;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3F4500">
        <w:rPr>
          <w:rFonts w:ascii="Times New Roman" w:hAnsi="Times New Roman" w:cs="Times New Roman"/>
          <w:sz w:val="18"/>
          <w:szCs w:val="18"/>
        </w:rPr>
        <w:t>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 w:rsidRPr="003F4500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3F4500">
        <w:rPr>
          <w:rFonts w:ascii="Times New Roman" w:hAnsi="Times New Roman" w:cs="Times New Roman"/>
          <w:sz w:val="18"/>
          <w:szCs w:val="18"/>
        </w:rPr>
        <w:t>ctr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==0)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"%d ",arr1[</w:t>
      </w:r>
      <w:proofErr w:type="spellStart"/>
      <w:r w:rsidRPr="003F450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]);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F4500" w:rsidRP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proofErr w:type="gramStart"/>
      <w:r w:rsidRPr="003F450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F450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F4500">
        <w:rPr>
          <w:rFonts w:ascii="Times New Roman" w:hAnsi="Times New Roman" w:cs="Times New Roman"/>
          <w:sz w:val="18"/>
          <w:szCs w:val="18"/>
        </w:rPr>
        <w:t>"\n\n");</w:t>
      </w:r>
    </w:p>
    <w:p w:rsidR="003F4500" w:rsidRDefault="003F4500" w:rsidP="003F4500">
      <w:pPr>
        <w:ind w:left="360"/>
        <w:rPr>
          <w:rFonts w:ascii="Times New Roman" w:hAnsi="Times New Roman" w:cs="Times New Roman"/>
          <w:sz w:val="18"/>
          <w:szCs w:val="18"/>
        </w:rPr>
      </w:pPr>
      <w:r w:rsidRPr="003F4500">
        <w:rPr>
          <w:rFonts w:ascii="Times New Roman" w:hAnsi="Times New Roman" w:cs="Times New Roman"/>
          <w:sz w:val="18"/>
          <w:szCs w:val="18"/>
        </w:rPr>
        <w:t>}</w:t>
      </w:r>
    </w:p>
    <w:p w:rsidR="003F4500" w:rsidRDefault="003F4500" w:rsidP="003F4500">
      <w:pPr>
        <w:ind w:left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F4500">
        <w:rPr>
          <w:rFonts w:ascii="Times New Roman" w:hAnsi="Times New Roman" w:cs="Times New Roman"/>
          <w:b/>
          <w:sz w:val="18"/>
          <w:szCs w:val="18"/>
          <w:u w:val="single"/>
        </w:rPr>
        <w:t>FLOWCHART:</w:t>
      </w:r>
    </w:p>
    <w:p w:rsidR="003F4500" w:rsidRDefault="003F4500" w:rsidP="003F4500">
      <w:pPr>
        <w:ind w:left="360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noProof/>
          <w:sz w:val="18"/>
          <w:szCs w:val="18"/>
          <w:u w:val="single"/>
          <w:lang w:eastAsia="en-IN"/>
        </w:rPr>
        <w:drawing>
          <wp:inline distT="0" distB="0" distL="0" distR="0">
            <wp:extent cx="3962550" cy="3175200"/>
            <wp:effectExtent l="19050" t="0" r="0" b="0"/>
            <wp:docPr id="1" name="Picture 0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135" cy="31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2B" w:rsidRPr="00817782" w:rsidRDefault="00555B2B" w:rsidP="003F4500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17782">
        <w:rPr>
          <w:rFonts w:ascii="Times New Roman" w:hAnsi="Times New Roman" w:cs="Times New Roman"/>
          <w:b/>
          <w:sz w:val="20"/>
          <w:szCs w:val="20"/>
          <w:u w:val="single"/>
        </w:rPr>
        <w:t>ALGORITHM:</w:t>
      </w:r>
    </w:p>
    <w:p w:rsidR="00817782" w:rsidRPr="00817782" w:rsidRDefault="00817782" w:rsidP="008177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every index </w:t>
      </w:r>
      <w:proofErr w:type="spellStart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0 to </w:t>
      </w:r>
      <w:proofErr w:type="spellStart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len_</w:t>
      </w:r>
      <w:proofErr w:type="gramStart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array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n) – k, </w:t>
      </w:r>
      <w:proofErr w:type="spellStart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n – k</w:t>
      </w: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, traverse the array from </w:t>
      </w:r>
      <w:proofErr w:type="spellStart"/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 to </w:t>
      </w:r>
      <w:proofErr w:type="spellStart"/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 xml:space="preserve"> + k</w:t>
      </w: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the window</w:t>
      </w:r>
    </w:p>
    <w:p w:rsidR="00817782" w:rsidRPr="00817782" w:rsidRDefault="00817782" w:rsidP="008177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Traverse the window, from </w:t>
      </w:r>
      <w:proofErr w:type="spellStart"/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 to that index and check if the element is present or not.</w:t>
      </w:r>
    </w:p>
    <w:p w:rsidR="00817782" w:rsidRPr="00817782" w:rsidRDefault="00817782" w:rsidP="008177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element is not present in the prefix of the array, </w:t>
      </w:r>
      <w:proofErr w:type="spellStart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duplicate element is present from </w:t>
      </w:r>
      <w:proofErr w:type="spellStart"/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 to </w:t>
      </w:r>
      <w:r w:rsidRPr="00817782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en-IN"/>
        </w:rPr>
        <w:t>index-1</w:t>
      </w: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increase the count.</w:t>
      </w:r>
    </w:p>
    <w:p w:rsidR="00817782" w:rsidRPr="00817782" w:rsidRDefault="00817782" w:rsidP="008177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17782">
        <w:rPr>
          <w:rFonts w:ascii="Times New Roman" w:eastAsia="Times New Roman" w:hAnsi="Times New Roman" w:cs="Times New Roman"/>
          <w:sz w:val="20"/>
          <w:szCs w:val="20"/>
          <w:lang w:eastAsia="en-IN"/>
        </w:rPr>
        <w:t>Print the count.</w:t>
      </w:r>
    </w:p>
    <w:p w:rsidR="00555B2B" w:rsidRPr="003F4500" w:rsidRDefault="00555B2B" w:rsidP="003F4500">
      <w:pPr>
        <w:ind w:left="360"/>
        <w:rPr>
          <w:rFonts w:ascii="Times New Roman" w:hAnsi="Times New Roman" w:cs="Times New Roman"/>
          <w:b/>
          <w:sz w:val="18"/>
          <w:szCs w:val="18"/>
          <w:u w:val="single"/>
        </w:rPr>
      </w:pPr>
    </w:p>
    <w:sectPr w:rsidR="00555B2B" w:rsidRPr="003F4500" w:rsidSect="0019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85871"/>
    <w:multiLevelType w:val="hybridMultilevel"/>
    <w:tmpl w:val="7A2C5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A519C"/>
    <w:multiLevelType w:val="hybridMultilevel"/>
    <w:tmpl w:val="2FF8B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41133"/>
    <w:multiLevelType w:val="multilevel"/>
    <w:tmpl w:val="F4C6E4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F951C26"/>
    <w:multiLevelType w:val="hybridMultilevel"/>
    <w:tmpl w:val="0598F098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A72A4"/>
    <w:rsid w:val="00197B6D"/>
    <w:rsid w:val="003F4500"/>
    <w:rsid w:val="00555B2B"/>
    <w:rsid w:val="00817782"/>
    <w:rsid w:val="00AA72A4"/>
    <w:rsid w:val="00BA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kshamatantri</dc:creator>
  <cp:lastModifiedBy>kshamatantri</cp:lastModifiedBy>
  <cp:revision>3</cp:revision>
  <dcterms:created xsi:type="dcterms:W3CDTF">2020-06-15T10:52:00Z</dcterms:created>
  <dcterms:modified xsi:type="dcterms:W3CDTF">2020-06-15T11:09:00Z</dcterms:modified>
</cp:coreProperties>
</file>